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804F67" w:rsidRPr="003B1FCA" w:rsidRDefault="00A702DF" w:rsidP="00804F67">
      <w:pPr>
        <w:spacing w:before="100" w:beforeAutospacing="1" w:after="100" w:afterAutospacing="1" w:line="240" w:lineRule="auto"/>
        <w:jc w:val="both"/>
        <w:outlineLvl w:val="2"/>
        <w:rPr>
          <w:rFonts w:ascii="Helvetica" w:eastAsia="Times New Roman" w:hAnsi="Helvetica" w:cs="Helvetica"/>
          <w:b/>
          <w:bCs/>
          <w:color w:val="002060"/>
          <w:sz w:val="28"/>
          <w:szCs w:val="28"/>
        </w:rPr>
      </w:pPr>
      <w:r w:rsidRPr="003B1FCA">
        <w:rPr>
          <w:rFonts w:ascii="Helvetica" w:eastAsia="Times New Roman" w:hAnsi="Helvetica" w:cs="Helvetica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279400</wp:posOffset>
            </wp:positionV>
            <wp:extent cx="2790825" cy="1974850"/>
            <wp:effectExtent l="19050" t="0" r="9525" b="0"/>
            <wp:wrapTight wrapText="bothSides">
              <wp:wrapPolygon edited="0">
                <wp:start x="-147" y="0"/>
                <wp:lineTo x="-147" y="21461"/>
                <wp:lineTo x="21674" y="21461"/>
                <wp:lineTo x="21674" y="0"/>
                <wp:lineTo x="-147" y="0"/>
              </wp:wrapPolygon>
            </wp:wrapTight>
            <wp:docPr id="22" name="Рисунок 22" descr="Скачать 800x480 картинку &quot;зима&quot; для мобильного телефона. Гра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качать 800x480 картинку &quot;зима&quot; для мобильного телефона. Графи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F67" w:rsidRPr="003B1FCA">
        <w:rPr>
          <w:rFonts w:ascii="Helvetica" w:eastAsia="Times New Roman" w:hAnsi="Helvetica" w:cs="Helvetica"/>
          <w:b/>
          <w:bCs/>
          <w:color w:val="002060"/>
          <w:sz w:val="28"/>
          <w:szCs w:val="28"/>
        </w:rPr>
        <w:t>Зимнее утро</w:t>
      </w:r>
    </w:p>
    <w:p w:rsidR="00804F67" w:rsidRPr="00804F67" w:rsidRDefault="00804F67" w:rsidP="00804F67">
      <w:pPr>
        <w:spacing w:after="360" w:line="240" w:lineRule="auto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Ночью выпал на деревья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Иней в палец толщиной.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Стала сказочной деревня</w:t>
      </w:r>
      <w:proofErr w:type="gramStart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</w:t>
      </w:r>
      <w:proofErr w:type="gram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такой родной, родной!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Тишина в ограду льётся,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Всё молчит, молчу и я;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Только слышно, как в колодце</w:t>
      </w:r>
      <w:proofErr w:type="gramStart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Б</w:t>
      </w:r>
      <w:proofErr w:type="gram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ултыхается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Бадья...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Lucida Sans Unicode" w:eastAsia="Times New Roman" w:hAnsi="Lucida Sans Unicode" w:cs="Lucida Sans Unicode"/>
          <w:color w:val="39444D"/>
          <w:sz w:val="21"/>
          <w:szCs w:val="21"/>
        </w:rPr>
        <w:br/>
      </w:r>
      <w:r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Тимофей Белозеров</w:t>
      </w:r>
    </w:p>
    <w:p w:rsidR="00804F67" w:rsidRPr="00804F67" w:rsidRDefault="00804F67" w:rsidP="00804F67">
      <w:pPr>
        <w:spacing w:after="360" w:line="240" w:lineRule="auto"/>
        <w:jc w:val="both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</w:p>
    <w:p w:rsidR="00804F67" w:rsidRPr="003B1FCA" w:rsidRDefault="00804F67" w:rsidP="00804F67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2060"/>
          <w:sz w:val="31"/>
          <w:szCs w:val="31"/>
        </w:rPr>
      </w:pPr>
      <w:r w:rsidRPr="003B1FCA">
        <w:rPr>
          <w:rFonts w:ascii="Times New Roman" w:eastAsia="Times New Roman" w:hAnsi="Times New Roman" w:cs="Times New Roman"/>
          <w:b/>
          <w:bCs/>
          <w:color w:val="002060"/>
          <w:sz w:val="31"/>
          <w:szCs w:val="31"/>
        </w:rPr>
        <w:t>Синее и белое</w:t>
      </w:r>
    </w:p>
    <w:p w:rsidR="00804F67" w:rsidRPr="00804F67" w:rsidRDefault="00804F67" w:rsidP="00804F67">
      <w:pPr>
        <w:spacing w:after="360" w:line="240" w:lineRule="auto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(перевод И. </w:t>
      </w:r>
      <w:proofErr w:type="spellStart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Тумаковой</w:t>
      </w:r>
      <w:proofErr w:type="spell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)</w:t>
      </w:r>
    </w:p>
    <w:p w:rsidR="00804F67" w:rsidRPr="00804F67" w:rsidRDefault="00A702DF" w:rsidP="00804F67">
      <w:pPr>
        <w:spacing w:after="360" w:line="240" w:lineRule="auto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39444D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1635125</wp:posOffset>
            </wp:positionV>
            <wp:extent cx="2057400" cy="2590800"/>
            <wp:effectExtent l="19050" t="0" r="0" b="0"/>
            <wp:wrapTight wrapText="bothSides">
              <wp:wrapPolygon edited="0">
                <wp:start x="-200" y="0"/>
                <wp:lineTo x="-200" y="21441"/>
                <wp:lineTo x="21600" y="21441"/>
                <wp:lineTo x="21600" y="0"/>
                <wp:lineTo x="-200" y="0"/>
              </wp:wrapPolygon>
            </wp:wrapTight>
            <wp:docPr id="28" name="Рисунок 28" descr="МОСТ * Просмотр темы - В предвкушении праз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ОСТ * Просмотр темы - В предвкушении праздни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  Белая зима. Все в инее.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Снежная баба от стужи синяя.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Ни обеда не ест, ни ужина.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Снежная баба, ты простужена?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- Что ты, чудак, тепла мне не нужно.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 синею стужей живу я дружно.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Что может быть лучше мороза да инея?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Земля белая. Небо - синее.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proofErr w:type="spellStart"/>
      <w:r w:rsidR="00804F67"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Франтишек</w:t>
      </w:r>
      <w:proofErr w:type="spellEnd"/>
      <w:r w:rsidR="00804F67"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 </w:t>
      </w:r>
      <w:proofErr w:type="spellStart"/>
      <w:r w:rsidR="00804F67"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Грубин</w:t>
      </w:r>
      <w:proofErr w:type="spellEnd"/>
    </w:p>
    <w:p w:rsidR="00804F67" w:rsidRPr="003B1FCA" w:rsidRDefault="00804F67" w:rsidP="00804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3B1FC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В мороз</w:t>
      </w:r>
    </w:p>
    <w:p w:rsidR="00804F67" w:rsidRPr="00804F67" w:rsidRDefault="00804F67" w:rsidP="00804F67">
      <w:pPr>
        <w:spacing w:after="360" w:line="240" w:lineRule="auto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Снег на улице и стужа.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Крепким льдом забита лужа.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От дороги робко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Веточками тропки</w:t>
      </w:r>
      <w:proofErr w:type="gramStart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Т</w:t>
      </w:r>
      <w:proofErr w:type="gram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янутся к домам: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- Погреться можно к вам?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Lucida Sans Unicode" w:eastAsia="Times New Roman" w:hAnsi="Lucida Sans Unicode" w:cs="Lucida Sans Unicode"/>
          <w:color w:val="39444D"/>
          <w:sz w:val="21"/>
          <w:szCs w:val="21"/>
        </w:rPr>
        <w:br/>
      </w:r>
      <w:r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 xml:space="preserve">Валентина </w:t>
      </w:r>
      <w:proofErr w:type="spellStart"/>
      <w:r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Ланцетти</w:t>
      </w:r>
      <w:proofErr w:type="spellEnd"/>
    </w:p>
    <w:p w:rsidR="00804F67" w:rsidRPr="00804F67" w:rsidRDefault="00804F67" w:rsidP="00804F67">
      <w:pPr>
        <w:spacing w:after="360" w:line="240" w:lineRule="auto"/>
        <w:jc w:val="both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</w:p>
    <w:p w:rsidR="00804F67" w:rsidRPr="003B1FCA" w:rsidRDefault="00D47A48" w:rsidP="00804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3B1FCA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346075</wp:posOffset>
            </wp:positionV>
            <wp:extent cx="2603500" cy="1952625"/>
            <wp:effectExtent l="19050" t="0" r="6350" b="0"/>
            <wp:wrapTight wrapText="bothSides">
              <wp:wrapPolygon edited="0">
                <wp:start x="-158" y="0"/>
                <wp:lineTo x="-158" y="21495"/>
                <wp:lineTo x="21653" y="21495"/>
                <wp:lineTo x="21653" y="0"/>
                <wp:lineTo x="-158" y="0"/>
              </wp:wrapPolygon>
            </wp:wrapTight>
            <wp:docPr id="31" name="Рисунок 31" descr="http://im3-tub-ru.yandex.net/i?id=99baff20e141a0cc26ce20542e973f04-33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3-tub-ru.yandex.net/i?id=99baff20e141a0cc26ce20542e973f04-33-144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F67" w:rsidRPr="003B1FC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Зима-рукодельница</w:t>
      </w:r>
    </w:p>
    <w:p w:rsidR="00804F67" w:rsidRPr="00804F67" w:rsidRDefault="00804F67" w:rsidP="00804F67">
      <w:pPr>
        <w:spacing w:after="360" w:line="240" w:lineRule="auto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    Снова в заботах зима-рукодельница -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 xml:space="preserve">Пусть </w:t>
      </w:r>
      <w:proofErr w:type="gramStart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потеплее</w:t>
      </w:r>
      <w:proofErr w:type="gram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природа оденется.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Много зима заготовила пряжи,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Белые вещи без устали вяжет: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Сонным деревьям - пушистые шапки,</w:t>
      </w:r>
      <w:r w:rsidR="00D47A48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  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Ёлочкам - варежки вяжет на лапки.</w:t>
      </w:r>
      <w:r w:rsidR="00D47A48" w:rsidRPr="00D47A48">
        <w:t xml:space="preserve"> 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Шила, вязала и очень устала!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- Ах, поскорее весна бы настала...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 xml:space="preserve">Е. </w:t>
      </w:r>
      <w:proofErr w:type="spellStart"/>
      <w:r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Явецкая</w:t>
      </w:r>
      <w:proofErr w:type="spellEnd"/>
    </w:p>
    <w:p w:rsidR="00804F67" w:rsidRPr="003B1FCA" w:rsidRDefault="00D47A48" w:rsidP="00804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3B1FCA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377190</wp:posOffset>
            </wp:positionV>
            <wp:extent cx="2562225" cy="3333750"/>
            <wp:effectExtent l="19050" t="0" r="9525" b="0"/>
            <wp:wrapTight wrapText="bothSides">
              <wp:wrapPolygon edited="0">
                <wp:start x="-161" y="0"/>
                <wp:lineTo x="-161" y="21477"/>
                <wp:lineTo x="21680" y="21477"/>
                <wp:lineTo x="21680" y="0"/>
                <wp:lineTo x="-161" y="0"/>
              </wp:wrapPolygon>
            </wp:wrapTight>
            <wp:docPr id="34" name="Рисунок 34" descr="Форум Lilah * Просмотр темы - Фотоконкурс &quot;Зимушка- зим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рум Lilah * Просмотр темы - Фотоконкурс &quot;Зимушка- зима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F67" w:rsidRPr="003B1FC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Береза</w:t>
      </w:r>
    </w:p>
    <w:p w:rsidR="00804F67" w:rsidRPr="00804F67" w:rsidRDefault="00804F67" w:rsidP="00804F67">
      <w:pPr>
        <w:spacing w:after="360" w:line="240" w:lineRule="auto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    Белая береза</w:t>
      </w:r>
      <w:proofErr w:type="gramStart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</w:t>
      </w:r>
      <w:proofErr w:type="gram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од моим окном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Принакрылась снегом,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Точно серебром.</w:t>
      </w:r>
      <w:r w:rsidR="00D47A48" w:rsidRPr="00D47A48">
        <w:t xml:space="preserve"> 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На пушистых ветках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Снежною каймой</w:t>
      </w:r>
      <w:proofErr w:type="gramStart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Р</w:t>
      </w:r>
      <w:proofErr w:type="gram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аспустились кисти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Белой бахромой.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стоит береза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 сонной тишине,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горят снежинки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 золотом огне.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А заря, лениво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Обходя кругом,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Обсыпает ветки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Новым</w:t>
      </w:r>
      <w:r w:rsidRPr="00804F67">
        <w:rPr>
          <w:rFonts w:ascii="Lucida Sans Unicode" w:eastAsia="Times New Roman" w:hAnsi="Lucida Sans Unicode" w:cs="Lucida Sans Unicode"/>
          <w:color w:val="39444D"/>
          <w:sz w:val="21"/>
          <w:szCs w:val="21"/>
        </w:rPr>
        <w:t xml:space="preserve"> 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серебром.</w:t>
      </w:r>
      <w:r w:rsidRPr="00804F67">
        <w:rPr>
          <w:rFonts w:ascii="Lucida Sans Unicode" w:eastAsia="Times New Roman" w:hAnsi="Lucida Sans Unicode" w:cs="Lucida Sans Unicode"/>
          <w:color w:val="39444D"/>
          <w:sz w:val="21"/>
          <w:szCs w:val="21"/>
        </w:rPr>
        <w:br/>
      </w:r>
      <w:r w:rsidRPr="00804F67">
        <w:rPr>
          <w:rFonts w:ascii="Lucida Sans Unicode" w:eastAsia="Times New Roman" w:hAnsi="Lucida Sans Unicode" w:cs="Lucida Sans Unicode"/>
          <w:color w:val="39444D"/>
          <w:sz w:val="21"/>
          <w:szCs w:val="21"/>
        </w:rPr>
        <w:br/>
      </w:r>
      <w:r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Сергей Есенин</w:t>
      </w:r>
    </w:p>
    <w:p w:rsidR="00804F67" w:rsidRPr="00804F67" w:rsidRDefault="00A702DF" w:rsidP="00804F67">
      <w:pPr>
        <w:spacing w:after="360" w:line="240" w:lineRule="auto"/>
        <w:jc w:val="both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  <w:r>
        <w:rPr>
          <w:rFonts w:ascii="Lucida Sans Unicode" w:eastAsia="Times New Roman" w:hAnsi="Lucida Sans Unicode" w:cs="Lucida Sans Unicode"/>
          <w:noProof/>
          <w:color w:val="39444D"/>
          <w:sz w:val="21"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161925</wp:posOffset>
            </wp:positionV>
            <wp:extent cx="1704975" cy="2276475"/>
            <wp:effectExtent l="19050" t="0" r="9525" b="0"/>
            <wp:wrapTight wrapText="bothSides">
              <wp:wrapPolygon edited="0">
                <wp:start x="-241" y="0"/>
                <wp:lineTo x="-241" y="21510"/>
                <wp:lineTo x="21721" y="21510"/>
                <wp:lineTo x="21721" y="0"/>
                <wp:lineTo x="-241" y="0"/>
              </wp:wrapPolygon>
            </wp:wrapTight>
            <wp:docPr id="5" name="Рисунок 25" descr="Дутая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утая ЗИ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F67" w:rsidRPr="003B1FCA" w:rsidRDefault="00804F67" w:rsidP="00804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3B1FC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Зимние краски</w:t>
      </w:r>
    </w:p>
    <w:p w:rsidR="00804F67" w:rsidRPr="00804F67" w:rsidRDefault="00804F67" w:rsidP="00804F67">
      <w:pPr>
        <w:spacing w:after="360" w:line="240" w:lineRule="auto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    Заготовила зима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Краски все для всех сама.</w:t>
      </w:r>
      <w:r w:rsidR="00A702DF" w:rsidRPr="00A702DF">
        <w:t xml:space="preserve"> 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Полю - лучшие белила,</w:t>
      </w:r>
      <w:r w:rsidR="00A702DF" w:rsidRPr="00A702DF">
        <w:t xml:space="preserve"> 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Зорям - алые чернила.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Всем деревьям - чистые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блестки серебристые.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А на улице - ребят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lastRenderedPageBreak/>
        <w:t>разукрасила подряд.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Как художник, красит разным: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кто играет - красит красным.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Кто боится шевелиться -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краска синяя годится.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Ни за что не выпросить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по-другому выкрасить!</w:t>
      </w:r>
    </w:p>
    <w:p w:rsidR="00804F67" w:rsidRPr="00804F67" w:rsidRDefault="00804F67" w:rsidP="00804F67">
      <w:pPr>
        <w:spacing w:after="360" w:line="240" w:lineRule="auto"/>
        <w:jc w:val="both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  <w:r w:rsidRPr="00804F67">
        <w:rPr>
          <w:rFonts w:ascii="Lucida Sans Unicode" w:eastAsia="Times New Roman" w:hAnsi="Lucida Sans Unicode" w:cs="Lucida Sans Unicode"/>
          <w:color w:val="39444D"/>
          <w:sz w:val="21"/>
          <w:szCs w:val="21"/>
        </w:rPr>
        <w:br/>
      </w:r>
      <w:r w:rsidRPr="00804F67">
        <w:rPr>
          <w:rFonts w:ascii="Lucida Sans Unicode" w:eastAsia="Times New Roman" w:hAnsi="Lucida Sans Unicode" w:cs="Lucida Sans Unicode"/>
          <w:color w:val="39444D"/>
          <w:sz w:val="21"/>
          <w:szCs w:val="21"/>
        </w:rPr>
        <w:br/>
      </w:r>
      <w:r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В. Фетисов</w:t>
      </w:r>
    </w:p>
    <w:p w:rsidR="00804F67" w:rsidRPr="003B1FCA" w:rsidRDefault="00804F67" w:rsidP="00804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3B1FC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Куда в машинах снег везут?</w:t>
      </w:r>
    </w:p>
    <w:p w:rsidR="00804F67" w:rsidRPr="00804F67" w:rsidRDefault="00804F67" w:rsidP="00804F67">
      <w:pPr>
        <w:spacing w:after="360" w:line="240" w:lineRule="auto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Куда в машинах снег везут?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Наверно, в странах жарких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Его ребятам раздают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На Новый год в подарках,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Получат полные кульки -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все бегом играть в снежки!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Снежки не долетают,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На жарком солнце тают,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только лужи там и тут...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Куда в машинах снег везут?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Lucida Sans Unicode" w:eastAsia="Times New Roman" w:hAnsi="Lucida Sans Unicode" w:cs="Lucida Sans Unicode"/>
          <w:color w:val="39444D"/>
          <w:sz w:val="21"/>
          <w:szCs w:val="21"/>
        </w:rPr>
        <w:br/>
      </w:r>
      <w:r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 xml:space="preserve">Ирина </w:t>
      </w:r>
      <w:proofErr w:type="spellStart"/>
      <w:r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Токмакова</w:t>
      </w:r>
      <w:proofErr w:type="spellEnd"/>
    </w:p>
    <w:p w:rsidR="00804F67" w:rsidRPr="003B1FCA" w:rsidRDefault="00D47A48" w:rsidP="00804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3B1FCA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188595</wp:posOffset>
            </wp:positionV>
            <wp:extent cx="2190750" cy="3067050"/>
            <wp:effectExtent l="19050" t="0" r="0" b="0"/>
            <wp:wrapTight wrapText="bothSides">
              <wp:wrapPolygon edited="0">
                <wp:start x="-188" y="0"/>
                <wp:lineTo x="-188" y="21466"/>
                <wp:lineTo x="21600" y="21466"/>
                <wp:lineTo x="21600" y="0"/>
                <wp:lineTo x="-188" y="0"/>
              </wp:wrapPolygon>
            </wp:wrapTight>
            <wp:docPr id="37" name="Рисунок 37" descr="Дай Джим на счастье лапу...(о собаках и щенках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ай Джим на счастье лапу...(о собаках и щенках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F67" w:rsidRPr="003B1FC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Щенок и снег</w:t>
      </w:r>
    </w:p>
    <w:p w:rsidR="00804F67" w:rsidRPr="00804F67" w:rsidRDefault="00804F67" w:rsidP="00804F67">
      <w:pPr>
        <w:spacing w:after="360" w:line="240" w:lineRule="auto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     На первый снег взглянул щенок</w:t>
      </w:r>
      <w:proofErr w:type="gramStart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</w:t>
      </w:r>
      <w:proofErr w:type="gram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ничего понять не мог.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- Откуда столько белых мух</w:t>
      </w:r>
      <w:proofErr w:type="gramStart"/>
      <w:r w:rsidR="00D47A48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      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</w:t>
      </w:r>
      <w:proofErr w:type="gram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абилось к нам на двор?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А может это птичий пух</w:t>
      </w:r>
      <w:proofErr w:type="gramStart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Л</w:t>
      </w:r>
      <w:proofErr w:type="gram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етит через забор?..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Он пасть раскрыл - и снегу хвать -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стал задумчиво жевать.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Жует, жует, но вот беда!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На языке одна вода.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Совсем сконфузился щенок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в конуру обратно лег.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Он был не глуп, а просто мал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снег впервые увидал...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Л. Дьяконов</w:t>
      </w:r>
    </w:p>
    <w:p w:rsidR="00804F67" w:rsidRPr="003B1FCA" w:rsidRDefault="00A702DF" w:rsidP="00804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3B1FCA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251460</wp:posOffset>
            </wp:positionV>
            <wp:extent cx="2286000" cy="2962275"/>
            <wp:effectExtent l="19050" t="0" r="0" b="0"/>
            <wp:wrapTight wrapText="bothSides">
              <wp:wrapPolygon edited="0">
                <wp:start x="-180" y="0"/>
                <wp:lineTo x="-180" y="21531"/>
                <wp:lineTo x="21600" y="21531"/>
                <wp:lineTo x="21600" y="0"/>
                <wp:lineTo x="-180" y="0"/>
              </wp:wrapPolygon>
            </wp:wrapTight>
            <wp:docPr id="19" name="Рисунок 19" descr="http://im3-tub-ru.yandex.net/i?id=dba3acc23d7a6af82e737669d9b48d2c-5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3-tub-ru.yandex.net/i?id=dba3acc23d7a6af82e737669d9b48d2c-59-144&amp;n=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F67" w:rsidRPr="003B1FC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Снежок</w:t>
      </w:r>
    </w:p>
    <w:p w:rsidR="00804F67" w:rsidRPr="00804F67" w:rsidRDefault="00804F67" w:rsidP="007D31F4">
      <w:pPr>
        <w:spacing w:after="360" w:line="240" w:lineRule="auto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     Снежок порхает, кружится,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На улице бело.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превратились лужицы</w:t>
      </w:r>
      <w:proofErr w:type="gramStart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</w:t>
      </w:r>
      <w:proofErr w:type="gram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холодное стекло.</w:t>
      </w:r>
      <w:r w:rsidR="006D6280" w:rsidRPr="006D6280">
        <w:t xml:space="preserve"> 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Где летом пели зяблики,</w:t>
      </w:r>
      <w:r w:rsidR="00A702DF" w:rsidRPr="00A702DF">
        <w:t xml:space="preserve"> 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Сегодня - посмотри! -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 xml:space="preserve">Как </w:t>
      </w:r>
      <w:proofErr w:type="spellStart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розовые</w:t>
      </w:r>
      <w:proofErr w:type="spell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яблоки,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На ветках снегири.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Снежок изрезан лыжами,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Как мел, скрипуч и сух,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ловит кошка рыжая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Веселых белых мух.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Николай Некрасов</w:t>
      </w:r>
    </w:p>
    <w:p w:rsidR="00804F67" w:rsidRPr="003B1FCA" w:rsidRDefault="007D31F4" w:rsidP="007D31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3B1FCA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217170</wp:posOffset>
            </wp:positionV>
            <wp:extent cx="2016760" cy="2828925"/>
            <wp:effectExtent l="19050" t="0" r="2540" b="0"/>
            <wp:wrapTight wrapText="bothSides">
              <wp:wrapPolygon edited="0">
                <wp:start x="-204" y="0"/>
                <wp:lineTo x="-204" y="21527"/>
                <wp:lineTo x="21627" y="21527"/>
                <wp:lineTo x="21627" y="0"/>
                <wp:lineTo x="-204" y="0"/>
              </wp:wrapPolygon>
            </wp:wrapTight>
            <wp:docPr id="10" name="Рисунок 10" descr="http://im1-tub-ru.yandex.net/i?id=2d938a39155d13fa54bc2f84debfa4d4-85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1-tub-ru.yandex.net/i?id=2d938a39155d13fa54bc2f84debfa4d4-85-144&amp;n=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F67" w:rsidRPr="003B1FC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Здравствуй зимушка-зима!</w:t>
      </w:r>
    </w:p>
    <w:p w:rsidR="00804F67" w:rsidRPr="00804F67" w:rsidRDefault="007D31F4" w:rsidP="007D31F4">
      <w:pPr>
        <w:spacing w:after="360" w:line="240" w:lineRule="auto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39444D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3063875</wp:posOffset>
            </wp:positionV>
            <wp:extent cx="2590165" cy="2324100"/>
            <wp:effectExtent l="19050" t="0" r="635" b="0"/>
            <wp:wrapTight wrapText="bothSides">
              <wp:wrapPolygon edited="0">
                <wp:start x="-159" y="0"/>
                <wp:lineTo x="-159" y="21423"/>
                <wp:lineTo x="21605" y="21423"/>
                <wp:lineTo x="21605" y="0"/>
                <wp:lineTo x="-159" y="0"/>
              </wp:wrapPolygon>
            </wp:wrapTight>
            <wp:docPr id="7" name="Рисунок 7" descr="http://im2-tub-ru.yandex.net/i?id=2949bdbd78508a19ea916c75ad93e34b-105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2-tub-ru.yandex.net/i?id=2949bdbd78508a19ea916c75ad93e34b-105-144&amp;n=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Здравствуй, зимушка-зима!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Белым снегом нас покрыло: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деревья и дома.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Свищет ветер легкокрылый -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Здравствуй, зимушка-зима!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Вьется след замысловатый</w:t>
      </w:r>
      <w:proofErr w:type="gramStart"/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О</w:t>
      </w:r>
      <w:proofErr w:type="gramEnd"/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т полянки до холма.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Это заяц напечатал -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Здравствуй, зимушка-зима!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Мы для птиц кормушки ставим,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Насыпаем в них корма,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поют пичуги в стаях -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Здравствуй, зимушка-зима!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="00804F67"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 xml:space="preserve">Г. </w:t>
      </w:r>
      <w:proofErr w:type="spellStart"/>
      <w:r w:rsidR="00804F67"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Ладонщиков</w:t>
      </w:r>
      <w:proofErr w:type="spellEnd"/>
    </w:p>
    <w:p w:rsidR="00804F67" w:rsidRPr="003B1FCA" w:rsidRDefault="00804F67" w:rsidP="00804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3B1FC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Снежинки</w:t>
      </w:r>
    </w:p>
    <w:p w:rsidR="00804F67" w:rsidRPr="00804F67" w:rsidRDefault="00804F67" w:rsidP="00804F67">
      <w:pPr>
        <w:spacing w:after="360" w:line="240" w:lineRule="auto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    Снежинки, снежинки</w:t>
      </w:r>
      <w:proofErr w:type="gramStart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</w:t>
      </w:r>
      <w:proofErr w:type="gram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а щечках у Нинки,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Застряли в косичках,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Висят на ресничках,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Мешают смотреть.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Зажала в ладошку,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lastRenderedPageBreak/>
        <w:t>Хотела немножко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Снежинки погреть.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Покрепче прижала,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Но что с ними стало?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Какая беда!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Пропали снежинки,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 ладошке у Нинки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Только одна вода!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Lucida Sans Unicode" w:eastAsia="Times New Roman" w:hAnsi="Lucida Sans Unicode" w:cs="Lucida Sans Unicode"/>
          <w:color w:val="39444D"/>
          <w:sz w:val="21"/>
          <w:szCs w:val="21"/>
        </w:rPr>
        <w:br/>
      </w:r>
      <w:r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 xml:space="preserve">М. </w:t>
      </w:r>
      <w:proofErr w:type="spellStart"/>
      <w:r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Клокова</w:t>
      </w:r>
      <w:proofErr w:type="spellEnd"/>
    </w:p>
    <w:p w:rsidR="00804F67" w:rsidRPr="00804F67" w:rsidRDefault="00804F67" w:rsidP="00804F67">
      <w:pPr>
        <w:spacing w:after="360" w:line="240" w:lineRule="auto"/>
        <w:jc w:val="both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</w:p>
    <w:p w:rsidR="00804F67" w:rsidRPr="003B1FCA" w:rsidRDefault="00804F67" w:rsidP="00804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3B1FC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Ёлочка</w:t>
      </w:r>
    </w:p>
    <w:p w:rsidR="00804F67" w:rsidRPr="00804F67" w:rsidRDefault="00804F67" w:rsidP="00804F67">
      <w:pPr>
        <w:spacing w:after="360" w:line="240" w:lineRule="auto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(перевод М.Сидоренко)</w:t>
      </w:r>
    </w:p>
    <w:p w:rsidR="00804F67" w:rsidRPr="00804F67" w:rsidRDefault="00A702DF" w:rsidP="00804F67">
      <w:pPr>
        <w:spacing w:after="360" w:line="240" w:lineRule="auto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39444D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233680</wp:posOffset>
            </wp:positionV>
            <wp:extent cx="2971800" cy="2228850"/>
            <wp:effectExtent l="19050" t="0" r="0" b="0"/>
            <wp:wrapTight wrapText="bothSides">
              <wp:wrapPolygon edited="0">
                <wp:start x="-138" y="0"/>
                <wp:lineTo x="-138" y="21415"/>
                <wp:lineTo x="21600" y="21415"/>
                <wp:lineTo x="21600" y="0"/>
                <wp:lineTo x="-138" y="0"/>
              </wp:wrapPolygon>
            </wp:wrapTight>
            <wp:docPr id="16" name="Рисунок 16" descr="http://im3-tub-ru.yandex.net/i?id=afa0e6988b56cbd587c3cbcab674e9a8-07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3-tub-ru.yandex.net/i?id=afa0e6988b56cbd587c3cbcab674e9a8-07-144&amp;n=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    По сугробам, по кустам</w:t>
      </w:r>
      <w:proofErr w:type="gramStart"/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</w:t>
      </w:r>
      <w:proofErr w:type="gramEnd"/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качет заяц белый.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Нет норы ни здесь, ни там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Что же зайцу делать?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Он охотника боится,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Он от страха весь дрожит.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Заяц скачет, заяц мчится,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Заяц к елочке бежит.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Спрячь меня, елочка,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Поскорей!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Спрячь меня, зеленая.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Пожалей!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накрыла быстро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Елочка ветвями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Бедного зайчишку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 длинными ушами.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Только виден хвостик,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Ну да не беда: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Хвостик можно спрятать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 снег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Всегда.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="00804F67" w:rsidRPr="00804F67">
        <w:rPr>
          <w:rFonts w:ascii="Lucida Sans Unicode" w:eastAsia="Times New Roman" w:hAnsi="Lucida Sans Unicode" w:cs="Lucida Sans Unicode"/>
          <w:color w:val="39444D"/>
          <w:sz w:val="21"/>
          <w:szCs w:val="21"/>
        </w:rPr>
        <w:br/>
      </w:r>
      <w:r w:rsidR="00804F67"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Д. Хорол</w:t>
      </w:r>
    </w:p>
    <w:p w:rsidR="00804F67" w:rsidRDefault="00804F67" w:rsidP="00804F67">
      <w:pPr>
        <w:spacing w:after="360" w:line="240" w:lineRule="auto"/>
        <w:jc w:val="both"/>
        <w:rPr>
          <w:rFonts w:ascii="Lucida Sans Unicode" w:eastAsia="Times New Roman" w:hAnsi="Lucida Sans Unicode" w:cs="Lucida Sans Unicode"/>
          <w:noProof/>
          <w:color w:val="39444D"/>
          <w:sz w:val="21"/>
          <w:szCs w:val="21"/>
        </w:rPr>
      </w:pPr>
    </w:p>
    <w:p w:rsidR="00804F67" w:rsidRPr="00804F67" w:rsidRDefault="00804F67" w:rsidP="00804F67">
      <w:pPr>
        <w:spacing w:after="360" w:line="240" w:lineRule="auto"/>
        <w:jc w:val="both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</w:p>
    <w:p w:rsidR="00804F67" w:rsidRPr="003B1FCA" w:rsidRDefault="00804F67" w:rsidP="00804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3B1FC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lastRenderedPageBreak/>
        <w:t>Снеговик</w:t>
      </w:r>
    </w:p>
    <w:p w:rsidR="00804F67" w:rsidRPr="00804F67" w:rsidRDefault="00804F67" w:rsidP="00804F67">
      <w:pPr>
        <w:spacing w:after="360" w:line="240" w:lineRule="auto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(перевод (Берестов В.)</w:t>
      </w:r>
      <w:proofErr w:type="gramStart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)</w:t>
      </w:r>
      <w:proofErr w:type="gramEnd"/>
    </w:p>
    <w:p w:rsidR="00804F67" w:rsidRPr="00804F67" w:rsidRDefault="006D6280" w:rsidP="00804F67">
      <w:pPr>
        <w:spacing w:after="360" w:line="240" w:lineRule="auto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39444D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150495</wp:posOffset>
            </wp:positionV>
            <wp:extent cx="3054985" cy="2009775"/>
            <wp:effectExtent l="19050" t="0" r="0" b="0"/>
            <wp:wrapTight wrapText="bothSides">
              <wp:wrapPolygon edited="0">
                <wp:start x="-135" y="0"/>
                <wp:lineTo x="-135" y="21498"/>
                <wp:lineTo x="21551" y="21498"/>
                <wp:lineTo x="21551" y="0"/>
                <wp:lineTo x="-135" y="0"/>
              </wp:wrapPolygon>
            </wp:wrapTight>
            <wp:docPr id="4" name="Рисунок 4" descr="http://im2-tub-ru.yandex.net/i?id=94a96e5b1dcf9c1840bcced7600ad95f-93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94a96e5b1dcf9c1840bcced7600ad95f-93-144&amp;n=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  Снеговик, снеговик</w:t>
      </w:r>
      <w:proofErr w:type="gramStart"/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Ж</w:t>
      </w:r>
      <w:proofErr w:type="gramEnd"/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ить на холоде привык.</w:t>
      </w:r>
      <w:r w:rsidRPr="006D6280">
        <w:t xml:space="preserve"> 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Вы не бойтесь за него</w:t>
      </w:r>
      <w:proofErr w:type="gramStart"/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</w:t>
      </w:r>
      <w:proofErr w:type="gramEnd"/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во мгле морозной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Оставляйте одного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Зимней ночью звездной.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 трубке у снеговика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Иней вместо табака.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И, метлой вооружен,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Он стоит, не дышит.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часов домашних звон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Он сквозь стены слышит.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="00804F67"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Карем Морис</w:t>
      </w:r>
    </w:p>
    <w:p w:rsidR="00804F67" w:rsidRPr="003B1FCA" w:rsidRDefault="007D31F4" w:rsidP="00804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3B1FCA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78740</wp:posOffset>
            </wp:positionV>
            <wp:extent cx="2699385" cy="2143125"/>
            <wp:effectExtent l="19050" t="0" r="5715" b="0"/>
            <wp:wrapTight wrapText="bothSides">
              <wp:wrapPolygon edited="0">
                <wp:start x="-152" y="0"/>
                <wp:lineTo x="-152" y="21504"/>
                <wp:lineTo x="21646" y="21504"/>
                <wp:lineTo x="21646" y="0"/>
                <wp:lineTo x="-152" y="0"/>
              </wp:wrapPolygon>
            </wp:wrapTight>
            <wp:docPr id="13" name="Рисунок 13" descr="http://im1-tub-ru.yandex.net/i?id=328381e6f8617d8065679d4ff44c31a4-11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1-tub-ru.yandex.net/i?id=328381e6f8617d8065679d4ff44c31a4-114-144&amp;n=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F67" w:rsidRPr="003B1FC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Мороз</w:t>
      </w:r>
    </w:p>
    <w:p w:rsidR="00804F67" w:rsidRPr="00804F67" w:rsidRDefault="00036163" w:rsidP="00804F67">
      <w:pPr>
        <w:spacing w:after="360" w:line="240" w:lineRule="auto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39444D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2039620</wp:posOffset>
            </wp:positionV>
            <wp:extent cx="2209800" cy="3124200"/>
            <wp:effectExtent l="19050" t="0" r="0" b="0"/>
            <wp:wrapTight wrapText="bothSides">
              <wp:wrapPolygon edited="0">
                <wp:start x="-186" y="0"/>
                <wp:lineTo x="-186" y="21468"/>
                <wp:lineTo x="21600" y="21468"/>
                <wp:lineTo x="21600" y="0"/>
                <wp:lineTo x="-186" y="0"/>
              </wp:wrapPolygon>
            </wp:wrapTight>
            <wp:docPr id="6" name="Рисунок 40" descr="Когда деревья были большими... &quot; FreeBash - домашняя библиотека развле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огда деревья были большими... &quot; FreeBash - домашняя библиотека развлечений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  "Бураны, вьюги и метели...</w:t>
      </w:r>
      <w:r w:rsidR="007D31F4" w:rsidRPr="007D31F4">
        <w:t xml:space="preserve"> 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Как много с ними канители,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Как много шума, толкотни!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Как надоели мне они!" -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Так проворчал мороз угрюмый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речку лед сковал без шума,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Деревья скрыла седина,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наступила тишина.</w:t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="00804F67"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="00804F67"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Валентин Берестов</w:t>
      </w:r>
    </w:p>
    <w:p w:rsidR="00804F67" w:rsidRPr="003B1FCA" w:rsidRDefault="00804F67" w:rsidP="00804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3B1FC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Что такое Новый Год?</w:t>
      </w:r>
    </w:p>
    <w:p w:rsidR="00804F67" w:rsidRPr="00804F67" w:rsidRDefault="00804F67" w:rsidP="00804F67">
      <w:pPr>
        <w:spacing w:after="360" w:line="240" w:lineRule="auto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    Что такое </w:t>
      </w:r>
      <w:proofErr w:type="spellStart"/>
      <w:proofErr w:type="gramStart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H</w:t>
      </w:r>
      <w:proofErr w:type="gram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овый</w:t>
      </w:r>
      <w:proofErr w:type="spell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год?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Это - дружный хоровод.</w:t>
      </w:r>
      <w:r w:rsidR="00036163" w:rsidRPr="00036163">
        <w:rPr>
          <w:noProof/>
        </w:rPr>
        <w:t xml:space="preserve"> 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Это - дудочки и скрипки.</w:t>
      </w:r>
      <w:r w:rsidR="00036163" w:rsidRPr="00036163">
        <w:t xml:space="preserve"> 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Шутки, песни и улыбки -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Вот, что значит,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 xml:space="preserve">Вот, что значит </w:t>
      </w:r>
      <w:proofErr w:type="spellStart"/>
      <w:proofErr w:type="gramStart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H</w:t>
      </w:r>
      <w:proofErr w:type="gram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овый</w:t>
      </w:r>
      <w:proofErr w:type="spell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год!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 xml:space="preserve">Что такое </w:t>
      </w:r>
      <w:proofErr w:type="spellStart"/>
      <w:proofErr w:type="gramStart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H</w:t>
      </w:r>
      <w:proofErr w:type="gram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овый</w:t>
      </w:r>
      <w:proofErr w:type="spell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год?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proofErr w:type="spellStart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Hовый</w:t>
      </w:r>
      <w:proofErr w:type="spell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год - мороз и лед!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в танцующих снежинках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proofErr w:type="spellStart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Hезаметные</w:t>
      </w:r>
      <w:proofErr w:type="spell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пружинки.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lastRenderedPageBreak/>
        <w:t>Вот, что значит,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 xml:space="preserve">Вот, что значит </w:t>
      </w:r>
      <w:proofErr w:type="spellStart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Hовый</w:t>
      </w:r>
      <w:proofErr w:type="spell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год!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Lucida Sans Unicode" w:eastAsia="Times New Roman" w:hAnsi="Lucida Sans Unicode" w:cs="Lucida Sans Unicode"/>
          <w:color w:val="39444D"/>
          <w:sz w:val="21"/>
          <w:szCs w:val="21"/>
        </w:rPr>
        <w:br/>
      </w:r>
      <w:r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 xml:space="preserve">Михаил </w:t>
      </w:r>
      <w:proofErr w:type="spellStart"/>
      <w:r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Пляцковский</w:t>
      </w:r>
      <w:proofErr w:type="spellEnd"/>
    </w:p>
    <w:p w:rsidR="00804F67" w:rsidRPr="003B1FCA" w:rsidRDefault="00804F67" w:rsidP="00804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3B1FC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Наша Ёлка</w:t>
      </w:r>
    </w:p>
    <w:p w:rsidR="00804F67" w:rsidRPr="00804F67" w:rsidRDefault="00804F67" w:rsidP="00804F67">
      <w:pPr>
        <w:spacing w:after="360" w:line="240" w:lineRule="auto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     Посмотри в дверную щелку -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Ты увидишь нашу елку.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Наша елка высока,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Достает до потолка.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А на ней висят игрушки -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От подставки до макушки.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Lucida Sans Unicode" w:eastAsia="Times New Roman" w:hAnsi="Lucida Sans Unicode" w:cs="Lucida Sans Unicode"/>
          <w:color w:val="39444D"/>
          <w:sz w:val="21"/>
          <w:szCs w:val="21"/>
        </w:rPr>
        <w:br/>
      </w:r>
      <w:r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Е. Ильина</w:t>
      </w:r>
    </w:p>
    <w:p w:rsidR="00804F67" w:rsidRPr="00804F67" w:rsidRDefault="00584B33" w:rsidP="00804F67">
      <w:pPr>
        <w:spacing w:after="360" w:line="240" w:lineRule="auto"/>
        <w:jc w:val="both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  <w:r>
        <w:rPr>
          <w:rFonts w:ascii="Lucida Sans Unicode" w:eastAsia="Times New Roman" w:hAnsi="Lucida Sans Unicode" w:cs="Lucida Sans Unicode"/>
          <w:noProof/>
          <w:color w:val="39444D"/>
          <w:sz w:val="21"/>
          <w:szCs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242570</wp:posOffset>
            </wp:positionV>
            <wp:extent cx="2314575" cy="3143250"/>
            <wp:effectExtent l="19050" t="0" r="9525" b="0"/>
            <wp:wrapTight wrapText="bothSides">
              <wp:wrapPolygon edited="0">
                <wp:start x="-178" y="0"/>
                <wp:lineTo x="-178" y="21469"/>
                <wp:lineTo x="21689" y="21469"/>
                <wp:lineTo x="21689" y="0"/>
                <wp:lineTo x="-178" y="0"/>
              </wp:wrapPolygon>
            </wp:wrapTight>
            <wp:docPr id="43" name="Рисунок 43" descr="Картинка 96673 - 1000pix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а 96673 - 1000pix.r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F67" w:rsidRPr="003B1FCA" w:rsidRDefault="00804F67" w:rsidP="00804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3B1FC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Скоро Новый Год</w:t>
      </w:r>
    </w:p>
    <w:p w:rsidR="00804F67" w:rsidRPr="00804F67" w:rsidRDefault="00804F67" w:rsidP="00804F67">
      <w:pPr>
        <w:spacing w:after="360" w:line="240" w:lineRule="auto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    Скоро, скоро Новый год!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Он торопится, идет!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Постучится в двери к нам: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Дети, здравствуйте, я к вам!</w:t>
      </w:r>
      <w:r w:rsidR="00810726" w:rsidRPr="00810726">
        <w:t xml:space="preserve"> 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Праздник мы встречаем,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Елку наряжаем,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Вешаем игрушки,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Шарики, хлопушки...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Скоро Дед Мороз придет,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Нам подарки принесет -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Яблоки, конфеты...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Дед Мороз, ну где ты?!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Lucida Sans Unicode" w:eastAsia="Times New Roman" w:hAnsi="Lucida Sans Unicode" w:cs="Lucida Sans Unicode"/>
          <w:color w:val="39444D"/>
          <w:sz w:val="21"/>
          <w:szCs w:val="21"/>
        </w:rPr>
        <w:br/>
      </w:r>
      <w:r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З. Орлова</w:t>
      </w:r>
    </w:p>
    <w:p w:rsidR="00804F67" w:rsidRPr="003B1FCA" w:rsidRDefault="00804F67" w:rsidP="00804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3B1FC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Старый Год</w:t>
      </w:r>
    </w:p>
    <w:p w:rsidR="00804F67" w:rsidRPr="00804F67" w:rsidRDefault="00804F67" w:rsidP="00804F67">
      <w:pPr>
        <w:spacing w:after="360" w:line="240" w:lineRule="auto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    Все ждут, конечно, Новый год,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А я - жалею Старый.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Ведь он совсем от нас уйдет!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Мне даже грустно стало.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А я уже привык к нему,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Я за год с ним сдружился.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Я с ним сдружился потому,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Что плавать научился,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lastRenderedPageBreak/>
        <w:t>Что море видел первый раз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что сестренка родилась.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Мне правда грустно стало,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Что год уходит Старый.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Lucida Sans Unicode" w:eastAsia="Times New Roman" w:hAnsi="Lucida Sans Unicode" w:cs="Lucida Sans Unicode"/>
          <w:color w:val="39444D"/>
          <w:sz w:val="21"/>
          <w:szCs w:val="21"/>
        </w:rPr>
        <w:br/>
      </w:r>
      <w:r w:rsidRPr="00804F67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Е. Григорьева</w:t>
      </w:r>
    </w:p>
    <w:p w:rsidR="00804F67" w:rsidRPr="00804F67" w:rsidRDefault="00804F67" w:rsidP="00804F67">
      <w:pPr>
        <w:spacing w:after="360" w:line="240" w:lineRule="auto"/>
        <w:jc w:val="both"/>
        <w:rPr>
          <w:rFonts w:ascii="Lucida Sans Unicode" w:eastAsia="Times New Roman" w:hAnsi="Lucida Sans Unicode" w:cs="Lucida Sans Unicode"/>
          <w:color w:val="39444D"/>
          <w:sz w:val="21"/>
          <w:szCs w:val="21"/>
        </w:rPr>
      </w:pPr>
    </w:p>
    <w:p w:rsidR="00804F67" w:rsidRPr="003B1FCA" w:rsidRDefault="006D6280" w:rsidP="00804F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3B1FCA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205105</wp:posOffset>
            </wp:positionV>
            <wp:extent cx="1828800" cy="2305050"/>
            <wp:effectExtent l="19050" t="0" r="0" b="0"/>
            <wp:wrapTight wrapText="bothSides">
              <wp:wrapPolygon edited="0">
                <wp:start x="-225" y="0"/>
                <wp:lineTo x="-225" y="21421"/>
                <wp:lineTo x="21600" y="21421"/>
                <wp:lineTo x="21600" y="0"/>
                <wp:lineTo x="-225" y="0"/>
              </wp:wrapPolygon>
            </wp:wrapTight>
            <wp:docPr id="2" name="Рисунок 1" descr="http://im2-tub-ru.yandex.net/i?id=d901cd34bae1aeab224461d9be58ef78-57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2-tub-ru.yandex.net/i?id=d901cd34bae1aeab224461d9be58ef78-57-144&amp;n=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F67" w:rsidRPr="003B1FC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Снегири</w:t>
      </w:r>
    </w:p>
    <w:p w:rsidR="00804F67" w:rsidRPr="00091014" w:rsidRDefault="00804F67" w:rsidP="00804F67">
      <w:pPr>
        <w:spacing w:after="360" w:line="240" w:lineRule="auto"/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</w:pP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    Выбегай поскорей</w:t>
      </w:r>
      <w:proofErr w:type="gramStart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</w:t>
      </w:r>
      <w:proofErr w:type="gramEnd"/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t>осмотреть на снегирей.</w:t>
      </w:r>
      <w:r w:rsidR="006D6280" w:rsidRPr="006D6280">
        <w:rPr>
          <w:noProof/>
        </w:rPr>
        <w:t xml:space="preserve"> </w:t>
      </w:r>
      <w:r w:rsidR="006D6280">
        <w:rPr>
          <w:noProof/>
        </w:rPr>
        <w:t xml:space="preserve">                                                         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Прилетели, прилетели,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Стайку встретили метели!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А Мороз-Красный Нос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Им рябинки принес.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Хорошо угостил,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Хорошо подсластил.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Зимним вечером поздним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Ярко-алые грозди.</w:t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F67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091014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А. Прокофьев</w:t>
      </w:r>
    </w:p>
    <w:p w:rsidR="00497942" w:rsidRPr="00091014" w:rsidRDefault="00497942" w:rsidP="008047B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</w:rPr>
        <w:t>Кто согреет солнышко?</w:t>
      </w:r>
    </w:p>
    <w:p w:rsidR="00091014" w:rsidRPr="00091014" w:rsidRDefault="005F506D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Всем зимою холодно, </w:t>
      </w:r>
    </w:p>
    <w:p w:rsidR="005F506D" w:rsidRPr="00091014" w:rsidRDefault="005F506D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В дом бегут скорее.</w:t>
      </w:r>
    </w:p>
    <w:p w:rsidR="005F506D" w:rsidRPr="00091014" w:rsidRDefault="005F506D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Остаётся солнышко.</w:t>
      </w:r>
    </w:p>
    <w:p w:rsidR="005F506D" w:rsidRPr="00091014" w:rsidRDefault="005F506D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Кто его согреет?</w:t>
      </w:r>
    </w:p>
    <w:p w:rsidR="005F506D" w:rsidRPr="00091014" w:rsidRDefault="005F506D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Раньше согревало,</w:t>
      </w:r>
    </w:p>
    <w:p w:rsidR="005F506D" w:rsidRPr="00091014" w:rsidRDefault="005F506D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Были солнцу рады.</w:t>
      </w:r>
    </w:p>
    <w:p w:rsidR="005F506D" w:rsidRPr="00091014" w:rsidRDefault="005F506D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А теперь любуются</w:t>
      </w:r>
    </w:p>
    <w:p w:rsidR="005F506D" w:rsidRPr="00091014" w:rsidRDefault="005F506D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Танцем снегопада.</w:t>
      </w:r>
    </w:p>
    <w:p w:rsidR="005F506D" w:rsidRPr="00091014" w:rsidRDefault="005F506D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Нарисую солнышко</w:t>
      </w:r>
    </w:p>
    <w:p w:rsidR="005F506D" w:rsidRPr="00091014" w:rsidRDefault="005F506D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У себя в альбоме,</w:t>
      </w:r>
    </w:p>
    <w:p w:rsidR="005F506D" w:rsidRPr="00091014" w:rsidRDefault="005F506D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И как будто станет</w:t>
      </w:r>
    </w:p>
    <w:p w:rsidR="005F506D" w:rsidRPr="00091014" w:rsidRDefault="005F506D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proofErr w:type="gram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Посветлее</w:t>
      </w:r>
      <w:proofErr w:type="gram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в доме.</w:t>
      </w:r>
    </w:p>
    <w:p w:rsidR="005F506D" w:rsidRPr="00091014" w:rsidRDefault="005F506D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091014" w:rsidRDefault="003B1FCA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Напишу записку, -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8047B1">
        <w:rPr>
          <w:rFonts w:ascii="Times New Roman" w:eastAsia="Times New Roman" w:hAnsi="Times New Roman" w:cs="Times New Roman"/>
          <w:color w:val="444444"/>
          <w:sz w:val="28"/>
          <w:szCs w:val="28"/>
        </w:rPr>
        <w:t>Я уже умею:</w:t>
      </w:r>
      <w:r w:rsidRPr="008047B1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</w:r>
      <w:r w:rsidR="00497942" w:rsidRPr="008047B1">
        <w:rPr>
          <w:rFonts w:ascii="Times New Roman" w:eastAsia="Times New Roman" w:hAnsi="Times New Roman" w:cs="Times New Roman"/>
          <w:color w:val="444444"/>
          <w:sz w:val="28"/>
          <w:szCs w:val="28"/>
        </w:rPr>
        <w:t>Не печалься, солнышко!</w:t>
      </w:r>
      <w:r w:rsidR="00497942" w:rsidRPr="008047B1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  <w:t>Я тебя согрею.</w:t>
      </w:r>
    </w:p>
    <w:p w:rsidR="00497942" w:rsidRPr="008047B1" w:rsidRDefault="008047B1" w:rsidP="00091014">
      <w:pPr>
        <w:spacing w:after="0" w:line="240" w:lineRule="auto"/>
        <w:outlineLvl w:val="2"/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</w:pPr>
      <w:r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Л.</w:t>
      </w:r>
      <w:r w:rsidR="00497942" w:rsidRPr="008047B1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 xml:space="preserve"> Слуцкая</w:t>
      </w:r>
    </w:p>
    <w:p w:rsidR="00497942" w:rsidRPr="00091014" w:rsidRDefault="00497942" w:rsidP="008047B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lastRenderedPageBreak/>
        <w:t>Мороз – волшебник</w:t>
      </w:r>
    </w:p>
    <w:p w:rsidR="00497942" w:rsidRPr="00091014" w:rsidRDefault="00497942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Мороз – волшебник!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Это видно сразу: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Я свой альбом еще не открывал,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А он уже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Без кисточек, без красок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Все окна за ночь нам разрисовал!</w:t>
      </w:r>
    </w:p>
    <w:p w:rsidR="00497942" w:rsidRDefault="00497942" w:rsidP="00091014">
      <w:pPr>
        <w:spacing w:after="0" w:line="240" w:lineRule="auto"/>
        <w:outlineLvl w:val="2"/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</w:pPr>
      <w:r w:rsidRPr="00091014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 xml:space="preserve">К. </w:t>
      </w:r>
      <w:proofErr w:type="spellStart"/>
      <w:r w:rsidRPr="00091014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Билич</w:t>
      </w:r>
      <w:proofErr w:type="spellEnd"/>
    </w:p>
    <w:p w:rsidR="00091014" w:rsidRDefault="00091014" w:rsidP="00091014">
      <w:pPr>
        <w:spacing w:after="0" w:line="240" w:lineRule="auto"/>
        <w:outlineLvl w:val="2"/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</w:pPr>
    </w:p>
    <w:p w:rsidR="00497942" w:rsidRPr="00091014" w:rsidRDefault="000706E4" w:rsidP="008047B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175260</wp:posOffset>
            </wp:positionV>
            <wp:extent cx="2714625" cy="2019300"/>
            <wp:effectExtent l="19050" t="0" r="9525" b="0"/>
            <wp:wrapTight wrapText="bothSides">
              <wp:wrapPolygon edited="0">
                <wp:start x="-152" y="0"/>
                <wp:lineTo x="-152" y="21396"/>
                <wp:lineTo x="21676" y="21396"/>
                <wp:lineTo x="21676" y="0"/>
                <wp:lineTo x="-152" y="0"/>
              </wp:wrapPolygon>
            </wp:wrapTight>
            <wp:docPr id="55" name="Рисунок 55" descr="http://im2-tub-ru.yandex.net/i?id=daff5b40c20bfce33c9d1f4f4016cda5-58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2-tub-ru.yandex.net/i?id=daff5b40c20bfce33c9d1f4f4016cda5-58-144&amp;n=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942" w:rsidRPr="0009101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Всюду снег</w:t>
      </w:r>
    </w:p>
    <w:p w:rsidR="00497942" w:rsidRPr="008047B1" w:rsidRDefault="00497942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Всюду снег, в снегу дома -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Привезла его зима.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К нам спешила поскорей,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Привезла нам снегирей.</w:t>
      </w:r>
      <w:r w:rsidR="000706E4"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От зари и до зари</w:t>
      </w:r>
      <w:proofErr w:type="gram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</w:t>
      </w:r>
      <w:proofErr w:type="gram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лавят зиму снегири.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Дед Мороз, как маленький,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Пляшет у завалинки.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А я тоже могу</w:t>
      </w:r>
      <w:proofErr w:type="gram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Т</w:t>
      </w:r>
      <w:proofErr w:type="gram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ак плясать на снегу.</w:t>
      </w:r>
    </w:p>
    <w:p w:rsidR="00497942" w:rsidRDefault="00497942" w:rsidP="00091014">
      <w:pPr>
        <w:spacing w:after="0" w:line="240" w:lineRule="auto"/>
        <w:outlineLvl w:val="2"/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</w:pPr>
      <w:r w:rsidRPr="008047B1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А. Бродский</w:t>
      </w:r>
    </w:p>
    <w:p w:rsidR="008047B1" w:rsidRPr="008047B1" w:rsidRDefault="008047B1" w:rsidP="00091014">
      <w:pPr>
        <w:spacing w:after="0" w:line="240" w:lineRule="auto"/>
        <w:outlineLvl w:val="2"/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</w:pPr>
    </w:p>
    <w:p w:rsidR="00497942" w:rsidRPr="00091014" w:rsidRDefault="00497942" w:rsidP="008047B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Гололедица</w:t>
      </w:r>
    </w:p>
    <w:p w:rsidR="00497942" w:rsidRDefault="00497942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Не идется и не </w:t>
      </w:r>
      <w:proofErr w:type="spell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едется</w:t>
      </w:r>
      <w:proofErr w:type="spell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Потому что гололедица.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 xml:space="preserve">Но зато отлично </w:t>
      </w:r>
      <w:proofErr w:type="spell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падается</w:t>
      </w:r>
      <w:proofErr w:type="spell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!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Почему ж никто не радуется?!</w:t>
      </w:r>
    </w:p>
    <w:p w:rsidR="00091014" w:rsidRPr="00091014" w:rsidRDefault="00091014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497942" w:rsidRPr="00091014" w:rsidRDefault="00497942" w:rsidP="00091014">
      <w:pPr>
        <w:spacing w:after="0" w:line="240" w:lineRule="auto"/>
        <w:outlineLvl w:val="2"/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</w:pPr>
      <w:r w:rsidRPr="00091014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В. Берестов</w:t>
      </w:r>
    </w:p>
    <w:p w:rsidR="00584B33" w:rsidRPr="00091014" w:rsidRDefault="00584B33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497942" w:rsidRDefault="00497942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Зима</w:t>
      </w:r>
    </w:p>
    <w:p w:rsidR="00091014" w:rsidRPr="00091014" w:rsidRDefault="00091014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091014" w:rsidRDefault="00497942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До марта скованы пруды,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Но как теплы дома!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 сугробы кутает сады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Заботливо зима.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Снег осыпается с берез</w:t>
      </w:r>
      <w:proofErr w:type="gram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</w:t>
      </w:r>
      <w:proofErr w:type="gram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дремотной тишине.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Картины летние мороз</w:t>
      </w:r>
      <w:proofErr w:type="gram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Р</w:t>
      </w:r>
      <w:proofErr w:type="gram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исует на окне.</w:t>
      </w:r>
    </w:p>
    <w:p w:rsidR="00497942" w:rsidRDefault="00497942" w:rsidP="00091014">
      <w:pPr>
        <w:spacing w:after="0" w:line="240" w:lineRule="auto"/>
        <w:outlineLvl w:val="2"/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</w:pPr>
      <w:r w:rsidRPr="00091014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lastRenderedPageBreak/>
        <w:t>Е. Русаков</w:t>
      </w:r>
    </w:p>
    <w:p w:rsidR="00091014" w:rsidRDefault="00091014" w:rsidP="00091014">
      <w:pPr>
        <w:spacing w:after="0" w:line="240" w:lineRule="auto"/>
        <w:outlineLvl w:val="2"/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</w:pPr>
    </w:p>
    <w:p w:rsidR="00091014" w:rsidRPr="00091014" w:rsidRDefault="00091014" w:rsidP="00091014">
      <w:pPr>
        <w:spacing w:after="0" w:line="240" w:lineRule="auto"/>
        <w:outlineLvl w:val="2"/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</w:pPr>
    </w:p>
    <w:p w:rsidR="00497942" w:rsidRDefault="000706E4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163195</wp:posOffset>
            </wp:positionV>
            <wp:extent cx="2773045" cy="1962150"/>
            <wp:effectExtent l="19050" t="0" r="8255" b="0"/>
            <wp:wrapTight wrapText="bothSides">
              <wp:wrapPolygon edited="0">
                <wp:start x="-148" y="0"/>
                <wp:lineTo x="-148" y="21390"/>
                <wp:lineTo x="21664" y="21390"/>
                <wp:lineTo x="21664" y="0"/>
                <wp:lineTo x="-148" y="0"/>
              </wp:wrapPolygon>
            </wp:wrapTight>
            <wp:docPr id="58" name="Рисунок 58" descr="http://im3-tub-ru.yandex.net/i?id=d2c58d4dd1c4c6eec07d91fc2ec076c0-8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3-tub-ru.yandex.net/i?id=d2c58d4dd1c4c6eec07d91fc2ec076c0-81-144&amp;n=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942" w:rsidRPr="00091014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Зимушка-зима</w:t>
      </w:r>
    </w:p>
    <w:p w:rsidR="00091014" w:rsidRPr="00091014" w:rsidRDefault="00091014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497942" w:rsidRDefault="00497942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В ледяной карете мчится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Зимушка-зима,</w:t>
      </w:r>
      <w:r w:rsidR="000706E4"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Ветер крыльями стучится</w:t>
      </w:r>
      <w:proofErr w:type="gram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</w:t>
      </w:r>
      <w:proofErr w:type="gram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сонные дома.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Расцветают скверы, парки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Снежной белизной.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мороз возводит арки</w:t>
      </w:r>
      <w:proofErr w:type="gram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</w:t>
      </w:r>
      <w:proofErr w:type="gram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ад тропой лесной.</w:t>
      </w:r>
    </w:p>
    <w:p w:rsidR="00091014" w:rsidRPr="00091014" w:rsidRDefault="00091014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497942" w:rsidRDefault="00497942" w:rsidP="00091014">
      <w:pPr>
        <w:spacing w:after="0" w:line="240" w:lineRule="auto"/>
        <w:outlineLvl w:val="2"/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</w:t>
      </w:r>
      <w:r w:rsidRPr="00091014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Т. Бокова</w:t>
      </w:r>
    </w:p>
    <w:p w:rsidR="00091014" w:rsidRDefault="00091014" w:rsidP="00091014">
      <w:pPr>
        <w:spacing w:after="0" w:line="240" w:lineRule="auto"/>
        <w:outlineLvl w:val="2"/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</w:pPr>
    </w:p>
    <w:p w:rsidR="00091014" w:rsidRPr="00091014" w:rsidRDefault="00091014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497942" w:rsidRDefault="00497942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Мороз</w:t>
      </w:r>
    </w:p>
    <w:p w:rsidR="00091014" w:rsidRPr="00091014" w:rsidRDefault="00091014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584B33" w:rsidRDefault="00497942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Все злее, злее, злее</w:t>
      </w:r>
      <w:proofErr w:type="gram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</w:t>
      </w:r>
      <w:proofErr w:type="gram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а улице мороз.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каждый потеплее</w:t>
      </w:r>
      <w:proofErr w:type="gram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З</w:t>
      </w:r>
      <w:proofErr w:type="gram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акутывает нос.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людям, и машинам</w:t>
      </w:r>
      <w:proofErr w:type="gram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</w:t>
      </w:r>
      <w:proofErr w:type="gram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ейчас не до красы.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люди, и машины</w:t>
      </w:r>
      <w:proofErr w:type="gram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З</w:t>
      </w:r>
      <w:proofErr w:type="gram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акутали носы.</w:t>
      </w:r>
    </w:p>
    <w:p w:rsidR="00091014" w:rsidRPr="00091014" w:rsidRDefault="00091014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497942" w:rsidRPr="006572BB" w:rsidRDefault="00497942" w:rsidP="00091014">
      <w:pPr>
        <w:spacing w:after="0" w:line="240" w:lineRule="auto"/>
        <w:outlineLvl w:val="2"/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</w:t>
      </w:r>
      <w:r w:rsidRPr="006572BB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В. Орлов</w:t>
      </w:r>
    </w:p>
    <w:p w:rsidR="006572BB" w:rsidRPr="00091014" w:rsidRDefault="006572BB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497942" w:rsidRDefault="00497942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9F2038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Мы снежинки</w:t>
      </w:r>
    </w:p>
    <w:p w:rsidR="009F2038" w:rsidRPr="009F2038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497942" w:rsidRDefault="00497942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Мы снежинки, мы пушинки,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Покружиться мы не прочь.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 xml:space="preserve">Мы </w:t>
      </w:r>
      <w:proofErr w:type="spell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снежинки-балеринки</w:t>
      </w:r>
      <w:proofErr w:type="spell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Мы танцуем день и ночь.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Встанем вместе мы в кружок -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Получается снежок.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Мы деревья побелили,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Крыши пухом замели.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Землю бархатом укрыли</w:t>
      </w:r>
      <w:proofErr w:type="gram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</w:t>
      </w:r>
      <w:proofErr w:type="gram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от стужи сберегли.</w:t>
      </w:r>
    </w:p>
    <w:p w:rsidR="009F2038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9F2038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9F2038" w:rsidRPr="00091014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497942" w:rsidRDefault="00497942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9F2038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Первый снег</w:t>
      </w:r>
    </w:p>
    <w:p w:rsidR="009F2038" w:rsidRPr="009F2038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497942" w:rsidRDefault="00497942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На деревья, на аллеи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Снег летит муки белее,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Легкий-легкий, чистый-чистый,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Мягкий, хрупкий и пушистый.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Снег в руке сжимаем</w:t>
      </w:r>
      <w:proofErr w:type="gram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</w:t>
      </w:r>
      <w:proofErr w:type="gram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снежки кидаем.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Первый снег – светлый снег,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Как же радует он всех.</w:t>
      </w:r>
    </w:p>
    <w:p w:rsidR="009F2038" w:rsidRPr="00091014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497942" w:rsidRPr="009F2038" w:rsidRDefault="00497942" w:rsidP="00091014">
      <w:pPr>
        <w:spacing w:after="0" w:line="240" w:lineRule="auto"/>
        <w:outlineLvl w:val="2"/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</w:pPr>
      <w:r w:rsidRPr="009F2038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И. Мельничук</w:t>
      </w:r>
    </w:p>
    <w:p w:rsidR="009F2038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9F2038" w:rsidRPr="00091014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497942" w:rsidRDefault="00497942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9F2038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Письмо</w:t>
      </w:r>
    </w:p>
    <w:p w:rsidR="009F2038" w:rsidRPr="009F2038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497942" w:rsidRDefault="00497942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К нам пришло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Письмо одно,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Было странное оно.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Вместо марок –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Три снежинки,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А конверт –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Из чистой льдинки,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А письмо не на листке,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А на беленьком снежке: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- Скоро, скоро</w:t>
      </w:r>
      <w:proofErr w:type="gram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К</w:t>
      </w:r>
      <w:proofErr w:type="gram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вам примчу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На метели прилечу,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Запляшу и закружу,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Снегом землю наряжу,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деревья, и дома …–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И подписано: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"Зима"</w:t>
      </w:r>
    </w:p>
    <w:p w:rsidR="009F2038" w:rsidRPr="00091014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497942" w:rsidRDefault="00497942" w:rsidP="00091014">
      <w:pPr>
        <w:spacing w:after="0" w:line="240" w:lineRule="auto"/>
        <w:outlineLvl w:val="2"/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</w:t>
      </w:r>
      <w:r w:rsidRPr="009F2038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И. Пивоварова</w:t>
      </w:r>
    </w:p>
    <w:p w:rsidR="009F2038" w:rsidRPr="00091014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584B33" w:rsidRPr="00091014" w:rsidRDefault="00584B33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497942" w:rsidRDefault="000706E4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9F2038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299085</wp:posOffset>
            </wp:positionV>
            <wp:extent cx="2753995" cy="1895475"/>
            <wp:effectExtent l="19050" t="0" r="8255" b="0"/>
            <wp:wrapTight wrapText="bothSides">
              <wp:wrapPolygon edited="0">
                <wp:start x="-149" y="0"/>
                <wp:lineTo x="-149" y="21491"/>
                <wp:lineTo x="21665" y="21491"/>
                <wp:lineTo x="21665" y="0"/>
                <wp:lineTo x="-149" y="0"/>
              </wp:wrapPolygon>
            </wp:wrapTight>
            <wp:docPr id="52" name="Рисунок 52" descr="http://im0-tub-ru.yandex.net/i?id=5f1f0c64969892a8521a846d1e0bdca0-8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0-tub-ru.yandex.net/i?id=5f1f0c64969892a8521a846d1e0bdca0-86-144&amp;n=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942" w:rsidRPr="009F2038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Пришла зима</w:t>
      </w:r>
    </w:p>
    <w:p w:rsidR="009F2038" w:rsidRPr="009F2038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497942" w:rsidRDefault="00497942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Пришла зима веселая</w:t>
      </w:r>
      <w:proofErr w:type="gram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</w:t>
      </w:r>
      <w:proofErr w:type="gram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коньками и салазками,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 лыжнею припорошенной,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С волшебной старой сказкою.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На елке разукрашенной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Фонарики качаются.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lastRenderedPageBreak/>
        <w:t>Пусть зимушка веселая</w:t>
      </w:r>
      <w:proofErr w:type="gram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П</w:t>
      </w:r>
      <w:proofErr w:type="gram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одольше не кончается!</w:t>
      </w:r>
    </w:p>
    <w:p w:rsidR="009F2038" w:rsidRPr="00091014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497942" w:rsidRPr="009F2038" w:rsidRDefault="00497942" w:rsidP="00091014">
      <w:pPr>
        <w:spacing w:after="0" w:line="240" w:lineRule="auto"/>
        <w:outlineLvl w:val="2"/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</w:pPr>
      <w:r w:rsidRPr="009F2038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 xml:space="preserve"> И. </w:t>
      </w:r>
      <w:proofErr w:type="spellStart"/>
      <w:r w:rsidRPr="009F2038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Черницкая</w:t>
      </w:r>
      <w:proofErr w:type="spellEnd"/>
    </w:p>
    <w:p w:rsidR="009F2038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9F2038" w:rsidRPr="00091014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9F2038" w:rsidRPr="009F2038" w:rsidRDefault="00497942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9F2038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Санки</w:t>
      </w:r>
    </w:p>
    <w:p w:rsidR="009F2038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9F2038" w:rsidRDefault="00497942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Съезжают санки сами вниз,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Но есть у них один каприз.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Чтоб с горки мчались сани,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Мы вверх их тащим сами.</w:t>
      </w:r>
    </w:p>
    <w:p w:rsidR="009F2038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497942" w:rsidRPr="009F2038" w:rsidRDefault="00497942" w:rsidP="00091014">
      <w:pPr>
        <w:spacing w:after="0" w:line="240" w:lineRule="auto"/>
        <w:outlineLvl w:val="2"/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</w:pPr>
      <w:r w:rsidRPr="009F2038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С. Островский</w:t>
      </w:r>
    </w:p>
    <w:p w:rsidR="009F2038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9F2038" w:rsidRPr="00091014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497942" w:rsidRDefault="00497942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9F2038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Снежная семья</w:t>
      </w:r>
    </w:p>
    <w:p w:rsidR="009F2038" w:rsidRPr="009F2038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497942" w:rsidRDefault="000706E4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62230</wp:posOffset>
            </wp:positionV>
            <wp:extent cx="2486025" cy="1827530"/>
            <wp:effectExtent l="19050" t="0" r="9525" b="0"/>
            <wp:wrapTight wrapText="bothSides">
              <wp:wrapPolygon edited="0">
                <wp:start x="-166" y="0"/>
                <wp:lineTo x="-166" y="21390"/>
                <wp:lineTo x="21683" y="21390"/>
                <wp:lineTo x="21683" y="0"/>
                <wp:lineTo x="-166" y="0"/>
              </wp:wrapPolygon>
            </wp:wrapTight>
            <wp:docPr id="8" name="Рисунок 49" descr="http://im0-tub-ru.yandex.net/i?id=bbdc9ff273d13f638d554284e21fb3ed-1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0-tub-ru.yandex.net/i?id=bbdc9ff273d13f638d554284e21fb3ed-11-144&amp;n=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2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942"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Возле дома снежный дед</w:t>
      </w:r>
      <w:proofErr w:type="gramStart"/>
      <w:r w:rsidR="00497942"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</w:t>
      </w:r>
      <w:proofErr w:type="gramEnd"/>
      <w:r w:rsidR="00497942"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шубу снежную одет.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</w:t>
      </w:r>
      <w:r w:rsidR="00497942"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Он кряхтит на всю округу,</w:t>
      </w:r>
      <w:r w:rsidR="00497942"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Он зовет свою подругу.</w:t>
      </w:r>
      <w:r w:rsidR="00497942"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Мы и стали во всю прыть</w:t>
      </w:r>
      <w:r w:rsidR="00497942"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Бабу снежную лепить.</w:t>
      </w:r>
      <w:r w:rsidR="00497942"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А она сказала: – Скука!</w:t>
      </w:r>
      <w:r w:rsidR="00497942"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proofErr w:type="gramStart"/>
      <w:r w:rsidR="00497942"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Нету</w:t>
      </w:r>
      <w:proofErr w:type="gramEnd"/>
      <w:r w:rsidR="00497942"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внучки, нету внука!</w:t>
      </w:r>
      <w:r w:rsidR="00497942"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Мы слепили и внучат –</w:t>
      </w:r>
      <w:r w:rsidR="00497942"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 xml:space="preserve">Маленьких </w:t>
      </w:r>
      <w:proofErr w:type="spellStart"/>
      <w:r w:rsidR="00497942"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снеговичат</w:t>
      </w:r>
      <w:proofErr w:type="spellEnd"/>
      <w:r w:rsidR="00497942"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.</w:t>
      </w:r>
    </w:p>
    <w:p w:rsidR="009F2038" w:rsidRPr="00091014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9444D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164465</wp:posOffset>
            </wp:positionV>
            <wp:extent cx="1695450" cy="2257425"/>
            <wp:effectExtent l="19050" t="0" r="0" b="0"/>
            <wp:wrapTight wrapText="bothSides">
              <wp:wrapPolygon edited="0">
                <wp:start x="-243" y="0"/>
                <wp:lineTo x="-243" y="21509"/>
                <wp:lineTo x="21600" y="21509"/>
                <wp:lineTo x="21600" y="0"/>
                <wp:lineTo x="-243" y="0"/>
              </wp:wrapPolygon>
            </wp:wrapTight>
            <wp:docPr id="46" name="Рисунок 46" descr="http://stat18.privet.ru/lr/0a3206fc2094786abc838deb4894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at18.privet.ru/lr/0a3206fc2094786abc838deb489427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942" w:rsidRPr="009F2038" w:rsidRDefault="00497942" w:rsidP="00091014">
      <w:pPr>
        <w:spacing w:after="0" w:line="240" w:lineRule="auto"/>
        <w:outlineLvl w:val="2"/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</w:pPr>
      <w:r w:rsidRPr="009F2038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 xml:space="preserve"> М. </w:t>
      </w:r>
      <w:proofErr w:type="spellStart"/>
      <w:r w:rsidRPr="009F2038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Вайнилайтис</w:t>
      </w:r>
      <w:proofErr w:type="spellEnd"/>
    </w:p>
    <w:p w:rsidR="009F2038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9F2038" w:rsidRPr="00091014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497942" w:rsidRDefault="00497942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proofErr w:type="spellStart"/>
      <w:r w:rsidRPr="009F2038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Т</w:t>
      </w:r>
      <w:proofErr w:type="gramStart"/>
      <w:r w:rsidRPr="009F2038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p</w:t>
      </w:r>
      <w:proofErr w:type="gramEnd"/>
      <w:r w:rsidRPr="009F2038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ое</w:t>
      </w:r>
      <w:proofErr w:type="spellEnd"/>
      <w:r w:rsidRPr="009F2038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на заснеженной полянке</w:t>
      </w:r>
    </w:p>
    <w:p w:rsidR="009F2038" w:rsidRPr="009F2038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497942" w:rsidRDefault="00497942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  <w:proofErr w:type="spell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Т</w:t>
      </w:r>
      <w:proofErr w:type="gram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p</w:t>
      </w:r>
      <w:proofErr w:type="gram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ое</w:t>
      </w:r>
      <w:proofErr w:type="spell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на заснеженной полянке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Я, Зима и санки.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 xml:space="preserve">Только землю снег </w:t>
      </w:r>
      <w:proofErr w:type="spell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пок</w:t>
      </w:r>
      <w:proofErr w:type="gram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p</w:t>
      </w:r>
      <w:proofErr w:type="gram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оет</w:t>
      </w:r>
      <w:proofErr w:type="spell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-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</w:r>
      <w:proofErr w:type="spell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Собиpаемся</w:t>
      </w:r>
      <w:proofErr w:type="spell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 xml:space="preserve"> мы </w:t>
      </w:r>
      <w:proofErr w:type="spellStart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тpое</w:t>
      </w:r>
      <w:proofErr w:type="spellEnd"/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t>.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Веселимся на полянке -</w:t>
      </w:r>
      <w:r w:rsidRPr="00091014">
        <w:rPr>
          <w:rFonts w:ascii="Times New Roman" w:eastAsia="Times New Roman" w:hAnsi="Times New Roman" w:cs="Times New Roman"/>
          <w:color w:val="39444D"/>
          <w:sz w:val="28"/>
          <w:szCs w:val="28"/>
        </w:rPr>
        <w:br/>
        <w:t>Я, Зима и санки.</w:t>
      </w:r>
    </w:p>
    <w:p w:rsidR="009F2038" w:rsidRPr="00091014" w:rsidRDefault="009F2038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p w:rsidR="00497942" w:rsidRPr="009F2038" w:rsidRDefault="00497942" w:rsidP="00091014">
      <w:pPr>
        <w:spacing w:after="0" w:line="240" w:lineRule="auto"/>
        <w:outlineLvl w:val="2"/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</w:pPr>
      <w:r w:rsidRPr="009F2038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 xml:space="preserve"> А. </w:t>
      </w:r>
      <w:proofErr w:type="spellStart"/>
      <w:r w:rsidRPr="009F2038">
        <w:rPr>
          <w:rFonts w:ascii="Lucida Sans Unicode" w:eastAsia="Times New Roman" w:hAnsi="Lucida Sans Unicode" w:cs="Lucida Sans Unicode"/>
          <w:i/>
          <w:iCs/>
          <w:color w:val="39444D"/>
          <w:sz w:val="21"/>
        </w:rPr>
        <w:t>Босев</w:t>
      </w:r>
      <w:proofErr w:type="spellEnd"/>
    </w:p>
    <w:p w:rsidR="00F41191" w:rsidRPr="00091014" w:rsidRDefault="00F41191" w:rsidP="0009101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9444D"/>
          <w:sz w:val="28"/>
          <w:szCs w:val="28"/>
        </w:rPr>
      </w:pPr>
    </w:p>
    <w:sectPr w:rsidR="00F41191" w:rsidRPr="00091014" w:rsidSect="00091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30031B"/>
    <w:multiLevelType w:val="multilevel"/>
    <w:tmpl w:val="98A0C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804F67"/>
    <w:rsid w:val="00036163"/>
    <w:rsid w:val="00050B3F"/>
    <w:rsid w:val="000706E4"/>
    <w:rsid w:val="00091014"/>
    <w:rsid w:val="000F18D4"/>
    <w:rsid w:val="003B1FCA"/>
    <w:rsid w:val="00497942"/>
    <w:rsid w:val="00584B33"/>
    <w:rsid w:val="005F506D"/>
    <w:rsid w:val="006572BB"/>
    <w:rsid w:val="006D6280"/>
    <w:rsid w:val="007D31F4"/>
    <w:rsid w:val="008047B1"/>
    <w:rsid w:val="00804F67"/>
    <w:rsid w:val="00810726"/>
    <w:rsid w:val="009F2038"/>
    <w:rsid w:val="00A702DF"/>
    <w:rsid w:val="00CD25F0"/>
    <w:rsid w:val="00D47A48"/>
    <w:rsid w:val="00F41191"/>
    <w:rsid w:val="00F63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E03"/>
  </w:style>
  <w:style w:type="paragraph" w:styleId="3">
    <w:name w:val="heading 3"/>
    <w:basedOn w:val="a"/>
    <w:link w:val="30"/>
    <w:uiPriority w:val="9"/>
    <w:qFormat/>
    <w:rsid w:val="00804F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04F6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804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804F67"/>
    <w:rPr>
      <w:i/>
      <w:iCs/>
    </w:rPr>
  </w:style>
  <w:style w:type="character" w:customStyle="1" w:styleId="apple-converted-space">
    <w:name w:val="apple-converted-space"/>
    <w:basedOn w:val="a0"/>
    <w:rsid w:val="00804F67"/>
  </w:style>
  <w:style w:type="paragraph" w:styleId="a5">
    <w:name w:val="Balloon Text"/>
    <w:basedOn w:val="a"/>
    <w:link w:val="a6"/>
    <w:uiPriority w:val="99"/>
    <w:semiHidden/>
    <w:unhideWhenUsed/>
    <w:rsid w:val="00804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4F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1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04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86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111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8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58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8408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9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099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1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4710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735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5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08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156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96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661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4780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233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658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5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43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8085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991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1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7303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8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00017-8385-4BAB-82AD-910B3FCAD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12</Pages>
  <Words>1273</Words>
  <Characters>7259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7</cp:revision>
  <dcterms:created xsi:type="dcterms:W3CDTF">2015-01-26T06:13:00Z</dcterms:created>
  <dcterms:modified xsi:type="dcterms:W3CDTF">2015-01-28T03:50:00Z</dcterms:modified>
</cp:coreProperties>
</file>