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49A1" w:rsidTr="003549A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612140" cy="3486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3549A1" w:rsidRDefault="0035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16BA" w:rsidRPr="006860DC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="004143A0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абоч</w:t>
      </w:r>
      <w:r w:rsidR="003E16BA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ая</w:t>
      </w:r>
      <w:r w:rsidR="004143A0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модульн</w:t>
      </w:r>
      <w:r w:rsidR="003E16BA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ая</w:t>
      </w:r>
      <w:r w:rsidR="004143A0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программ</w:t>
      </w:r>
      <w:r w:rsidR="003E16BA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</w:p>
    <w:p w:rsid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«Цветик-семицветик»</w:t>
      </w:r>
    </w:p>
    <w:p w:rsidR="006860DC" w:rsidRPr="006860DC" w:rsidRDefault="006860DC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B5397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EB5397" w:rsidRPr="00FB4B51" w:rsidRDefault="00EB5397" w:rsidP="00FB4B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5397" w:rsidRPr="00FB4B51" w:rsidRDefault="00EB5397" w:rsidP="00FB4B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60DC" w:rsidRDefault="006860DC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60DC" w:rsidRDefault="006860DC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48EC" w:rsidRDefault="00FB4B51" w:rsidP="004448EC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FB4B51" w:rsidRPr="00FB4B51" w:rsidRDefault="00FB4B51" w:rsidP="004448EC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860DC" w:rsidRDefault="00EB5397" w:rsidP="004448EC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Ешукова Оксана Михайловна,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48EC" w:rsidRDefault="004448EC" w:rsidP="004448EC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5397" w:rsidRDefault="00EB5397" w:rsidP="004448EC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педагог-психолог</w:t>
      </w:r>
    </w:p>
    <w:p w:rsidR="00102F78" w:rsidRPr="00FB4B51" w:rsidRDefault="00102F78" w:rsidP="004448EC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2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FB4B51" w:rsidRPr="00FB4B51" w:rsidRDefault="00FB4B51" w:rsidP="00FB4B5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922CB" w:rsidRDefault="004922CB" w:rsidP="004922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4922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4922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Оглавление</w:t>
      </w:r>
    </w:p>
    <w:p w:rsidR="004922CB" w:rsidRDefault="004922CB" w:rsidP="004922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4922CB" w:rsidTr="004922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22CB" w:rsidTr="004922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F94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4922C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4922CB" w:rsidRDefault="004922C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922CB" w:rsidTr="00F94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F94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4922C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«Цветик-семицветик»</w:t>
            </w:r>
          </w:p>
          <w:p w:rsidR="004922CB" w:rsidRDefault="004922C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EE79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4922CB" w:rsidTr="00F94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F94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4922C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EE79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4922CB" w:rsidTr="00F94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F94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4922C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4922CB" w:rsidRDefault="004922C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B" w:rsidRDefault="00EE79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128</w:t>
            </w:r>
          </w:p>
        </w:tc>
      </w:tr>
    </w:tbl>
    <w:p w:rsidR="004922CB" w:rsidRDefault="004922CB" w:rsidP="004922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4922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2CB" w:rsidRDefault="004922CB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143A0" w:rsidRPr="006860DC" w:rsidRDefault="00F94951" w:rsidP="00FB4B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1. </w:t>
      </w:r>
      <w:r w:rsidR="00FB4B51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4143A0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ояснительная записка</w:t>
      </w:r>
    </w:p>
    <w:p w:rsidR="00151613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51613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 w:rsidR="00DB29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297F" w:rsidRPr="00DB297F">
        <w:rPr>
          <w:rFonts w:ascii="Times New Roman" w:hAnsi="Times New Roman" w:cs="Times New Roman"/>
          <w:b/>
          <w:color w:val="333333"/>
          <w:sz w:val="24"/>
          <w:szCs w:val="24"/>
        </w:rPr>
        <w:t>для детей 3-7 лет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«Цветик-семицветик»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составлена на основе программы психолого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педагогических занятий для дошкольников «Цветик-</w:t>
      </w:r>
      <w:r w:rsidR="00F94951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емицветик» под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редакцией Н.Ю. Куражевой</w:t>
      </w:r>
      <w:r>
        <w:rPr>
          <w:rFonts w:ascii="Times New Roman" w:hAnsi="Times New Roman" w:cs="Times New Roman"/>
          <w:color w:val="333333"/>
          <w:sz w:val="24"/>
          <w:szCs w:val="24"/>
        </w:rPr>
        <w:t>, «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Давай познакомимся! Тренинговое развитие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коррекция эмоционального мира дошкольников 4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6 лет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, автор-составитель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И.А. Пазухина.</w:t>
      </w:r>
    </w:p>
    <w:p w:rsidR="00802B09" w:rsidRPr="00DB297F" w:rsidRDefault="00802B09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>Срок реализации Программы – 4 года.</w:t>
      </w:r>
    </w:p>
    <w:p w:rsidR="00024C34" w:rsidRDefault="00024C34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070C7" w:rsidRPr="00F070C7" w:rsidRDefault="00F070C7" w:rsidP="00F070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70C7">
        <w:rPr>
          <w:rFonts w:ascii="Times New Roman" w:hAnsi="Times New Roman" w:cs="Times New Roman"/>
          <w:color w:val="333333"/>
          <w:sz w:val="24"/>
          <w:szCs w:val="24"/>
        </w:rPr>
        <w:t>Программа учитывает основные идеи Концепции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F070C7" w:rsidRPr="00F070C7" w:rsidRDefault="00F070C7" w:rsidP="00F070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70C7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F070C7" w:rsidRPr="00F070C7" w:rsidRDefault="00F070C7" w:rsidP="00F070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70C7">
        <w:rPr>
          <w:rFonts w:ascii="Times New Roman" w:hAnsi="Times New Roman" w:cs="Times New Roman"/>
          <w:color w:val="333333"/>
          <w:sz w:val="24"/>
          <w:szCs w:val="24"/>
        </w:rPr>
        <w:t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 данных 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F070C7" w:rsidRDefault="00F070C7" w:rsidP="00F070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70C7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F070C7" w:rsidRDefault="00F070C7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51613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>Особенность Программы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заключается в том, что она предусматривает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непрерывное психологическое сопровождение и развитие ребенка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протяжении всего дошкольного возраста, с учетом динамики развития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каждого психического процесса и каждой сферы психики по месяцам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течение каждого года. Использование комплексного материала не только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помо</w:t>
      </w:r>
      <w:r>
        <w:rPr>
          <w:rFonts w:ascii="Times New Roman" w:hAnsi="Times New Roman" w:cs="Times New Roman"/>
          <w:color w:val="333333"/>
          <w:sz w:val="24"/>
          <w:szCs w:val="24"/>
        </w:rPr>
        <w:t>гает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ребёнку успешно войти в школьную жизнь, но и способств</w:t>
      </w:r>
      <w:r>
        <w:rPr>
          <w:rFonts w:ascii="Times New Roman" w:hAnsi="Times New Roman" w:cs="Times New Roman"/>
          <w:color w:val="333333"/>
          <w:sz w:val="24"/>
          <w:szCs w:val="24"/>
        </w:rPr>
        <w:t>ует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полноценному овладению знаниями, развитию способностей,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становлению его личности, формированию таких качеств, как уверенность,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чувство собственного достоинства, самостоятельность и самоконтроль. Эти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качества личности напрямую связаны с широтой знаний и умений, легкостью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овладения школьными знаниями.</w:t>
      </w:r>
    </w:p>
    <w:p w:rsidR="0066236E" w:rsidRPr="0066236E" w:rsidRDefault="0066236E" w:rsidP="00662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6236E">
        <w:rPr>
          <w:rFonts w:ascii="Times New Roman" w:hAnsi="Times New Roman" w:cs="Times New Roman"/>
          <w:color w:val="333333"/>
          <w:sz w:val="24"/>
          <w:szCs w:val="24"/>
        </w:rPr>
        <w:t>Очевидно, что развитие ребенка необходимо начинать с раннего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возраста. Дошкольный период является сенситивным для развития многих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психических процессов. Элементарные нравственные представления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чувства, простейшие навыки поведения, приобретенные ребенком в этот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период, из «натуральных», по Л.С. Выготскому, должны стать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«культурными», то есть превратиться в высшие психологические функции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стать фундаментом для развития новых форм поведения, правил и норм.</w:t>
      </w:r>
    </w:p>
    <w:p w:rsidR="0066236E" w:rsidRDefault="0066236E" w:rsidP="00662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6236E">
        <w:rPr>
          <w:rFonts w:ascii="Times New Roman" w:hAnsi="Times New Roman" w:cs="Times New Roman"/>
          <w:color w:val="333333"/>
          <w:sz w:val="24"/>
          <w:szCs w:val="24"/>
        </w:rPr>
        <w:t>Поступление в школу – это новый этап в жизни ребенка. Школа предъявляет к первокласснику довольно высокие требования. Ребенок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дошкольного возраста должен быть готов не только к новым формам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общения. У него должна быть развита мотивационная сфера, где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любознательность выступает как основа познавательной активности,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сформированы эмоционально-волевые и познавательные сферы психических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функций. Будущий первоклассник должен владеть элементарными навыками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универсальных учебных действий, коммуникативными и речевыми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компетенциями. Следовательно, самое важное на этапе подготовки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школьному обучению – помочь ребёнку быстрее адаптироваться к школе,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236E">
        <w:rPr>
          <w:rFonts w:ascii="Times New Roman" w:hAnsi="Times New Roman" w:cs="Times New Roman"/>
          <w:color w:val="333333"/>
          <w:sz w:val="24"/>
          <w:szCs w:val="24"/>
        </w:rPr>
        <w:t>развить интерес к обучению, сохранить позитивный настрой.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6236E" w:rsidRDefault="0066236E" w:rsidP="00662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Сказанное определяет актуальность Программы.</w:t>
      </w:r>
    </w:p>
    <w:p w:rsidR="00F94951" w:rsidRDefault="00F94951" w:rsidP="009D03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D0375" w:rsidRDefault="009D0375" w:rsidP="009D03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2A2171" w:rsidRDefault="002A2171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 </w:t>
      </w:r>
      <w:r w:rsidR="00DB297F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>рограммы: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помощь детям в адаптации к условиям дошкольного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образовательного учреждения и создание условий для естественного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психологического развития ребенка 6-7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-летнего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возраста и оказание психологической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помощи дошкольнику для наиболее благоприятного вхождения в процесс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школьного обучения.</w:t>
      </w:r>
    </w:p>
    <w:p w:rsidR="00253C37" w:rsidRPr="00DB297F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1. Преодоление стрессовых состояний у детей младшего возраста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период адаптации.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2. Развитие эмоциональной сферы. Введение ребенка в мир человеческих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эмоций.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3. Развитие коммуникативных умений, необходимых для успешного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развития процесса общения.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4. Развитие волевой сферы – произвольности и психических процессов,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саморегуляции, необходимых для успешного обучения в школе.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5. Развитие личностной сферы – </w:t>
      </w:r>
      <w:r w:rsidR="00630F3D">
        <w:rPr>
          <w:rFonts w:ascii="Times New Roman" w:hAnsi="Times New Roman" w:cs="Times New Roman"/>
          <w:color w:val="333333"/>
          <w:sz w:val="24"/>
          <w:szCs w:val="24"/>
        </w:rPr>
        <w:t xml:space="preserve">воспитание гражданственности, патриотизма, умений общаться с детьми и взрослыми,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формирование адекватной самооценки,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повышение уверенности в себе.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6. Развитие интеллектуальной сферы – развитие мыслительных умений,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наглядно-действенного, наглядно-образного, словесно-логического,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творческого и критического мышления.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7. Формирование позитивной мотивации к обучению.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8. Развитие познавательных и психических процессов – восприятия,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памяти, внимания, воображения.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9. Развитие общей и мелкой моторики.</w:t>
      </w:r>
    </w:p>
    <w:p w:rsidR="00024C34" w:rsidRDefault="00024C34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детей 6-7 лет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1. Создавать условия для формирования произвольности психических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процессов у детей во всех видах деятельности.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2. Поддерживать и создавать условия для развития творческого потенциала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3. Побуждать детей к проявлению инициативы и самостоятельности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мышления во всех видах деятельности.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4. Способствовать формированию самосознания и адекватной самооценки.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5. Совершенствовать коммуникативные навыки, развивать совместную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деятельность детей, навыки партнерского общения.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6. Способствовать развитию поло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ролевой идентификации.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7. Способствовать формированию внутреннего плана действий через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интериоризацию структуры деятельности.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8. Способствовать развитию внутренней позиции ученика.</w:t>
      </w:r>
    </w:p>
    <w:p w:rsidR="00253C37" w:rsidRPr="003E16BA" w:rsidRDefault="00253C37" w:rsidP="00253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9. Способствовать формированию учебно-познавательного мотива.</w:t>
      </w:r>
    </w:p>
    <w:p w:rsidR="002A2171" w:rsidRDefault="002A2171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F0CB2" w:rsidRDefault="004F0CB2" w:rsidP="004F0C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7629AF" w:rsidRDefault="007629AF" w:rsidP="007629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7629AF" w:rsidRDefault="007629AF" w:rsidP="007629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7629AF" w:rsidRDefault="007629AF" w:rsidP="007629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7629AF" w:rsidRDefault="007629AF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A2171" w:rsidRPr="002A2171" w:rsidRDefault="002A2171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Реализация </w:t>
      </w:r>
      <w:r w:rsidR="007629AF" w:rsidRPr="00DB297F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>рограммы осуществляется через организацию занятий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посредством проигрывания сказок, создания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комфортного психологического климата и благоприятной предметно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пространственной среды.</w:t>
      </w:r>
    </w:p>
    <w:p w:rsidR="002A2171" w:rsidRPr="002A2171" w:rsidRDefault="002A2171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2171">
        <w:rPr>
          <w:rFonts w:ascii="Times New Roman" w:hAnsi="Times New Roman" w:cs="Times New Roman"/>
          <w:color w:val="333333"/>
          <w:sz w:val="24"/>
          <w:szCs w:val="24"/>
        </w:rPr>
        <w:t>Каждое занятие содержит в себе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как правило,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следующие этапы:</w:t>
      </w:r>
    </w:p>
    <w:p w:rsidR="002A2171" w:rsidRPr="002A2171" w:rsidRDefault="002A2171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2171">
        <w:rPr>
          <w:rFonts w:ascii="Times New Roman" w:hAnsi="Times New Roman" w:cs="Times New Roman"/>
          <w:color w:val="333333"/>
          <w:sz w:val="24"/>
          <w:szCs w:val="24"/>
        </w:rPr>
        <w:t>1. Организационный этап.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Создание эмоционального настроя в группе.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Упражнения и игры с целью привлечения внимания детей.</w:t>
      </w:r>
    </w:p>
    <w:p w:rsidR="002A2171" w:rsidRPr="002A2171" w:rsidRDefault="002A2171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2171">
        <w:rPr>
          <w:rFonts w:ascii="Times New Roman" w:hAnsi="Times New Roman" w:cs="Times New Roman"/>
          <w:color w:val="333333"/>
          <w:sz w:val="24"/>
          <w:szCs w:val="24"/>
        </w:rPr>
        <w:t>2. Мотивационный этап.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Сообщение темы занятия, прояснение тематических понятий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Выяснения исходного уровня знаний детей по данной теме.</w:t>
      </w:r>
    </w:p>
    <w:p w:rsidR="002A2171" w:rsidRPr="002A2171" w:rsidRDefault="002A2171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2171">
        <w:rPr>
          <w:rFonts w:ascii="Times New Roman" w:hAnsi="Times New Roman" w:cs="Times New Roman"/>
          <w:color w:val="333333"/>
          <w:sz w:val="24"/>
          <w:szCs w:val="24"/>
        </w:rPr>
        <w:t>3. Практический этап.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Подача новой информации на основе имеющихся данных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Задания на развитие познавательных процессов (восприятия, памяти,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мышления, воображения) и творческих способностей.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Обработка полученных навыков на практике.</w:t>
      </w:r>
    </w:p>
    <w:p w:rsidR="002A2171" w:rsidRPr="002A2171" w:rsidRDefault="002A2171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2171">
        <w:rPr>
          <w:rFonts w:ascii="Times New Roman" w:hAnsi="Times New Roman" w:cs="Times New Roman"/>
          <w:color w:val="333333"/>
          <w:sz w:val="24"/>
          <w:szCs w:val="24"/>
        </w:rPr>
        <w:t>4. Рефлексивный этап.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Обобщение полученных знаний.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Подведение итогов занятий.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Программа построена по следующим принципам:</w:t>
      </w:r>
    </w:p>
    <w:p w:rsidR="002A2171" w:rsidRDefault="002A2171" w:rsidP="002A21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2171">
        <w:rPr>
          <w:rFonts w:ascii="Times New Roman" w:hAnsi="Times New Roman" w:cs="Times New Roman"/>
          <w:color w:val="333333"/>
          <w:sz w:val="24"/>
          <w:szCs w:val="24"/>
        </w:rPr>
        <w:t>Принципы проведения занятий: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истемность подачи материала</w:t>
      </w:r>
      <w:r>
        <w:rPr>
          <w:rFonts w:ascii="Times New Roman" w:hAnsi="Times New Roman" w:cs="Times New Roman"/>
          <w:color w:val="333333"/>
          <w:sz w:val="24"/>
          <w:szCs w:val="24"/>
        </w:rPr>
        <w:t>; н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аглядность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>; ц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икличность построения занятий</w:t>
      </w:r>
      <w:r>
        <w:rPr>
          <w:rFonts w:ascii="Times New Roman" w:hAnsi="Times New Roman" w:cs="Times New Roman"/>
          <w:color w:val="333333"/>
          <w:sz w:val="24"/>
          <w:szCs w:val="24"/>
        </w:rPr>
        <w:t>; д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оступность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>; п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роблемность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>; р</w:t>
      </w:r>
      <w:r w:rsidRPr="002A2171">
        <w:rPr>
          <w:rFonts w:ascii="Times New Roman" w:hAnsi="Times New Roman" w:cs="Times New Roman"/>
          <w:color w:val="333333"/>
          <w:sz w:val="24"/>
          <w:szCs w:val="24"/>
        </w:rPr>
        <w:t>азвивающий и воспитательный характер учебного материала.</w:t>
      </w:r>
    </w:p>
    <w:p w:rsidR="00024C34" w:rsidRDefault="00024C34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297F" w:rsidRDefault="00DB297F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51613" w:rsidRPr="00DB297F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Адресат</w:t>
      </w:r>
      <w:r w:rsidR="006464D5" w:rsidRPr="00DB297F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Программы</w:t>
      </w:r>
      <w:r w:rsidR="006464D5" w:rsidRPr="00DB297F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Младший дошкольный возраст (3-4 года): групп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«Кнопочки», «Сказка».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Средний дошкольный возраст (4-5лет): групп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«Винтики-Шпунтики»,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Гномики».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Старший дошкольный возраст (5-6 лет): групп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«Цветики», «Теремок».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Подготовка к школе (6-7 лет): группа «Знайки», «Сафари».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Реализ</w:t>
      </w:r>
      <w:r>
        <w:rPr>
          <w:rFonts w:ascii="Times New Roman" w:hAnsi="Times New Roman" w:cs="Times New Roman"/>
          <w:color w:val="333333"/>
          <w:sz w:val="24"/>
          <w:szCs w:val="24"/>
        </w:rPr>
        <w:t>ация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осуществляется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в совместной деятельности родителей,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детей и педагога.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Объем и срок освоения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Каждая ступень программы реализуется 1 учебный год.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Объем программы: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«Кнопочки» - 42 академических часа;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«Сказка» - 45 академических часа.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«Винтики-Шпунтики» - 42 академических часа;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«Гномики» - 45 академических часа.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«Цветики» - 42 академических часа;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«Теремок» - 45 академических часа.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4 год обучения: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«Знайки» - 38 академических часа;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Группа «Сафари» - 45 академических часа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024C34" w:rsidRDefault="00024C34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51613" w:rsidRPr="00DB297F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Занятия групповые. В состав группы входят дети одного возраста: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младшего дошкольного возраста (3-4 года); среднего дошкольного возраста (4-5 лет); старшего дошкольного возраста (5-6 лет, 6-7 лет).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Основной состав группы постоянный, но может меняться в течение года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связи с поступлением или отчислением обучающихся.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Режим занятий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Занятия для младшего возраста (3-4) групп «Кнопочки», «Сказка»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проходят 1 раз в неделю по 15 минут. Это обусловлено возрастными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особенностями детей 3-4 лет.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Занятия для среднего возраста (4-5) групп «Винтики-Шпунтики»,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«Гномики» проходят 1 раз в неделю по 20 минут. Это обусловлено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возрастными особенностями детей 4-5 лет.</w:t>
      </w:r>
    </w:p>
    <w:p w:rsidR="00151613" w:rsidRPr="003E16BA" w:rsidRDefault="00151613" w:rsidP="001516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Занятия для старшего возраста (5-6) групп «Цветики», «Теремок»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проходят 1 раз в неделю по 25 минут. Это обусловлено возрастными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особенностями детей 5-6 лет.</w:t>
      </w:r>
    </w:p>
    <w:p w:rsidR="000B468E" w:rsidRDefault="00151613" w:rsidP="000B46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Занятия в группах «Знайки», «Сафари» (6-7 лет) проходят 1 раз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неделю по 30 минут. Это обусловлено возрастными особенностями детей 6-7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лет.</w:t>
      </w:r>
    </w:p>
    <w:p w:rsidR="000B468E" w:rsidRPr="00DB297F" w:rsidRDefault="000B468E" w:rsidP="000B46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B468E" w:rsidRPr="000B468E" w:rsidRDefault="000B468E" w:rsidP="00024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297F">
        <w:rPr>
          <w:rFonts w:ascii="Times New Roman" w:hAnsi="Times New Roman" w:cs="Times New Roman"/>
          <w:b/>
          <w:color w:val="333333"/>
          <w:sz w:val="24"/>
          <w:szCs w:val="24"/>
        </w:rPr>
        <w:t>Реализация Программы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 xml:space="preserve"> происходит в учебном классе, оборудованном</w:t>
      </w:r>
      <w:r w:rsidR="00024C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стандартной учебной мебелью (столы, стулья), с соблюдением санитарно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гигиенических норм и правил.</w:t>
      </w:r>
    </w:p>
    <w:p w:rsidR="000B468E" w:rsidRPr="000B468E" w:rsidRDefault="000B468E" w:rsidP="00BF766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468E">
        <w:rPr>
          <w:rFonts w:ascii="Times New Roman" w:hAnsi="Times New Roman" w:cs="Times New Roman"/>
          <w:color w:val="333333"/>
          <w:sz w:val="24"/>
          <w:szCs w:val="24"/>
        </w:rPr>
        <w:t>Оснащение занятий: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Аудио-видиотека.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Фонотека.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Настольно-печатные игры.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Блоки Дьенеша, палочки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Предметные игрушки.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Доска.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Цветные мелки.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Пластилин.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Краски, карандаши.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Писчая и цветная бумага.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Строительный материал.</w:t>
      </w:r>
      <w:r w:rsidR="00BF76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Ковер.</w:t>
      </w:r>
    </w:p>
    <w:p w:rsidR="000B468E" w:rsidRPr="000B468E" w:rsidRDefault="000B468E" w:rsidP="00321A7C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0B468E">
        <w:rPr>
          <w:rFonts w:ascii="Times New Roman" w:hAnsi="Times New Roman" w:cs="Times New Roman"/>
          <w:color w:val="333333"/>
          <w:sz w:val="24"/>
          <w:szCs w:val="24"/>
        </w:rPr>
        <w:t>Информационное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 программы используются текстовые, фото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FB4B51" w:rsidRDefault="000B468E" w:rsidP="00024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468E">
        <w:rPr>
          <w:rFonts w:ascii="Times New Roman" w:hAnsi="Times New Roman" w:cs="Times New Roman"/>
          <w:color w:val="333333"/>
          <w:sz w:val="24"/>
          <w:szCs w:val="24"/>
        </w:rPr>
        <w:t>Кадровое обеспечение: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 xml:space="preserve">педагог-психолог, задачей которого является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проведение занятий в соответствии с тематическим планированием и содержанием программы,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психолого-педагогическая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диагностика обучающихся, коррекция личностного развития каждого</w:t>
      </w:r>
      <w:r w:rsidR="00321A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6C464B" w:rsidRDefault="006C464B" w:rsidP="00024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6C464B" w:rsidRDefault="006C464B" w:rsidP="006C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464B" w:rsidRDefault="006C464B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4C34" w:rsidRDefault="00024C34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B4B51" w:rsidRPr="00345524" w:rsidRDefault="00EE79D8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r w:rsidR="00FB4B51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</w:t>
      </w:r>
      <w:r w:rsidR="004143A0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ематическое планирование</w:t>
      </w:r>
      <w:r w:rsidR="00D65AC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программы «Цветик-семицветик»</w:t>
      </w:r>
    </w:p>
    <w:p w:rsidR="00253C37" w:rsidRPr="00253C37" w:rsidRDefault="00253C37" w:rsidP="00253C3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53C37" w:rsidRDefault="00253C37" w:rsidP="00253C3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8D5AFB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 «Кнопочки»</w:t>
      </w:r>
    </w:p>
    <w:p w:rsidR="000916CC" w:rsidRDefault="000916CC" w:rsidP="00253C3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253C37" w:rsidTr="00253C37">
        <w:tc>
          <w:tcPr>
            <w:tcW w:w="988" w:type="dxa"/>
            <w:vMerge w:val="restart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" w:name="_Hlk138748221"/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253C37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253C37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53C37" w:rsidRDefault="00253C37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253C37" w:rsidTr="00253C37">
        <w:tc>
          <w:tcPr>
            <w:tcW w:w="988" w:type="dxa"/>
            <w:vMerge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253C37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3C37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253C37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дружить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моя группа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Радость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Грусть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Гнев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Словарик эмоций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Осенний праздник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Обобщение: овощи, фрукты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253C37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цвета</w:t>
            </w:r>
          </w:p>
        </w:tc>
        <w:tc>
          <w:tcPr>
            <w:tcW w:w="1424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53C37" w:rsidRPr="003E16BA" w:rsidRDefault="00253C37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53C37" w:rsidTr="00253C37">
        <w:tc>
          <w:tcPr>
            <w:tcW w:w="988" w:type="dxa"/>
          </w:tcPr>
          <w:p w:rsidR="00253C37" w:rsidRPr="00253C37" w:rsidRDefault="00253C37" w:rsidP="00253C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53C37" w:rsidRDefault="00C74AF5" w:rsidP="00253C3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формы</w:t>
            </w:r>
          </w:p>
        </w:tc>
        <w:tc>
          <w:tcPr>
            <w:tcW w:w="1424" w:type="dxa"/>
          </w:tcPr>
          <w:p w:rsidR="00253C37" w:rsidRPr="003E16BA" w:rsidRDefault="00C74AF5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3C37" w:rsidRPr="003E16BA" w:rsidRDefault="00C74AF5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53C37" w:rsidRPr="003E16BA" w:rsidRDefault="00C74AF5" w:rsidP="00253C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Здравствуй, Зима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Pr="003E16BA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величины (большой</w:t>
            </w:r>
          </w:p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маленький)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величины (широкий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узкий)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величины (длинный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короткий)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Pr="003E16BA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«Сбежавшие игрушки».</w:t>
            </w:r>
          </w:p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Обобщение: игрушки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Pr="003E16BA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«Теремок». Обобщение:</w:t>
            </w:r>
          </w:p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К.И.Чуковский «Федорино горе». Обобщение: посуда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bookmarkEnd w:id="2"/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Мальчики-одуванчики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Л.Ф.Воронкова «Маша растеряша». Обобщение: одежда,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обувь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Девочки-припевочки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«Три медведя». Обобщение: мебель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«Репка». Дружба, взаимопомощь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Вообразилия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смеха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Pr="003E16BA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Здравствуй, Весна. Обобщение:</w:t>
            </w:r>
          </w:p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насекомые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Плохо быть одному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разные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Говорим руками и телом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Помогаем друг другу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Дружная семья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 общения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Pr="003E16BA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веселимся, смеемся и</w:t>
            </w:r>
          </w:p>
          <w:p w:rsidR="00C74AF5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играем</w:t>
            </w:r>
          </w:p>
        </w:tc>
        <w:tc>
          <w:tcPr>
            <w:tcW w:w="1424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74AF5" w:rsidRPr="003E16BA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74AF5" w:rsidTr="00253C37">
        <w:tc>
          <w:tcPr>
            <w:tcW w:w="988" w:type="dxa"/>
          </w:tcPr>
          <w:p w:rsidR="00C74AF5" w:rsidRPr="00253C37" w:rsidRDefault="00C74AF5" w:rsidP="00C74AF5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74AF5" w:rsidRPr="003E16BA" w:rsidRDefault="00C74AF5" w:rsidP="00C74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C74AF5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74AF5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C74AF5" w:rsidRDefault="00C74AF5" w:rsidP="00C74AF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</w:tbl>
    <w:p w:rsidR="00253C37" w:rsidRDefault="00253C37" w:rsidP="00FB4B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A79BF" w:rsidRDefault="004A79BF" w:rsidP="004A79B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8D5AFB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 «Сказка»</w:t>
      </w:r>
    </w:p>
    <w:p w:rsidR="000916CC" w:rsidRDefault="000916CC" w:rsidP="004A79B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4A79BF" w:rsidTr="004A79BF">
        <w:tc>
          <w:tcPr>
            <w:tcW w:w="988" w:type="dxa"/>
            <w:vMerge w:val="restart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4A79BF" w:rsidRDefault="004A79BF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4A79BF" w:rsidTr="004A79BF">
        <w:tc>
          <w:tcPr>
            <w:tcW w:w="988" w:type="dxa"/>
            <w:vMerge/>
          </w:tcPr>
          <w:p w:rsidR="004A79BF" w:rsidRPr="00253C37" w:rsidRDefault="004A79BF" w:rsidP="004A79B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4A79BF" w:rsidTr="004A79BF">
        <w:tc>
          <w:tcPr>
            <w:tcW w:w="988" w:type="dxa"/>
          </w:tcPr>
          <w:p w:rsidR="004A79BF" w:rsidRPr="004A79BF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4A79BF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дружить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4A79BF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моя группа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Радость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Грусть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Гнев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Словарик эмоций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Осенний праздник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Обобщение: овощи, фрукты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цвета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формы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Здравствуй, Зима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Pr="003E16BA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величины (большой</w:t>
            </w:r>
          </w:p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маленький)</w:t>
            </w:r>
          </w:p>
        </w:tc>
        <w:tc>
          <w:tcPr>
            <w:tcW w:w="1424" w:type="dxa"/>
          </w:tcPr>
          <w:p w:rsidR="004A79BF" w:rsidRPr="003E16BA" w:rsidRDefault="00607AF0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607AF0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A79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,5</w:t>
            </w:r>
          </w:p>
        </w:tc>
      </w:tr>
      <w:tr w:rsidR="00607AF0" w:rsidTr="004A79BF">
        <w:tc>
          <w:tcPr>
            <w:tcW w:w="988" w:type="dxa"/>
          </w:tcPr>
          <w:p w:rsidR="00607AF0" w:rsidRPr="00253C37" w:rsidRDefault="00607AF0" w:rsidP="00607AF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7AF0" w:rsidRDefault="00607AF0" w:rsidP="00607A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величины (широкий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узкий)</w:t>
            </w:r>
          </w:p>
        </w:tc>
        <w:tc>
          <w:tcPr>
            <w:tcW w:w="1424" w:type="dxa"/>
          </w:tcPr>
          <w:p w:rsidR="00607AF0" w:rsidRPr="003E16BA" w:rsidRDefault="00607AF0" w:rsidP="00607AF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7AF0" w:rsidRPr="003E16BA" w:rsidRDefault="00607AF0" w:rsidP="00607AF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607AF0" w:rsidRPr="003E16BA" w:rsidRDefault="00607AF0" w:rsidP="00607AF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607AF0" w:rsidTr="004A79BF">
        <w:tc>
          <w:tcPr>
            <w:tcW w:w="988" w:type="dxa"/>
          </w:tcPr>
          <w:p w:rsidR="00607AF0" w:rsidRPr="00253C37" w:rsidRDefault="00607AF0" w:rsidP="00607AF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7AF0" w:rsidRDefault="00607AF0" w:rsidP="00607AF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величины (длинный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короткий)</w:t>
            </w:r>
          </w:p>
        </w:tc>
        <w:tc>
          <w:tcPr>
            <w:tcW w:w="1424" w:type="dxa"/>
          </w:tcPr>
          <w:p w:rsidR="00607AF0" w:rsidRPr="003E16BA" w:rsidRDefault="00607AF0" w:rsidP="00607AF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7AF0" w:rsidRPr="003E16BA" w:rsidRDefault="00607AF0" w:rsidP="00607AF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607AF0" w:rsidRPr="003E16BA" w:rsidRDefault="00607AF0" w:rsidP="00607AF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Pr="003E16BA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«Сбежавшие игрушки».</w:t>
            </w:r>
          </w:p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Обобщение: игрушки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Pr="003E16BA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«Теремок». Обобщение:</w:t>
            </w:r>
          </w:p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К.И.Чуковский «Федорино горе». Обобщение: посуда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Мальчики-одуванчики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Л.Ф.Воронкова «Маша растеряша». Обобщение: одежда,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обувь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Девочки-припевочки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«Три медведя». Обобщение: мебель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«Репка». Дружба, взаимопомощь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Вообразилия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смеха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Pr="003E16BA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Здравствуй, Весна. Обобщение:</w:t>
            </w:r>
          </w:p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насекомые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Плохо быть одному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разные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Говорим руками и телом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Помогаем друг другу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Дружная семья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 общения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Pr="003E16BA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веселимся, смеемся и</w:t>
            </w:r>
          </w:p>
          <w:p w:rsidR="004A79BF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играем</w:t>
            </w:r>
          </w:p>
        </w:tc>
        <w:tc>
          <w:tcPr>
            <w:tcW w:w="1424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A79BF" w:rsidRPr="003E16BA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A79BF" w:rsidTr="004A79BF">
        <w:tc>
          <w:tcPr>
            <w:tcW w:w="988" w:type="dxa"/>
          </w:tcPr>
          <w:p w:rsidR="004A79BF" w:rsidRPr="00253C37" w:rsidRDefault="004A79BF" w:rsidP="004A79BF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A79BF" w:rsidRPr="003E16BA" w:rsidRDefault="004A79BF" w:rsidP="004A79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607A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4A79BF" w:rsidRDefault="004A79BF" w:rsidP="004A79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07A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4A79BF" w:rsidRDefault="004A79BF" w:rsidP="004A79B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4206D" w:rsidRPr="003E16BA" w:rsidRDefault="0034206D" w:rsidP="00FC79C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D5AFB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FC79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 «Винтики-шпунтики»</w:t>
      </w:r>
    </w:p>
    <w:p w:rsidR="00FC79C2" w:rsidRDefault="00FC79C2" w:rsidP="0034206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FC79C2" w:rsidTr="00F710AC">
        <w:tc>
          <w:tcPr>
            <w:tcW w:w="988" w:type="dxa"/>
            <w:vMerge w:val="restart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C79C2" w:rsidRDefault="00FC79C2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FC79C2" w:rsidTr="00F710AC">
        <w:tc>
          <w:tcPr>
            <w:tcW w:w="988" w:type="dxa"/>
            <w:vMerge/>
          </w:tcPr>
          <w:p w:rsidR="00FC79C2" w:rsidRPr="00253C37" w:rsidRDefault="00FC79C2" w:rsidP="00F710A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дружить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Pr="003E16BA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7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Волшебные слова</w:t>
            </w:r>
          </w:p>
        </w:tc>
        <w:tc>
          <w:tcPr>
            <w:tcW w:w="1424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грусть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Гнев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Удивление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Страх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Спокойствие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Словарик эмоций</w:t>
            </w:r>
          </w:p>
        </w:tc>
        <w:tc>
          <w:tcPr>
            <w:tcW w:w="1424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Pr="003E16BA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сенсорных эталонов</w:t>
            </w:r>
          </w:p>
          <w:p w:rsidR="00FC79C2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предметов (цвет, форма)</w:t>
            </w:r>
          </w:p>
        </w:tc>
        <w:tc>
          <w:tcPr>
            <w:tcW w:w="1424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Pr="003E16BA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сенсорных эталонов</w:t>
            </w:r>
          </w:p>
          <w:p w:rsidR="00FC79C2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предметов (величина)</w:t>
            </w:r>
          </w:p>
        </w:tc>
        <w:tc>
          <w:tcPr>
            <w:tcW w:w="1424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Pr="003E16BA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свойств предметов</w:t>
            </w:r>
          </w:p>
          <w:p w:rsidR="00FC79C2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тяжелый-легкий, твердый-мягкий</w:t>
            </w:r>
          </w:p>
        </w:tc>
        <w:tc>
          <w:tcPr>
            <w:tcW w:w="1424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Pr="003E16BA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свойств предметов</w:t>
            </w:r>
          </w:p>
          <w:p w:rsidR="00FC79C2" w:rsidRDefault="00FC79C2" w:rsidP="00FC79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прозрачный-непрозрачный, сухой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мокрый</w:t>
            </w:r>
          </w:p>
        </w:tc>
        <w:tc>
          <w:tcPr>
            <w:tcW w:w="1424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79C2" w:rsidRPr="003E16BA" w:rsidRDefault="00FC79C2" w:rsidP="00FC79C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Новогодний праздник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глазки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ушки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помощник носик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помощник ротик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ручки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ножки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Pr="003E16BA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«Мои помощники»,</w:t>
            </w:r>
          </w:p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обобщение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чего же сделаны наши девчонки?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Вообразилия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Прогулка по городу. Обобщения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Здравствуй, Весна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!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гостях у сказки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внутренний мир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 похожи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такие разные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животные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82B1C" w:rsidTr="00F710AC">
        <w:tc>
          <w:tcPr>
            <w:tcW w:w="988" w:type="dxa"/>
          </w:tcPr>
          <w:p w:rsidR="00182B1C" w:rsidRPr="00FC79C2" w:rsidRDefault="00182B1C" w:rsidP="00182B1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82B1C" w:rsidRDefault="00182B1C" w:rsidP="00182B1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кем я живу</w:t>
            </w:r>
          </w:p>
        </w:tc>
        <w:tc>
          <w:tcPr>
            <w:tcW w:w="1424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82B1C" w:rsidRPr="003E16BA" w:rsidRDefault="00182B1C" w:rsidP="00182B1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182B1C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жить дружно</w:t>
            </w:r>
          </w:p>
        </w:tc>
        <w:tc>
          <w:tcPr>
            <w:tcW w:w="1424" w:type="dxa"/>
          </w:tcPr>
          <w:p w:rsidR="00FC79C2" w:rsidRPr="003E16BA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9C2" w:rsidRPr="003E16BA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C79C2" w:rsidTr="00F710AC">
        <w:tc>
          <w:tcPr>
            <w:tcW w:w="988" w:type="dxa"/>
          </w:tcPr>
          <w:p w:rsidR="00FC79C2" w:rsidRPr="00FC79C2" w:rsidRDefault="00FC79C2" w:rsidP="00FC79C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Default="00F66BB4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FC79C2" w:rsidRPr="003E16BA" w:rsidRDefault="0012715E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C79C2" w:rsidRPr="003E16BA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66BB4" w:rsidTr="00F710AC">
        <w:tc>
          <w:tcPr>
            <w:tcW w:w="988" w:type="dxa"/>
          </w:tcPr>
          <w:p w:rsidR="00F66BB4" w:rsidRPr="00253C37" w:rsidRDefault="00F66BB4" w:rsidP="00F66BB4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66BB4" w:rsidRPr="003E16BA" w:rsidRDefault="00F66BB4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знаю, я умею, я могу</w:t>
            </w:r>
          </w:p>
        </w:tc>
        <w:tc>
          <w:tcPr>
            <w:tcW w:w="1424" w:type="dxa"/>
          </w:tcPr>
          <w:p w:rsidR="00F66BB4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6BB4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66BB4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F66BB4" w:rsidTr="00F710AC">
        <w:tc>
          <w:tcPr>
            <w:tcW w:w="988" w:type="dxa"/>
          </w:tcPr>
          <w:p w:rsidR="00F66BB4" w:rsidRPr="00253C37" w:rsidRDefault="00F66BB4" w:rsidP="00F66BB4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66BB4" w:rsidRPr="003E16BA" w:rsidRDefault="00F66BB4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достижения</w:t>
            </w:r>
          </w:p>
        </w:tc>
        <w:tc>
          <w:tcPr>
            <w:tcW w:w="1424" w:type="dxa"/>
          </w:tcPr>
          <w:p w:rsidR="00F66BB4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6BB4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6BB4" w:rsidRDefault="00F66BB4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C79C2" w:rsidTr="00F710AC">
        <w:tc>
          <w:tcPr>
            <w:tcW w:w="988" w:type="dxa"/>
          </w:tcPr>
          <w:p w:rsidR="00FC79C2" w:rsidRPr="00253C37" w:rsidRDefault="00FC79C2" w:rsidP="00F710AC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79C2" w:rsidRPr="003E16BA" w:rsidRDefault="00FC79C2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F66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FC79C2" w:rsidRDefault="00FC79C2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F66B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FC79C2" w:rsidRDefault="00FC79C2" w:rsidP="0034206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73C3D" w:rsidRPr="003E16BA" w:rsidRDefault="00473C3D" w:rsidP="00473C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D5AFB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 «Гномики»</w:t>
      </w:r>
    </w:p>
    <w:p w:rsidR="00473C3D" w:rsidRDefault="00473C3D" w:rsidP="00473C3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473C3D" w:rsidTr="00F710AC">
        <w:tc>
          <w:tcPr>
            <w:tcW w:w="988" w:type="dxa"/>
            <w:vMerge w:val="restart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473C3D" w:rsidRDefault="00473C3D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473C3D" w:rsidTr="00F710AC">
        <w:tc>
          <w:tcPr>
            <w:tcW w:w="988" w:type="dxa"/>
            <w:vMerge/>
          </w:tcPr>
          <w:p w:rsidR="00473C3D" w:rsidRPr="00253C37" w:rsidRDefault="00473C3D" w:rsidP="00F710A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дружить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7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Волшебные слова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грусть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Гнев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Удивление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Страх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Спокойствие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Словарик эмоций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сенсорных эталонов</w:t>
            </w:r>
          </w:p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предметов (цвет, форма)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сенсорных эталонов</w:t>
            </w:r>
          </w:p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предметов (величина)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473C3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свойств предметов</w:t>
            </w:r>
          </w:p>
          <w:p w:rsidR="00473C3D" w:rsidRDefault="00473C3D" w:rsidP="00473C3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тяжелый-легкий, твердый-мягкий</w:t>
            </w:r>
          </w:p>
        </w:tc>
        <w:tc>
          <w:tcPr>
            <w:tcW w:w="1424" w:type="dxa"/>
          </w:tcPr>
          <w:p w:rsidR="00473C3D" w:rsidRPr="003E16BA" w:rsidRDefault="00473C3D" w:rsidP="00473C3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C3D" w:rsidRPr="003E16BA" w:rsidRDefault="00473C3D" w:rsidP="00473C3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73C3D" w:rsidRPr="003E16BA" w:rsidRDefault="00473C3D" w:rsidP="00473C3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473C3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 свойств предметов</w:t>
            </w:r>
          </w:p>
          <w:p w:rsidR="00473C3D" w:rsidRDefault="00473C3D" w:rsidP="00473C3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прозрачный-непрозрачный, сухой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мокрый</w:t>
            </w:r>
          </w:p>
        </w:tc>
        <w:tc>
          <w:tcPr>
            <w:tcW w:w="1424" w:type="dxa"/>
          </w:tcPr>
          <w:p w:rsidR="00473C3D" w:rsidRPr="003E16BA" w:rsidRDefault="00473C3D" w:rsidP="00473C3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C3D" w:rsidRPr="003E16BA" w:rsidRDefault="00473C3D" w:rsidP="00473C3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73C3D" w:rsidRPr="003E16BA" w:rsidRDefault="00473C3D" w:rsidP="00473C3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Новогодний праздник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глазки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ушки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помощник носик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помощник ротик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ручки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помощники ножки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«Мои помощники»,</w:t>
            </w:r>
          </w:p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обобщение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чего же сделаны наши девчонки?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Вообразилия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Прогулка по городу. Обобщения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Здравствуй, Весна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!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гостях у сказки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внутренний мир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 похожи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такие разные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животные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кем я живу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жить дружно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73C3D" w:rsidRPr="003E16BA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знаю, я умею, я могу</w:t>
            </w:r>
          </w:p>
        </w:tc>
        <w:tc>
          <w:tcPr>
            <w:tcW w:w="1424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73C3D" w:rsidTr="00F710AC">
        <w:tc>
          <w:tcPr>
            <w:tcW w:w="988" w:type="dxa"/>
          </w:tcPr>
          <w:p w:rsidR="00473C3D" w:rsidRPr="00473C3D" w:rsidRDefault="00473C3D" w:rsidP="00473C3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достижения</w:t>
            </w:r>
          </w:p>
        </w:tc>
        <w:tc>
          <w:tcPr>
            <w:tcW w:w="1424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73C3D" w:rsidTr="00F710AC">
        <w:tc>
          <w:tcPr>
            <w:tcW w:w="988" w:type="dxa"/>
          </w:tcPr>
          <w:p w:rsidR="00473C3D" w:rsidRPr="00253C37" w:rsidRDefault="00473C3D" w:rsidP="00F710AC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73C3D" w:rsidRPr="003E16BA" w:rsidRDefault="00473C3D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1271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3C3D" w:rsidRDefault="0012715E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473C3D" w:rsidRDefault="00473C3D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271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473C3D" w:rsidRDefault="00473C3D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916CC" w:rsidRPr="003E16BA" w:rsidRDefault="000916CC" w:rsidP="000916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8D5AFB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 «Цветики»</w:t>
      </w:r>
    </w:p>
    <w:p w:rsidR="000916CC" w:rsidRDefault="000916CC" w:rsidP="000916C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916CC" w:rsidTr="00F710AC">
        <w:tc>
          <w:tcPr>
            <w:tcW w:w="988" w:type="dxa"/>
            <w:vMerge w:val="restart"/>
          </w:tcPr>
          <w:p w:rsidR="000916CC" w:rsidRPr="003E16BA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916CC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916CC" w:rsidRPr="003E16BA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916CC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916CC" w:rsidRDefault="000916CC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916CC" w:rsidTr="00F710AC">
        <w:tc>
          <w:tcPr>
            <w:tcW w:w="988" w:type="dxa"/>
            <w:vMerge/>
          </w:tcPr>
          <w:p w:rsidR="000916CC" w:rsidRPr="00253C37" w:rsidRDefault="000916CC" w:rsidP="00F710A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916CC" w:rsidRDefault="000916CC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916CC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916CC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916CC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916CC" w:rsidTr="00F710AC">
        <w:tc>
          <w:tcPr>
            <w:tcW w:w="988" w:type="dxa"/>
          </w:tcPr>
          <w:p w:rsidR="000916CC" w:rsidRPr="000916CC" w:rsidRDefault="000916CC" w:rsidP="000916CC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916CC" w:rsidRDefault="000916CC" w:rsidP="00F710A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0916CC" w:rsidRPr="003E16BA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16CC" w:rsidRPr="003E16BA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916CC" w:rsidRPr="003E16BA" w:rsidRDefault="000916CC" w:rsidP="00F710A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группа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Pr="003E16BA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мы умеем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Pr="003E16BA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«Психология»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грусть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Гнев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Удивление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Испуг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Спокойствие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Словарик эмоций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гостях у сказки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Этикет. Внешний вид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Pr="003E16BA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Этикет. Правила поведения в</w:t>
            </w:r>
          </w:p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общественных местах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Новогодний праздник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Столовый этикет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Гостевой этикет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Подарочный этикет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Этикет. Обобщение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Вообразилия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Защитники отечества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Мамины помощники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моя семья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мои друзья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мое имя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ие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похожи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такие разные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51724" w:rsidRPr="003E16BA" w:rsidRDefault="00751724" w:rsidP="007517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Черты характера (добрый-злой,</w:t>
            </w:r>
          </w:p>
          <w:p w:rsidR="001039FB" w:rsidRDefault="00751724" w:rsidP="007517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ленивый-трудолюбивый, щедрый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жадный)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Я-особенный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знаю, я умею, я могу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жить дружно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039FB" w:rsidRPr="003E16BA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Pr="003E16BA" w:rsidRDefault="00751724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трудности</w:t>
            </w:r>
          </w:p>
        </w:tc>
        <w:tc>
          <w:tcPr>
            <w:tcW w:w="1424" w:type="dxa"/>
          </w:tcPr>
          <w:p w:rsidR="001039FB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9FB" w:rsidRDefault="00751724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039FB" w:rsidRDefault="00751724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0916CC" w:rsidRDefault="001039FB" w:rsidP="001039F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Pr="003E16BA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достижения</w:t>
            </w:r>
          </w:p>
        </w:tc>
        <w:tc>
          <w:tcPr>
            <w:tcW w:w="1424" w:type="dxa"/>
          </w:tcPr>
          <w:p w:rsidR="001039FB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9FB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039FB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039FB" w:rsidTr="00F710AC">
        <w:tc>
          <w:tcPr>
            <w:tcW w:w="988" w:type="dxa"/>
          </w:tcPr>
          <w:p w:rsidR="001039FB" w:rsidRPr="00253C37" w:rsidRDefault="001039FB" w:rsidP="001039FB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039FB" w:rsidRPr="003E16BA" w:rsidRDefault="001039FB" w:rsidP="001039F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1039FB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7517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9FB" w:rsidRDefault="00751724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1039FB" w:rsidRDefault="001039FB" w:rsidP="001039F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7517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0916CC" w:rsidRDefault="000916CC" w:rsidP="000916C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D4117" w:rsidRDefault="00BD4117" w:rsidP="00BD411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8D5AFB">
        <w:rPr>
          <w:rFonts w:ascii="Times New Roman" w:hAnsi="Times New Roman" w:cs="Times New Roman"/>
          <w:color w:val="333333"/>
          <w:sz w:val="24"/>
          <w:szCs w:val="24"/>
        </w:rPr>
        <w:t>-й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 «Теремок»</w:t>
      </w:r>
    </w:p>
    <w:p w:rsidR="00680ED8" w:rsidRDefault="00680ED8" w:rsidP="00BD411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D4117" w:rsidTr="00BB014C">
        <w:tc>
          <w:tcPr>
            <w:tcW w:w="988" w:type="dxa"/>
            <w:vMerge w:val="restart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D4117" w:rsidRDefault="00BD4117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D4117" w:rsidTr="00BB014C">
        <w:tc>
          <w:tcPr>
            <w:tcW w:w="988" w:type="dxa"/>
            <w:vMerge/>
          </w:tcPr>
          <w:p w:rsidR="00BD4117" w:rsidRPr="00253C37" w:rsidRDefault="00BD4117" w:rsidP="00BB014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группа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Pr="003E16BA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мы умеем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Pr="003E16BA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«Психология»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грусть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Гнев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Удивление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Испуг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Спокойствие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Словарик эмоций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гостях у сказки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Этикет. Внешний вид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Pr="003E16BA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Этикет. Правила поведения в</w:t>
            </w:r>
          </w:p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общественных местах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Новогодний праздник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Столовый этикет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Гостевой этикет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Подарочный этикет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Этикет. Обобщение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Страна Вообразилия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Защитники отечества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Мамины помощники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моя семья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мои друзья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 мое имя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BD4117" w:rsidRPr="003E16BA" w:rsidRDefault="009E188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117" w:rsidRPr="003E16BA" w:rsidRDefault="009E188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D4117" w:rsidRPr="003E16BA" w:rsidRDefault="009E188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ие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похожи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такие разные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Pr="003E16BA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Черты характера (добрый-злой,</w:t>
            </w:r>
          </w:p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ленивый-трудолюбивый, щедрый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жадный)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Я-особенный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знаю, я умею, я могу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жить дружно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4117" w:rsidRPr="003E16BA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Pr="003E16BA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трудности</w:t>
            </w:r>
          </w:p>
        </w:tc>
        <w:tc>
          <w:tcPr>
            <w:tcW w:w="1424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BD4117" w:rsidRDefault="00BD4117" w:rsidP="00BD411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Pr="003E16BA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 достижения</w:t>
            </w:r>
          </w:p>
        </w:tc>
        <w:tc>
          <w:tcPr>
            <w:tcW w:w="1424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4117" w:rsidTr="00BB014C">
        <w:tc>
          <w:tcPr>
            <w:tcW w:w="988" w:type="dxa"/>
          </w:tcPr>
          <w:p w:rsidR="00BD4117" w:rsidRPr="00253C37" w:rsidRDefault="00BD4117" w:rsidP="00BB014C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D4117" w:rsidRPr="003E16BA" w:rsidRDefault="00BD4117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9E18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4117" w:rsidRDefault="009E188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BD4117" w:rsidRDefault="00BD4117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9E18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473C3D" w:rsidRDefault="00473C3D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80ED8" w:rsidRDefault="00680ED8" w:rsidP="00680ED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4-й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 «Знайки»</w:t>
      </w:r>
    </w:p>
    <w:p w:rsidR="00680ED8" w:rsidRDefault="00680ED8" w:rsidP="00680ED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680ED8" w:rsidTr="00BB014C">
        <w:tc>
          <w:tcPr>
            <w:tcW w:w="988" w:type="dxa"/>
            <w:vMerge w:val="restart"/>
          </w:tcPr>
          <w:p w:rsidR="00680ED8" w:rsidRPr="003E16BA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680ED8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680ED8" w:rsidRPr="003E16BA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680ED8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680ED8" w:rsidRDefault="00680ED8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680ED8" w:rsidTr="00BB014C">
        <w:tc>
          <w:tcPr>
            <w:tcW w:w="988" w:type="dxa"/>
            <w:vMerge/>
          </w:tcPr>
          <w:p w:rsidR="00680ED8" w:rsidRPr="00253C37" w:rsidRDefault="00680ED8" w:rsidP="00BB014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80ED8" w:rsidRDefault="00680ED8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680ED8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80ED8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680ED8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680ED8" w:rsidRPr="003E16BA" w:rsidTr="00BB014C">
        <w:tc>
          <w:tcPr>
            <w:tcW w:w="988" w:type="dxa"/>
          </w:tcPr>
          <w:p w:rsidR="00680ED8" w:rsidRPr="00680ED8" w:rsidRDefault="00680ED8" w:rsidP="00680ED8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Default="00680ED8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680ED8" w:rsidRPr="003E16BA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ED8" w:rsidRPr="003E16BA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80ED8" w:rsidRPr="003E16BA" w:rsidRDefault="00680ED8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80ED8" w:rsidRPr="003E16BA" w:rsidTr="00BB014C">
        <w:tc>
          <w:tcPr>
            <w:tcW w:w="988" w:type="dxa"/>
          </w:tcPr>
          <w:p w:rsidR="00680ED8" w:rsidRPr="00680ED8" w:rsidRDefault="00680ED8" w:rsidP="00680ED8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Pr="003E16BA" w:rsidRDefault="00680ED8" w:rsidP="00680E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0E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дружить</w:t>
            </w:r>
          </w:p>
        </w:tc>
        <w:tc>
          <w:tcPr>
            <w:tcW w:w="1424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680ED8" w:rsidRPr="003E16BA" w:rsidTr="00BB014C">
        <w:tc>
          <w:tcPr>
            <w:tcW w:w="988" w:type="dxa"/>
          </w:tcPr>
          <w:p w:rsidR="00680ED8" w:rsidRPr="00680ED8" w:rsidRDefault="00680ED8" w:rsidP="00680ED8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Default="00680ED8" w:rsidP="00680E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«Лесной школы»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Букет для учителя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Pr="003E16BA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Смешные страхи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Pr="003E16BA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в школе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Школьные правила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Собирание портфеля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Белочкин сон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Госпожа Аккуратность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Жадность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Волшебное яблоко (воровство)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Подарки в день рождения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Домашние задания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Школьные оценки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Ленивиц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Списывание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Подсказка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Драки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Обманный отдых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Бабушкин помощник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Прививка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Больной друг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Ябеда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Шапка - невидимка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демонстративное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поведение)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Задача для Лисёнка (ложь)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Спорщик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Обида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Хвосты (межгрупповые конфликты)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Грубые слова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B014C" w:rsidRPr="003E16BA" w:rsidTr="00BB014C">
        <w:tc>
          <w:tcPr>
            <w:tcW w:w="988" w:type="dxa"/>
          </w:tcPr>
          <w:p w:rsidR="00BB014C" w:rsidRPr="00680ED8" w:rsidRDefault="00BB014C" w:rsidP="00BB014C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014C" w:rsidRDefault="00BB014C" w:rsidP="00BB014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Дружная страна (межполовые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конфликты)</w:t>
            </w:r>
          </w:p>
        </w:tc>
        <w:tc>
          <w:tcPr>
            <w:tcW w:w="1424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B014C" w:rsidRPr="003E16BA" w:rsidRDefault="00BB014C" w:rsidP="00BB014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680ED8" w:rsidRPr="003E16BA" w:rsidTr="00BB014C">
        <w:tc>
          <w:tcPr>
            <w:tcW w:w="988" w:type="dxa"/>
          </w:tcPr>
          <w:p w:rsidR="00680ED8" w:rsidRPr="00680ED8" w:rsidRDefault="00680ED8" w:rsidP="00680ED8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Default="004124F0" w:rsidP="00680E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680ED8" w:rsidRPr="003E16BA" w:rsidRDefault="004124F0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ED8" w:rsidRPr="003E16BA" w:rsidRDefault="004124F0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80ED8" w:rsidRPr="003E16BA" w:rsidRDefault="004124F0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680ED8" w:rsidRPr="003E16BA" w:rsidTr="00BB014C">
        <w:tc>
          <w:tcPr>
            <w:tcW w:w="988" w:type="dxa"/>
          </w:tcPr>
          <w:p w:rsidR="00680ED8" w:rsidRPr="00680ED8" w:rsidRDefault="00680ED8" w:rsidP="00680ED8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Default="004124F0" w:rsidP="00680E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гостях у сказки</w:t>
            </w:r>
          </w:p>
        </w:tc>
        <w:tc>
          <w:tcPr>
            <w:tcW w:w="1424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ED8" w:rsidRPr="003E16BA" w:rsidRDefault="004124F0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80ED8" w:rsidRPr="003E16BA" w:rsidRDefault="004124F0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80ED8" w:rsidRPr="003E16BA" w:rsidTr="00BB014C">
        <w:tc>
          <w:tcPr>
            <w:tcW w:w="988" w:type="dxa"/>
          </w:tcPr>
          <w:p w:rsidR="00680ED8" w:rsidRPr="00680ED8" w:rsidRDefault="00680ED8" w:rsidP="00680ED8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Default="004124F0" w:rsidP="00680E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свидания, Лесная школа!</w:t>
            </w:r>
          </w:p>
        </w:tc>
        <w:tc>
          <w:tcPr>
            <w:tcW w:w="1424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680ED8" w:rsidRPr="003E16BA" w:rsidTr="00BB014C">
        <w:tc>
          <w:tcPr>
            <w:tcW w:w="988" w:type="dxa"/>
          </w:tcPr>
          <w:p w:rsidR="00680ED8" w:rsidRPr="00680ED8" w:rsidRDefault="00680ED8" w:rsidP="00680ED8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Default="004124F0" w:rsidP="00680E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знаю, я умею, я могу!</w:t>
            </w:r>
          </w:p>
        </w:tc>
        <w:tc>
          <w:tcPr>
            <w:tcW w:w="1424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680ED8" w:rsidRPr="003E16BA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680ED8" w:rsidTr="00BB014C">
        <w:tc>
          <w:tcPr>
            <w:tcW w:w="988" w:type="dxa"/>
          </w:tcPr>
          <w:p w:rsidR="00680ED8" w:rsidRPr="00253C37" w:rsidRDefault="00680ED8" w:rsidP="00680ED8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80ED8" w:rsidRPr="003E16BA" w:rsidRDefault="00680ED8" w:rsidP="00680E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680ED8" w:rsidRDefault="004124F0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80ED8" w:rsidRDefault="004124F0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680ED8" w:rsidRDefault="00680ED8" w:rsidP="00680ED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124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9308D2" w:rsidRDefault="009308D2" w:rsidP="004F28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F287E" w:rsidRDefault="009308D2" w:rsidP="009308D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4-й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 w:rsidR="004F287E"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«Сафари»</w:t>
      </w:r>
    </w:p>
    <w:p w:rsidR="00345524" w:rsidRPr="003E16BA" w:rsidRDefault="00345524" w:rsidP="009308D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121BE" w:rsidTr="00571F91">
        <w:tc>
          <w:tcPr>
            <w:tcW w:w="988" w:type="dxa"/>
            <w:vMerge w:val="restart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121BE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121BE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121BE" w:rsidRDefault="00B121BE" w:rsidP="004274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121BE" w:rsidTr="00571F91">
        <w:tc>
          <w:tcPr>
            <w:tcW w:w="988" w:type="dxa"/>
            <w:vMerge/>
          </w:tcPr>
          <w:p w:rsidR="00B121BE" w:rsidRPr="00253C37" w:rsidRDefault="00B121BE" w:rsidP="00571F9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121BE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121BE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121BE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Pr="003E16BA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0E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дружить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«Лесной школы»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Букет для учителя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Pr="003E16BA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Смешные страхи</w:t>
            </w:r>
          </w:p>
        </w:tc>
        <w:tc>
          <w:tcPr>
            <w:tcW w:w="1424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Pr="003E16BA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в школе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Школьные правила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Собирание портфеля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Белочкин сон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Госпожа Аккуратность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Жадность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Волшебное яблоко (воровство)</w:t>
            </w:r>
          </w:p>
        </w:tc>
        <w:tc>
          <w:tcPr>
            <w:tcW w:w="1424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Подарки в день рождения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Домашние задания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Школьные оценки</w:t>
            </w:r>
          </w:p>
        </w:tc>
        <w:tc>
          <w:tcPr>
            <w:tcW w:w="1424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Ленивиц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Списывание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Подсказка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Драки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Обманный отдых</w:t>
            </w:r>
          </w:p>
        </w:tc>
        <w:tc>
          <w:tcPr>
            <w:tcW w:w="1424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Бабушкин помощник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Прививка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Больной друг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Ябеда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Шапка - невидимка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демонстративное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поведение)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Задача для Лисёнка (ложь)</w:t>
            </w:r>
          </w:p>
        </w:tc>
        <w:tc>
          <w:tcPr>
            <w:tcW w:w="1424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Спорщик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Обида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Хвосты (межгрупповые конфликты)</w:t>
            </w:r>
          </w:p>
        </w:tc>
        <w:tc>
          <w:tcPr>
            <w:tcW w:w="1424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Грубые слова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Дружная страна (межполовые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конфликты)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FC2A6D" w:rsidRPr="003E16BA" w:rsidTr="00571F91">
        <w:tc>
          <w:tcPr>
            <w:tcW w:w="988" w:type="dxa"/>
          </w:tcPr>
          <w:p w:rsidR="00FC2A6D" w:rsidRPr="00B121BE" w:rsidRDefault="00FC2A6D" w:rsidP="00FC2A6D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C2A6D" w:rsidRDefault="00FC2A6D" w:rsidP="00FC2A6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гостях у сказки</w:t>
            </w:r>
          </w:p>
        </w:tc>
        <w:tc>
          <w:tcPr>
            <w:tcW w:w="1424" w:type="dxa"/>
          </w:tcPr>
          <w:p w:rsidR="00FC2A6D" w:rsidRPr="003E16BA" w:rsidRDefault="00FC2A6D" w:rsidP="00FC2A6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2A6D" w:rsidRPr="003E16BA" w:rsidRDefault="00FC2A6D" w:rsidP="00FC2A6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C2A6D" w:rsidRPr="003E16BA" w:rsidRDefault="00FC2A6D" w:rsidP="00FC2A6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свидания, Лесная школа!</w:t>
            </w:r>
          </w:p>
        </w:tc>
        <w:tc>
          <w:tcPr>
            <w:tcW w:w="1424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121BE" w:rsidRPr="003E16BA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B121BE" w:rsidRPr="003E16BA" w:rsidTr="00571F91">
        <w:tc>
          <w:tcPr>
            <w:tcW w:w="988" w:type="dxa"/>
          </w:tcPr>
          <w:p w:rsidR="00B121BE" w:rsidRPr="00B121BE" w:rsidRDefault="00B121BE" w:rsidP="00B121BE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знаю, я умею, я могу!</w:t>
            </w:r>
          </w:p>
        </w:tc>
        <w:tc>
          <w:tcPr>
            <w:tcW w:w="1424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121BE" w:rsidRPr="003E16BA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121BE" w:rsidTr="00571F91">
        <w:tc>
          <w:tcPr>
            <w:tcW w:w="988" w:type="dxa"/>
          </w:tcPr>
          <w:p w:rsidR="00B121BE" w:rsidRPr="00253C37" w:rsidRDefault="00B121BE" w:rsidP="00571F91">
            <w:pPr>
              <w:pStyle w:val="a4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121BE" w:rsidRPr="003E16BA" w:rsidRDefault="00B121BE" w:rsidP="00571F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B121BE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121BE" w:rsidRDefault="00FC2A6D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B121BE" w:rsidRDefault="00B121BE" w:rsidP="00571F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FC2A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473C3D" w:rsidRDefault="00473C3D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740F" w:rsidRDefault="0042740F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740F" w:rsidRDefault="0042740F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740F" w:rsidRDefault="0042740F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740F" w:rsidRDefault="0042740F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740F" w:rsidRDefault="0042740F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740F" w:rsidRDefault="0042740F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2740F" w:rsidRDefault="0042740F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143A0" w:rsidRPr="0042740F" w:rsidRDefault="00EE79D8" w:rsidP="00C74A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FB4B51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="004143A0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одержание рабочей модульной программы</w:t>
      </w:r>
    </w:p>
    <w:bookmarkEnd w:id="0"/>
    <w:p w:rsidR="00C94817" w:rsidRDefault="00C94817" w:rsidP="00C948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607AF0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программы «Цветик-</w:t>
      </w:r>
      <w:r w:rsidR="00607AF0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емицветик»</w:t>
      </w:r>
      <w:r w:rsidR="00F17094" w:rsidRPr="00607A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для группы «Кнопочки»</w:t>
      </w:r>
      <w:r w:rsidR="006A2B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(1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-ый</w:t>
      </w:r>
      <w:r w:rsidR="006A2B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год)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Тема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знакомиться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F17094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риветствие (с помощью зайчика);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«Давай знакомиться»;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«Зайчики», «Зарядка-отдыхалка»;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«Карусели», «Зайка», «Раздувайся, пузырь»;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коллективная работа «Цветочная полянка»;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2. «Давайте дружить».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продолжить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положительное отношение к содержанию занятия.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«мяча-помощника»);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«Карусели», «Раздувайся, пузырь»;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«Звериная зарядка»;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«Прятки»,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«Правила поведения на занятиях».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(умения слушать инструкцию взрослого,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соблюдать правила игры);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правилами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картинок, обозначающие правила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««Что такое хорошо, что такое плохо»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навыков, необходимых для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«мяча-помощника»);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«Давай поздороваемся», «Кто позвал?», «Вежливый мостик»;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«Танец в кругу»;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«Пожалуйста»;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«Что хорошо, что плохо», «Загадки»;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«Я и моя группа».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включение детей в ситуации взаимодействия для решения проблемных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практических задач;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создание условий для активного восприятия детьми эмоционально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насыщенного материала.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«мяча-помощника»);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«Художник», «Найди отличия»;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«Прятки», «Если тебе нравится, то делай так», «Волшебная палочка»;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«Радость».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«радость»;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«Радость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радуюсь,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 -эмоция, веселинка;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радости.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«Улыбка»;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«Гномик»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«Весёлый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задание «Радостная страничка»;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 «Весёлый мишка»;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гимнастика «Буратино»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«Грусть».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«Грусть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грущу,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«Курочка Ряба»;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 -грусть, грустинка;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грусти.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кивка головой);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«Грустный утёнок», «Ребята в поезде», «Грустная страничка»;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«Загадочные билеты», «Аплодисменты», «Угадай эмоцию»;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«Грустный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«Грустный - весёлый»;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«Гномик», «Найди утят»;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«Гнев».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«Гнев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сержусь,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гнев, злинка;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гнева.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«Проведи дорожку», «Найди хозяйку», «Сердитая страница»,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«Найди сердитого зверя»;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«Зеркало», «Гномик», «Угадай эмоцию»;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психогимнастика «Король-боровик»;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гимнастика: «Бяка-Бука», «Бабочка», «Буратино»;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«Сердитый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«Словарик эмоций».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распознаванию и выражению эмоций: радость, грусть, гнев;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рассматривание эмоциональных картинок с изображением сказочных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героев;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мимических навыков эмоций.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маски героям»,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«Весёлый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«Угадай эмоцию», «Слушай внимательно», «Замри», «Найди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«Медвежата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«Осенний праздник».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знания о приметах осени, изменениях в природе;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уточнение знания о жизни птиц и животных осенью;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слушать инструкции взрослого.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«осень»;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«Листопад», «Слушай внимательно», «Замри», «Найди 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«Листочки»;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Название темы 10. «Обобщение: овощи, фрукты».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знаний о овощах и фруктах;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работа по сюжетным картинкам «овощи, фрукты»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слушать инструкции взрослого;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«обобщение» (фрукты, овощи).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«осень»;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«Чей лист?», «Слушай внимательно», «Урожай», «Найди 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«Листочки»;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«Восприятие цвета».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красный, синий, зеленый, желтый.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классифицировать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навыка цветового соотнесения.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«Цветной паровозик», «Наведи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«Светофор»;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«Огород»; - упражнения: «Запомни своих друзей»,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«Прогулка»;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лишнее»;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«Восприятие цвета».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оранжевый, коричневый, черный, белый.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классифицировать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навыка цветового соотнесения.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«Цветной паровозик», «Наведи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«Светофор»;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«Цвет»;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«Черное и белое»;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«Найди лишнее»; «Логические цепочки»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«Восприятие формы».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-беседа- сказка «Геометрические фигуры»;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«шар - круг, треугольник -пирамида»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формы;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геометрические фигуры форме.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«Геометр паровоз», «Лесные звуки», «Внимательный рыболов»;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«Вкусы»;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«Удивительная 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«Звериная зарядка»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14. «Восприятие формы».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-беседа- сказка «Геометрические фигуры»;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«куб - квадрат»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формы;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геометрические фигуры форме.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«Геометр паровоз», «Лесные звуки»;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«Вкусы»;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«Найди предмету форму»;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«Звериная зарядка»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15. «Здравствуй, Зима».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знаний о природных явлениях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«Зимушка-зима»;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работа по сюжетным картинкам «Зима»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отличие и сходства по картинкам;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картинки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логические цепочки по одному, двум признакам.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«Снеговик», «Найди пару снежинке», «Санки», «Мешок с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подарками»;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танец снежинок;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«Погода»;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«Снежинки, сугробы, сосульки»;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Диагностика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зрительной памяти;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эмоциональной сферы;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(концентрация, зрительное, переключение);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мышления (анализ, конкретизация).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Диагностика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слуховой памяти;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(слуховая инструкция);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мышления (обобщение, исключение);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восприятия;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коммуникативной сферы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«Восприятие величины (большой – маленький)».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восприятия величины: большой – маленький.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размером большой – маленький;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«величин»;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«Любопытные мышата»;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большой-маленький, еще меньше, еще больше, самый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большой, самый маленький.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размер;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размеру.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«Вспоминайка», «Большой - маленький»;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«Наведи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«Мышь и слон»;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«Лишний домик»;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«Восприятие величины (широкий-узкий)».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величиной «широкий-узкий»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«величин»;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«Широкий - узкий»;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широкий-узкий, еще шире, еще уже, самый широкий,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самый узкий заданием «Найди пару».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широкий-узкий;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величине.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«Запоминай-ка», «Большие ноги»;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«Лягушка»;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«Найди пару»;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Название темы 20. «Восприятие величины (длинный-короткий)».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величиной «длинный-короткий»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«величин»;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«Длинный-короткий»;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длинный-короткий, еще длиннее, еще короче, самый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длинный, самый короткий.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длинный – короткий;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длине.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«Змея», «Гусеница»;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«Длинный – короткий», «Лабиринт», «Найди хвост»;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«Кошка»;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«Сказка «Сбежавшие игрушки». Обобщение: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бережного отношения к своим вещам, игрушкам;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сказке, текст сказки М. Морозовой «Сбежавшие игрушки»,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игрушки для сказки;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«Съедобное - несъедобное»;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«Мои игрушки», «Найди все мячики», «Найди лишнее»,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«Путаница», «Положи мячик на место», «Кто во что играет»;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«Игрушки»;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22. «Сказка «Теремок». Обобщение: животные».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дружелюбного отношения к животным;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«Теремок»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«Расскажем вместе сказку»;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«На лужок»;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«Раздели на группы», «Найди лишнее», «Кто живёт в лесу»,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«Угадай, чья тень», «Путаница»;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К.И.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Чуковский «Федорино горе». Обобщение: посуда.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бережного отношения к посуде;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сказке, сказка «Федорино горе»;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«Всё на месте», «Найди лишний предмет», «Найди и раскрась»,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«Подарок для Федоры»;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«Посуда»;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«Варим суп»;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«Мальчики-одуванчики».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об индивидуальных особенностях, чем мы отличаемся: пол,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внешность, походка.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«Ракета хорошего настроения»;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«Попади в цель»;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«Транспорт»;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«Пальчик-мальчик»;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«Профессии», «Открытка»;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Л.Ф.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Воронкова «Маша растеряша». Обобщение:</w:t>
      </w:r>
      <w:r w:rsidR="00B62F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одежда, обувь.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бережного отношения к своим вещам: одежде, обуви;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сказке, Текст сказки «Маша – растеряша»;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«Назовём одежду», «Оденем ребят», «Найди и раскрась одежду»,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«Сороконожка», «Обувь и время года», «Найди лишнее», «Раздели на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«Большая стирка»;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«Сапожок»;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Тема «Девочки-припевочки».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об индивидуальных особенностях, чем мы отличаемся: пол,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внешность, походка.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чувство потребности у детей радовать своих близких добрыми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делами и заботливым отношением к ним.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«Уборка», «Поварята», «Подарки», «Наряд»;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«Куклы», «Бусы»;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«Сказка «Три медведя». Обобщение: мебель».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«Три медведя»;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эмпатии.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«Дорога к домику», «В лесу», «Найди лишний предмет»;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«Три медведя», «Медведь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«Сказка «Репка». Дружба, взаимопомощь».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нравственному развитию детей путем формирования у них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представлений о дружбе и взаимопомощи.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создавать нравственные основы личности 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«Репка»;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эмпатии.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собирать картинки из 3-4 частей;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«Волшебный цветок»;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«Сказочный фрагмент», «Кто потерялся?», «Вспоминайка»,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«Помощники», «Дружная 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«Карусели»;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«Страна Вообразилия».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картинкам «Нелепицы»;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«Так и не так»;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воображаемого цветочка);</w:t>
      </w:r>
    </w:p>
    <w:p w:rsidR="003E16BA" w:rsidRPr="003E16BA" w:rsidRDefault="003E16BA" w:rsidP="00652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«Горячо – холодно», «Волшебные башмачки», «Подарок»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«Волшебные картинки»;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«Волшебник»;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«Чего не бывает на свете», «Вспоминайка», «Чудо-дерево»;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«Станем мы деревьями»;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День смеха.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смешинок);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«Едим 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подвижные игры: «Петушок», «Поросята», «Кошка»;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«Яркий хвост», «Кто громче хрюкнет», «Угощение для кролика»,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«В комнате смеха», «Вспоминайка»;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«Маленький кролик»;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Здравствуй, Весна. Обобщение: насекомые.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насекомыми;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«Насекомые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 про насекомых;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бабочка, кузнечик, жук, стрекоза, божья коровка,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куколка;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насекомых.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собирать картинки из 3-4 частей;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соотносить муляжи с картинками насекомых;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логическую цепочку;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четвертый лишний.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«Путешествие на лугу»;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«Подснежники», «Солнечный зайчик», «Пробуждение»;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«Гусеница»;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«Жук»;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«Плохо быть одному».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нравственному развитию детей путем формирования у них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представлений о дружбе и взаимопомощи.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создавать нравственные основы личности 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«Когда я один»;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эмпатии.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«Дрозд», «Веселые ребята»,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друга»;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 «Мы разные».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узнавать отличительные черты друг друга;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эмпатии, тактильного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снятие эмоционального напряжения;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«Дрозд», «Ветер дует на»,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друга», «Лабиринт»,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34. Тема «Говорим руками и телом».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детям начальные знания о культуре жеста;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воспроизводить выразительные движения и позы;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изображать с помощью движений различные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творческое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«Море волнуется», «Дрозд», «Ветер дует на», «Угадай кто это?»;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«Кто спрятался?», «Дорисуй»,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«Помогаем друг другу»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навыки партнерского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согласовывать свои действия с действиями других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другу в игровой, трудовой 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учебной деятельности.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«Наведи порядок», «Поварята»,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«Помощники», «Что кому нужно?»;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«Дружная семья»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детям начальные знания «Семья это»;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сюжетной картинки «Семья»;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интерес к своей семье и учить делиться с ними своими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впечатлениями;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стремление и потребность радовать своих близких добрыми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делами и заботливыми отношениями.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проявлять чуткое, ласковое отношение к самым близким людям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маме, папе, бабушке, дедушке;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-воспитывать у детей навыки партнерского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взрослым.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«Притворщик»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«Помощники», «Что кому нужно?»;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Итоговая диагностика</w:t>
      </w:r>
      <w:r w:rsidR="00F43D0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зрительной памяти; эмоциональной сферы; внимания (концентрация, зрительное, переключение); мышления (анализ, конкретизация).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Итоговая диагностика</w:t>
      </w:r>
      <w:r w:rsidR="00F43D0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слуховой памяти; внимания (слуховая инструкция); мышления (обобщение, исключение); восприятия; коммуникативной сферы.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39. «Урок общения»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навыки партнерского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согласовывать свои действия с действиями других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другу в игровой, трудовой 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учебной деятельности.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поведенческий репертуар и словарный запас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«Притворщик»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«Помощники», «Что кому нужно?»;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ритуал прощания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40. «Урок общения»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взаимодействовать и сотрудничать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согласовывать свои действия с действиями других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другу в игровой, трудовой 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учебной деятельности.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поведенческий репертуар и словарный запас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«Притворщик», «Мне нравится»;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«Объяснялки», «Расскажи другому;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41. Тема «Мы веселимся, смеемся и играем».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умение взаимодействовать со сверстниками в процессе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игрового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расширять диапазон эмоций у детей через игровую деятельность;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«Куколка», «Мне нравится»;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умею так, а ты?», «Расскажи другому;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42. «Мы веселимся, смеемся и играем»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умение взаимодействовать со сверстниками в процессе</w:t>
      </w:r>
      <w:r w:rsidR="00F43D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игрового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расширять диапазон эмоций у детей через игровую деятельность;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познавательных психических процессов: внимания, мышления,</w:t>
      </w:r>
      <w:r w:rsidR="00F43D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«Куколка», «Доброе слово», «Мне нравится»;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«Логический ряд», «Расскажи другому;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607AF0" w:rsidRDefault="00607AF0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07AF0" w:rsidRPr="00607AF0" w:rsidRDefault="00607AF0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программы «Цветик-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емицветик» для группы «Сказка»</w:t>
      </w:r>
      <w:r w:rsidR="006A2B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1-ый</w:t>
      </w:r>
      <w:r w:rsidR="006A2B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год)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Тема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знакомиться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зайчика);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«Давай знакомиться»;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«Зайчики», «Зарядка-отдыхалка»;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«Карусели», «Зайка», «Раздувайся, пузырь»;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коллективная работа «Цветочная полянка»;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Название темы 2. «Давайте дружить».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продолжить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положительное отношение к содержанию занятия.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«мяча-помощника»);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«Карусели», «Раздувайся, пузырь»;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«Звериная зарядка»;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«Прятки»,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«Правила поведения на занятиях».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(умения слушать инструкцию взрослого,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соблюдать правила игры);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правилами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картинок, обозначающие правила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««Что такое хорошо, что такое плохо»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навыков, необходимых для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«мяча-помощника»);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«Давай поздороваемся», «Кто позвал?», «Вежливый мостик»;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«Танец в кругу»;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«Пожалуйста»;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«Что хорошо, что плохо», «Загадки»;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«Я и моя группа».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включение детей в ситуации взаимодействия для решения проблемных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практических задач;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условий для активного восприятия детьми эмоционально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насыщенного материала.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«мяча-помощника»);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«Художник», «Найди отличия»;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«Прятки», «Если тебе нравится, то делай так», «Волшебная палочка»;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«Радость».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«радость»;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«Радость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радуюсь,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 -эмоция, веселинка;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радости.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«Улыбка»;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«Гномик»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«Весёлый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задание «Радостная страничка»;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 «Весёлый мишка»;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гимнастика «Буратино»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«Грусть».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«Грусть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грущу,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«Курочка Ряба»;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 -грусть, грустинка;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грусти.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кивка головой);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«Грустный утёнок», «Ребята в поезде», «Грустная страничка»;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«Загадочные билеты», «Аплодисменты», «Угадай эмоцию»;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«Грустный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«Грустный - весёлый»;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«Гномик», «Найди утят»;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«Гнев».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«Гнев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сержусь,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гнев, злинка;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гнева.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«Проведи дорожку», «Найди хозяйку», «Сердитая страница»,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«Найди сердитого зверя»;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«Зеркало», «Гномик», «Угадай эмоцию»;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психогимнастика «Король-боровик»;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гимнастика: «Бяка-Бука», «Бабочка», «Буратино»;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«Сердитый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«Словарик эмоций».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распознаванию и выражению эмоций: радость, грусть, гнев;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рассматривание эмоциональных картинок с изображением сказочных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героев;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мимических навыков эмоций.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маски героям»,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«Весёлый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«Угадай эмоцию», «Слушай внимательно», «Замри», «Найди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«Медвежата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«Осенний праздник».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знания о приметах осени, изменениях в природе;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уточнение знания о жизни птиц и животных осенью;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слушать инструкции взрослого.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«осень»;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«Листопад», «Слушай внимательно», «Замри», «Найди 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«Листочки»;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10. «Обобщение: овощи, фрукты».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знаний о овощах и фруктах;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работа по сюжетным картинкам «овощи, фрукты»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слушать инструкции взрослого;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«обобщение» (фрукты, овощи).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«осень»;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«Чей лист?», «Слушай внимательно», «Урожай», «Найди 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«Листочки»;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«Восприятие цвета».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красный, синий, зеленый, желтый.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классифицировать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навыка цветового соотнесения.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«Цветной паровозик», «Наведи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«Светофор»;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«Огород»; - упражнения: «Запомни своих друзей»,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«Прогулка»;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лишнее»;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«Восприятие цвета».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«цвета»;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оранжевый, коричневый, черный, белый.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классифицировать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навыка цветового соотнесения.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«Цветной паровозик», «Наведи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«Светофор»;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«Цвет»;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«Черное и белое»;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лишнее»; «Логические цепочки»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«Восприятие формы».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-беседа- сказка «Геометрические фигуры»;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«шар - круг, треугольник -пирамида»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формы;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геометрические фигуры форме.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«Геометр паровоз», «Лесные звуки», «Внимательный рыболов»;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«Вкусы»;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«Удивительная 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динамическая пауза «Звериная зарядка»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14. «Восприятие формы».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-беседа- сказка «Геометрические фигуры»;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«куб - квадрат»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формы;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фигуры по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различать геометрические фигуры форме.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«Геометр паровоз», «Лесные звуки»;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«Вкусы»;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«Найди предмету форму»;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«Звериная зарядка»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15. «Здравствуй, Зима».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знаний о природных явлениях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«Зимушка-зима»;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работа по сюжетным картинкам «Зима»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отличие и сходства по картинкам;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картинки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логические цепочки по одному, двум признакам.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«Снеговик», «Найди пару снежинке», «Санки», «Мешок с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подарками»;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танец снежинок;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«Погода»;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«Снежинки, сугробы, сосульки»;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Диагностика.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Диагностика зрительной памяти;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эмоциональной сферы;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(концентрация, зрительное, переключение);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мышления (анализ, конкретизация).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Диагностика.</w:t>
      </w:r>
    </w:p>
    <w:p w:rsidR="003E16BA" w:rsidRPr="003E16BA" w:rsidRDefault="00652A53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иагностика слуховой памяти;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(слуховая инструкция);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мы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шления (обобщение, исключение);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восприятия;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коммуникативной сферы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«Восприятие величины (большой – маленький)».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восприятия величины: большой – маленький.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размером большой – маленький;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«величин»;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сказка «Любопытные мышата»;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большой-маленький, еще меньше, еще больше, самый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большой, самый маленький.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размер;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размеру.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«Вспоминайка», «Большой - маленький»;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«Наведи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«Мышь и слон»;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«Лишний домик»;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«Восприятие величины (большой – маленький)».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выстраивать сериацию от большого к маленькому 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наоборот;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размеру.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«Вспоминайка», «Большой - маленький»;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«Логические цепочки»;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«Великаны, гномики»;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«Сериация»;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20. «Восприятие величины (широкий-узкий)».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величиной «широкий-узкий»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«величин»;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«Широкий - узкий»;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широкий-узкий, еще шире, еще уже, самый широкий,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самый узкий заданием «Найди пару».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широкий-узкий;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величине.</w:t>
      </w:r>
    </w:p>
    <w:p w:rsid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«Запоминай-ка», «Большие ноги»;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«Лягушка»;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«Найди пару»;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«Восприятие величины (широкий-узкий)».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широкий-узкий;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умения выстраивать сериацию от широкого к узкому и наоборот;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величине.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«Запоминай-ка», «Широкие и узкие дорожки»;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«Лягушка»;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«Найди пару»;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«Самый широкий, самый узкий»;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22. «Восприятие величины (длинный-короткий)».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величиной «длинный-короткий»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«величин»;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«Длинный-короткий»;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длинный-короткий, еще длиннее, еще короче, самый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длинный, самый короткий.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длинный – короткий;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длине.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«Змея», «Гусеница»;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«Длинный – короткий», «Лабиринт», «Найди хвост»;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«Кошка»;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«Восприятие величины (длинный-короткий)».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«сравнение».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узнавать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называть длинный – короткий;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соотносить предметы по длине.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«Змея», «Гусеница»;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«Длинный – короткий», «Лабиринт», «Найди хвост»;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«Кошка»;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«Сказка «Сбежавшие игрушки». Обобщение: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бережного отношения к своим вещам, игрушкам;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сказке, текст сказки М. Морозовой «Сбежавшие игрушки»,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игрушки для сказки;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«Съедобное - несъедобное»;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«Мои игрушки», «Найди все мячики», «Найди лишнее»,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«Путаница», «Положи мячик на место», «Кто во что играет»;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«Игрушки»;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«Сказка «Теремок». Обобщение: животные».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дружелюбного отношения к животным;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«Теремок»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«Расскажем вместе сказку»;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«На лужок»;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«Раздели на группы», «Найди лишнее», «Кто живёт в лесу»,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«Угадай, чья тень», «Путаница»;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К.И. Чуковский «Федорино горе». Обобщение: посуда.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бережного отношения к посуде;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сказке, сказка «Федорино горе»;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«Всё на месте», «Найди лишний предмет», «Найди и раскрась»,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«Подарок для Федоры»;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«Посуда»;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«Варим суп»;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«Мальчики-одуванчики».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об индивидуальных особенностях, чем мы отличаемся: пол,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внешность, походка.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«Ракета хорошего настроения»;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«Попади в цель»;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«Транспорт»;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«Пальчик-мальчик»;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«Профессии», «Открытка»;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Л.Ф.</w:t>
      </w:r>
      <w:r w:rsidR="00F949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Воронкова «Маша растеряша». Обобщение:</w:t>
      </w:r>
      <w:r w:rsidR="00637D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одежда, обувь.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бережного отношения к своим вещам: одежде, обуви;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сказке, Текст сказки «Маша – растеряша»;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«Назовём одежду», «Оденем ребят», «Найди и раскрась одежду»,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«Сороконожка», «Обувь и время года», «Найди лишнее», «Раздели на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группы»;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«Большая стирка»;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«Сапожок»;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Тема «Девочки-припевочки».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об индивидуальных особенностях, чем мы отличаемся: пол,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внешность, походка.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чувство потребности у детей радовать своих близких добрыми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делами и заботливым отношением к ним.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«Уборка», «Поварята», «Подарки», «Наряд»;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«Куклы», «Бусы»;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«Сказка «Три медведя». Обобщение: мебель».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«Три медведя»;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эмпатии.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«Цветок сказок»;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«Дорога к домику», «В лесу», «Найди лишний предмет»;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«Три медведя», «Медведь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сказок».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«Сказка «Репка». Дружба, взаимопомощь».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нравственному развитию детей путем формирования у них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представлений о дружбе и взаимопомощи.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создавать нравственные основы личности 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«Репка»;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эмпатии.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собирать картинки из 3-4 частей;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«Волшебный цветок»;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«Сказочный фрагмент», «Кто потерялся?», «Вспоминайка»,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«Помощники», «Дружная 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«Карусели»;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«Цветок сказок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«Страна Вообразилия».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картинкам «Нелепицы»;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«Так и не так»;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(при помощи воображаемого цветочка);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«Горячо – холодно», «Волшебные башмачки», «Подарок»</w:t>
      </w:r>
      <w:r w:rsidR="0034206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«Волшебные картинки»;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«Волшебник»;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«Чего не бывает на свете», «Вспоминайка», «Чудо-дерево»;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«Станем мы деревьями»;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33. День смеха.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смешинок);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«Едим 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подвижные игры: «Петушок», «Поросята», «Кошка»;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«Яркий хвост», «Кто громче хрюкнет», «Угощение для кролика»,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«В комнате смеха», «Вспоминайка»;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«Маленький кролик»;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34. Здравствуй, Весна. Обобщение: насекомые.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насекомыми;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«Насекомые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 про насекомых;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бабочка, кузнечик, жук, стрекоза, божья коровка,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куколка;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насекомых.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собирать картинки из 3-4 частей;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соотносить муляжи с картинками насекомых;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логическую цепочку;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четвертый лишний.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«Путешествие на лугу»;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«Подснежники», «Солнечный зайчик», «Пробуждение»;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«Гусеница»;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«Жук»;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4951" w:rsidRDefault="00F9495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«Плохо быть одному».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нравственному развитию детей путем формирования у них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представлений о дружбе и взаимопомощи.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создавать нравственные основы личности 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«Когда я оди</w:t>
      </w:r>
      <w:r w:rsidR="0034206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эмпатии.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«Дрозд», «Веселые ребята»,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друга»;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«Мы разные».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узнавать отличительные черты друг друга;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эмпатии, тактильного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снятие эмоционального напряжения;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«Угадай, кто это?», «Дрозд», «Ветер дует на»,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друга», «Лабиринт»,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Тема «Говорим руками и телом».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детям начальные знания о культуре жеста;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воспроизводить выразительные движения и позы;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изображать с помощью движений различные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творческое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«Море волнуется», «Дрозд», «Ветер дует на», «Угадай кто это?»;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«Кто спрятался?», «Дорисуй»,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«Помогаем друг другу»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навыки партнерского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согласовывать свои действия с действиями других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другу в игровой, трудовой 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учебной деятельности.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«Наведи порядок», «Поварята»,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«Помощники», «Что кому нужно?»;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39. «Дружная семья»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детям начальные знания «Семья это»;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сюжетной картинки «Семья»;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интерес к своей семье и учить делиться с ними своими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впечатлениями;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стремление и потребность радовать своих близких добрыми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делами и заботливыми отношениями.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проявлять чуткое, ласковое отношение к самым близким людям</w:t>
      </w:r>
      <w:r w:rsidR="00652A5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маме, папе, бабушке, дедушке;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-воспитывать у детей навыки партнерского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взрослым.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улыбки);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«Притворщик»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«Помощники», «Что кому нужно?»;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40. Итоговая диагностика</w:t>
      </w:r>
    </w:p>
    <w:p w:rsidR="003E16BA" w:rsidRPr="003E16BA" w:rsidRDefault="00652A53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иагностика зрительной памяти;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эмоциональной сферы;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(концентрация, зрительное, переключение);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3E16BA">
        <w:rPr>
          <w:rFonts w:ascii="Times New Roman" w:hAnsi="Times New Roman" w:cs="Times New Roman"/>
          <w:color w:val="333333"/>
          <w:sz w:val="24"/>
          <w:szCs w:val="24"/>
        </w:rPr>
        <w:t>мышления (анализ, конкретизация).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41. Итоговая диагностика</w:t>
      </w:r>
    </w:p>
    <w:p w:rsidR="003E16BA" w:rsidRPr="00652A53" w:rsidRDefault="00652A53" w:rsidP="00652A53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E16BA" w:rsidRPr="00652A53">
        <w:rPr>
          <w:rFonts w:ascii="Times New Roman" w:hAnsi="Times New Roman" w:cs="Times New Roman"/>
          <w:color w:val="333333"/>
          <w:sz w:val="24"/>
          <w:szCs w:val="24"/>
        </w:rPr>
        <w:t>диагностика слуховой памяти;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652A53">
        <w:rPr>
          <w:rFonts w:ascii="Times New Roman" w:hAnsi="Times New Roman" w:cs="Times New Roman"/>
          <w:color w:val="333333"/>
          <w:sz w:val="24"/>
          <w:szCs w:val="24"/>
        </w:rPr>
        <w:t>внимания (слуховая инструкция);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652A53">
        <w:rPr>
          <w:rFonts w:ascii="Times New Roman" w:hAnsi="Times New Roman" w:cs="Times New Roman"/>
          <w:color w:val="333333"/>
          <w:sz w:val="24"/>
          <w:szCs w:val="24"/>
        </w:rPr>
        <w:t>мышления (обобщение, исключение);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652A53">
        <w:rPr>
          <w:rFonts w:ascii="Times New Roman" w:hAnsi="Times New Roman" w:cs="Times New Roman"/>
          <w:color w:val="333333"/>
          <w:sz w:val="24"/>
          <w:szCs w:val="24"/>
        </w:rPr>
        <w:t>восприятия;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16BA" w:rsidRPr="00652A53">
        <w:rPr>
          <w:rFonts w:ascii="Times New Roman" w:hAnsi="Times New Roman" w:cs="Times New Roman"/>
          <w:color w:val="333333"/>
          <w:sz w:val="24"/>
          <w:szCs w:val="24"/>
        </w:rPr>
        <w:t>коммуникативной сферы.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42. «Урок общения»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навыки партнерского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согласовывать свои действия с действиями других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другу в игровой, трудовой и</w:t>
      </w:r>
      <w:r w:rsidR="009E0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учебной деятельности.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поведенческий репертуар и словарный запас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«Притворщик»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«Помощники», «Что кому нужно?»;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43. «Урок общения»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взаимодействовать и сотрудничать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согласовывать свои действия с действиями других</w:t>
      </w:r>
      <w:r w:rsidR="009E0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желание помогать друг другу в игровой, трудовой и</w:t>
      </w:r>
      <w:r w:rsidR="009E0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учебной деятельности</w:t>
      </w:r>
      <w:r w:rsidR="0034206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поведенческий репертуар и словарный запас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«Притворщик», «Мне нравится»;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«Объяснялки», «Расскажи другому;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44. Тема «Мы веселимся, смеемся и играем».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умение взаимодействовать со сверстниками в процессе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игрового общения;</w:t>
      </w:r>
    </w:p>
    <w:p w:rsidR="003E16BA" w:rsidRPr="003E16BA" w:rsidRDefault="003E16BA" w:rsidP="009E08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расширять диапазон эмоций у детей через игровую деятельность;</w:t>
      </w:r>
      <w:r w:rsidR="009E0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познавательных психических процессов: внимания, мышления,</w:t>
      </w:r>
      <w:r w:rsidR="009E0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«Куколка», «Мне нравится»;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умею так, а ты?», «Расскажи другому;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45. «Мы веселимся, смеемся и играем»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 детей умение взаимодействовать со сверстниками в процессе</w:t>
      </w:r>
      <w:r w:rsidR="009E0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игрового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расширять диапазон эмоций у детей через игровую деятельность;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процессов: внимания, мышления,</w:t>
      </w:r>
      <w:r w:rsidR="009E0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(здравствуй солнце);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«Куколка», «Доброе слово», «Мне нравится»;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«Логический ряд», «Расскажи другому;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34206D" w:rsidRDefault="0034206D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2B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Содержание программы </w:t>
      </w:r>
      <w:r w:rsidR="006A2B34" w:rsidRPr="00607AF0">
        <w:rPr>
          <w:rFonts w:ascii="Times New Roman" w:hAnsi="Times New Roman" w:cs="Times New Roman"/>
          <w:b/>
          <w:color w:val="333333"/>
          <w:sz w:val="24"/>
          <w:szCs w:val="24"/>
        </w:rPr>
        <w:t>«Цветик-</w:t>
      </w:r>
      <w:r w:rsidR="006A2B34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 w:rsidR="006A2B34" w:rsidRPr="00607A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емицветик» </w:t>
      </w:r>
      <w:r w:rsidRPr="006A2B34">
        <w:rPr>
          <w:rFonts w:ascii="Times New Roman" w:hAnsi="Times New Roman" w:cs="Times New Roman"/>
          <w:b/>
          <w:color w:val="333333"/>
          <w:sz w:val="24"/>
          <w:szCs w:val="24"/>
        </w:rPr>
        <w:t>для группы «Винтики-Шпунтики»</w:t>
      </w:r>
      <w:r w:rsidR="009E08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6A2B34" w:rsidRPr="006A2B34">
        <w:rPr>
          <w:rFonts w:ascii="Times New Roman" w:hAnsi="Times New Roman" w:cs="Times New Roman"/>
          <w:b/>
          <w:color w:val="333333"/>
          <w:sz w:val="24"/>
          <w:szCs w:val="24"/>
        </w:rPr>
        <w:t>(2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-ой</w:t>
      </w:r>
      <w:r w:rsidR="006A2B34" w:rsidRPr="006A2B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год)</w:t>
      </w:r>
    </w:p>
    <w:p w:rsidR="009E0855" w:rsidRPr="006A2B34" w:rsidRDefault="009E0855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знакомиться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игра: «Паровозик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«Дует, дует ветер»;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«Собери цветочек», «Давай знакомиться», «Кто к нам пришёл»,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«Раздувайся, пузырь!»;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коллективная работа «Цветочная поляна»;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2. «Давайте дружить».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продолжить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положительное отношение к содержанию занятия.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«Незнайка», «Замри», «Раздувайся, пузырь»;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«Продолжи отгадку»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«Прятки»,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«Правила поведения на занятиях».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(умения слушать инструкцию взрослого,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соблюдать правила игры);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правилами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картинок, обозначающие правила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««Что такое хорошо, что такое плохо»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навыков, необходимых для 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«Размышляй-ка», «Давай поздороваемся», «Кто позвал?», «Мячик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правил»;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«Танец в кругу»;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«Пожалуйста»;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«Апельсин»;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«Что хорошо, что плохо», «Дорисуй»;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слуховое и зрительное внимание (устойчивость). Изучить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состояние операции мышления классификации, исключение, 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слуховую и зрительную память. Изучить состояние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операции мышления классификации, исключение, 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«Волшебные слова».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нужно быть вежливым?»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словарного запаса детей: спасибо, будьте любезны, благодарю,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всего хорошего и т.д.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«Театр», «Пожалуйста», «Вежливо-невежливо», «Вежливый мячик»;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«Апельсин»;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«Помоги белочке», «Найди лишнее»;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«Радость. Грусть».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«радость, 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-сказка «Радость -Грусть»;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радуюсь, когда…», «Я грущу, когда»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радость, грусть, веселинка, грустинка;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радости, грусти.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«Весёлые мартышки»;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«Притворщик», «Радость и грусть», «Радостное и грустное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облачко»;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«Как доставить радость?», «Найди»;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«Гнев».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«Гнев это…», «Я сержусь,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гнев, злинка;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гнева.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умения распознавать это эмоциональное состояние и учитывать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гнев.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сержусь, когда…», «Притворщик», «Раздели на группы»,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«Больше не сержусь», «Сердитое облачко», «Злой волк»;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«Вулкан»;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«Король Боровик»,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«Удивление».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«Удивление»;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«Удивление это…», «Я удивляюсь,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удивление, удивлинка;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удивляюсь, когда…», «Притворщик», «Удивлённое облачко»,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«Удивительные картинки»;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«Удивительная газета»;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«Облака».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10. «Страх».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«Страха»;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«Страх это…», «Я боюсь,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страх, боюська;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умения преодолевать свой страх.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боюсь (мне страшно), когда…», «Притворщик», «Испуганное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облачко», «Испуганное дерево»;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«Совушка-сова»;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 «Испуганный зайчик»;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конкурс «Боюсек»;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«Спокойствие».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знакомство с эмоцией «Спокойствие»;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«Спокойствие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спокойствие;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спокойствия.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преодолевать тактильные барьеры.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спокоен, когда…», «Притворщик», «Логический квадрат»,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«Спокойное облачко», «Поле эмоций»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спокойная игра;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 «Спокойный ёжик»;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«Словарик эмоций».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эмоций «Словарик эмоций»;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радость, грусть, гнев, страх, удивление, спокойствие;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-рассматривание картинок эмоциональными состояниями;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спокойствия.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анализа, синтеза, сравнения, классификации.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маски героям»,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«Весёлый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«Угадай эмоцию», «Слушай внимательно», «Замри», «Найди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«Медвежата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Восприятие сенсорных эталонов «Цвет, форма».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цвета,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«цвета,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цвета, формы;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классифицировать цвета, форму;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по цвету,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«Карлики - великаны»;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«Будь внимателен», «Знаки», «Загадки-схемы», «Найди лишний»,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«Поле чудес», «Дорисуй-ка»;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«Название темы 14. Восприятие «Величины».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величины»;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величин»;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«Карлики - великаны»;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«Большой-маленький», «Длинный-короткий», «Широкий-узкий»,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«Высокий-низкий», «Загадки-схемы», «Найди лишний», «Дорисуй-ка»;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15. «Восприятие свойств предметов (Тяжелый-легкий,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твердый мягкий)».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со свойствами предметов «тяжелый-легкий», «твердый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мягкий»;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тяжелых и легких предметов, мягких и твердых;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свойств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по свойству;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проводить эксперимент;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«Опиши игрушку», «Лёгкий – тяжёлый» «Твердый-мягкий»,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«Раскрась лишний 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-опыт «Что идет ко дну?»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«Восприятие свойств предметов (прозрачный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непрозрачный, сухой-мокрый).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со свойствами предметов «прозрачный-непрозрачный», «сухой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мокрый»;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прозрачных и непрозрачных предметов, сухих и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мокрых;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свойств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по свойству;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проводить эксперимент;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«Опиши предмет», «Прозрачный-непрозрачный», «Раскрась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лишний 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-опыт «Что я вижу?»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«Новогодний праздник».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традициях встречи нового года. Сюжетные картинки «Зимы»,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«Нового года, елочка, Дед Мороз, Снегурка.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«Новый год»;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отличие и сходства по картинкам;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картинки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логические цепочки по двум признакам.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«Наряди елочку», «Продолжи закономерность», «Раскрась лишний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«Мои помощники глазки».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нужны глазки?» нарисованная фигурка человечка с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большими глазами, корзинка с игрушками, бланки с заданиями, цветные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картинки с контурным изображением, ножниц, утюга, ёлки,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гриба, зайца, рыбы.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зрительных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зрительной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гимнастика для глаз;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«Запомни своих друзей», «Прогулка»;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«Путаница», «Коврик», «Найди тень»;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«Прятки», «Запрещённое движение»;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«Мои помощники ушки».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нужны ушки?» нарисованная фигурка человечка с большими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ушами, корзинка с игрушками, бланки с заданиями, цветные карандаши,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шкатулка, корзина с музыкальными инструментами. Аудиозаписи «Голоса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птиц и зверей», набор картинок «Домашние животные»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слуховых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слухового внимания;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слуховой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«Лесные звуки», «Тишина и шум», «Чей голосок», «Музыкальная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корзина», «Громкие и тихие звуки»;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«История про Волчонка»;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«Деревенька», «Внимательные ушки»;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20. «Мои помощники носик».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нужен носик?» Фигурка человечка с большим носом,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коробочка с запахами, цветные карандаши, бланки с заданиями, пособие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«Ароматический набор».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обоняния;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сравнивать, приходить к умозаключениям, находить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 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гимнастика для носика;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«Запахи»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«Приятный - неприятный»;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«Внимательный носик»,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на расслабление;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«Мои помощники ротик».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нужен ротик?» Фигурка человечка с длинным языком,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тарелка </w:t>
      </w:r>
      <w:r w:rsidR="006A2B34" w:rsidRPr="003E16BA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2B34" w:rsidRPr="003E16BA">
        <w:rPr>
          <w:rFonts w:ascii="Times New Roman" w:hAnsi="Times New Roman" w:cs="Times New Roman"/>
          <w:color w:val="333333"/>
          <w:sz w:val="24"/>
          <w:szCs w:val="24"/>
        </w:rPr>
        <w:t>кусочками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разных по вкусу продуктов, зубочистки, карточки с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продуктами на тарелке, карточки с надписью (горький, сладкий, солёный,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кислый), 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вкусовых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сравнивать, приходить к умозаключениям, находить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 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гимнастика для языка;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упражнения: «Вкусы»;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«Угощения»;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«Сливы»;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«Угощения»;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22. «Мои помощники ручки».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нужны ручки?» Фигурка человечка с большими руками,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дощечки 15х10 см., на них наклеены: мех, фотобумага, спички, верёвка в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виде змейки, капли воска, бархатная бумага, схема кабинета, мешочек,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тактильных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сравнивать, приходить к умозаключениям, находить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«Волшебные дощечки», «Ищем клад», «Волшебный мешочек», «Где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 были, мы не скажем, а что делали, покажем»;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пару рукавичке», «Внимательные ручки»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«Дружные пальчики»;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«Мои помощники ножки».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нужны ножки?» Фигурка человечка с большими ногами,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двигательной активности;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позитивной мотивации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«Где мы были, мы не скажем, а что делали, покажем», «Весёлый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хоровод»;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пару сапожку», «Наведём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«Мои помощники викторина».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двигательной активности;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позитивной мотивации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«Весёлый хоровод», «Ищем клад», «Коврик»;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пальчиковая гимнастика «Пальчики в лесу», «Сливы»;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пару сапожку», «Лабиринт», «Найди тень»;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«Из чего же сделаны наши мальчишки?».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«23 февраля», мальчик -будущий мужчина, защитник родины;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патриотизм,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«Рукопожатие»;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«Изобрази»;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«Кораблик»;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«Спортсмены», «Транспорт», «Найди лишнее», «Настоящий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мастер»;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«Из чего же сделаны наши девчонки?».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«8 марта», девочка-будущая девушка, женщина, мама,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хранительница будущего очага. Бланки с заданиями, цветные карандаши,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игрушка цветок, игра «клумба», музыкальное сопровождение, карточки с</w:t>
      </w:r>
      <w:r w:rsidR="006A2B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отгадками;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семья, любовь,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«Цветочек»;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«Клумба»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релаксация: «Цветок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«Цветок»;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«Куклы», «Бусы», «Помоги бабушке»;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«Уборка»;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«Страна Вообразилия».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картинкам «Нелепицы»;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сказка Путаница», изображение животных с перепутанными частями тела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колокольчика);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двигательное упражнение «Теплоход»;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«Загадочные животные», «Лабиринт», «Волны»;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«Помощник капитана»;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«Море волнуется»;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«Прогулка по городу. Обобщения».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понятием города, сюжетные картинки по теме город;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«Город». «Инопланетянин», разрезанная картинка «Летающая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тарелка», карточки с изображением различных продуктов, карточки с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заданием «назови одним словом»;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обобщение, классификация, рассуждение;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коммуникативной, эмоциональной сферы.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звуков);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«Зрители», «В магазине», «Помогай-ка собирай-ка»;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«Приглашение в театр»;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«Кушать подано», «Зоопарк», «Едем домой», «Пожелания»;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Здравствуй, Весна.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природными явлениями весны;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«Времена года…» сюжетные картинки «Зима», «Весна», карточки с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перелётных птиц, бланки с заданиями, 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 про весну;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ледоход, капель, гроза, насекомые;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собирать картинки из 4-5 частей;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соотносить муляжи с картинками насекомых;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логическую цепочку;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четвертый лишний.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«Уходи, Зима!», «Весенняя берёза», «Ручеек», «Подснежники»,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«Прятки с птицами»;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«Капель», «Кораблик»;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задание: «Кораблик»;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«В гостях у сказки».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-беседа «Любимые сказки», игрушки сказочных персонажей, сундучок,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лабиринт, карточки из игры «Логический поезд», разрезанная картинка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«Царевна- лягушка», карандаши, бланки с заданиями.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содержание сказок;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воображение, память;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-развивать пантомимическую и речевую выразительность.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Сказочное;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«Волшебный сундучок», «Дружные предметы»,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«Сказочные герои», «Прятки»;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«Буратино»;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«Лягушка»;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«Мой внутренний мир».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самосознания;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-учить детей понимать себя, свои желания, чувства, видеть в себе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«Я люблю», «Мои желания» клубок ниток, альбом и цветные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воображение, память,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«Клубочек», «Мой зверь», «Ручеек», «Кто это?»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«Назови свои сильные стороны».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«Мы так похожи».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чувство принадлежности к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помогать детям почувствовать себя более уверенно;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понимать себя, свои желания, чувства, видеть в себе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«Мои интересы», клубок ниток, альбом и цветные 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сравнивать по внешнему признаку себе с другими;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«Обезьянки», «Люблю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 люблю», «Превращения», «Волшебник».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похож: на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33. «Мы такие разные».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различать индивидуальные особенности детей в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другой» клубок ниток, бумажная тарелка и изображения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продуктов.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определять свои вкусы в еде, предпочтения по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отношению к животным, играм и занятиям, сравнивать свой вкус со вкусами</w:t>
      </w:r>
      <w:r w:rsidR="00D6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других.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«Дотронься до...», «Я умею», «Что не так». «Кто это?»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отличаюсь от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34. «Я и животные».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о том, чем человек отличается от животных;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наблюдать за животными, играть с ними, заботиться о них;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«Животные» сюжетные картинки и муляжи «животных», веселая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изображать животных, используя различные выразительные средства.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помогать преодолевать возможный страх перед животными.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о-следствен</w:t>
      </w:r>
      <w:r w:rsidR="00903303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«Животные».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«Найди чей хвост», «Найди чей дом?».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«Звери»;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«Дорисуй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«С кем я живу».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вызвать у детей интерес к собственной личности;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чувство глубокой любви и привязанности к самым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близким и родным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«Мой дом» сюжетная картинка «Семья», «Дом», веселая музыка,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кукла Маши,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о-следствен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«Карусели», «Найди свою маму», «С кем я живу»;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«Моя 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«Дружба начинается с улыбки», «Засели всех в домики»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«Я мои друзья».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кто «друг»;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«Дружба это» сюжетные картинки взаимодействия детей, мяч, пара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рукавичек из бумаги, аудиозапись песни «Улыбка».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необходимости оказания помощи друг другу в игре и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совместной деятельности;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принадлежности к группе, помочь ребенку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почувствовать себя более защищенным.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73C3D" w:rsidRPr="003E16BA">
        <w:rPr>
          <w:rFonts w:ascii="Times New Roman" w:hAnsi="Times New Roman" w:cs="Times New Roman"/>
          <w:color w:val="333333"/>
          <w:sz w:val="24"/>
          <w:szCs w:val="24"/>
        </w:rPr>
        <w:t>причин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473C3D" w:rsidRPr="003E16BA">
        <w:rPr>
          <w:rFonts w:ascii="Times New Roman" w:hAnsi="Times New Roman" w:cs="Times New Roman"/>
          <w:color w:val="333333"/>
          <w:sz w:val="24"/>
          <w:szCs w:val="24"/>
        </w:rPr>
        <w:t>о-следствен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473C3D"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ые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«Друг».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«Карусели», «Поезд», «Котенок», «Передай мячик»,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«Рукавички».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«Моя 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«Дружба начинается с улыбки».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слуховое и зрительное внимание (устойчивость).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слуховую и зрительную память.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39.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Игрушка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Лесовичок, маски зайца и лисы, аудиозапись веселой музыки, мяч, лист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«Зайчик и одуванчик».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40.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Игрушка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Лесовичок, маски зайца и лисы, аудиозапись веселой музыки, мяч, лист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«Зайчик и одуванчик».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41.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-формировать положительную мотивацию достижения успеха;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-показ презентации «Шаги к Успеху»;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«Мои достижения», игрушка Лесовичок, маски зайца и лисы,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аудиозапись 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«Успех», «Зеркало».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«Вершина»,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42.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Аудиозапись</w:t>
      </w:r>
      <w:r w:rsidR="00473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«Успех», «Зеркало».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«Лесенка», «Лабиринт», «Фотография»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473C3D" w:rsidRDefault="00473C3D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21A7C" w:rsidRPr="006A2B34" w:rsidRDefault="0012715E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программы «Цветик-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емицветик» для группы «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Гномики</w:t>
      </w:r>
      <w:r w:rsidRPr="00607AF0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21A7C" w:rsidRPr="006A2B34">
        <w:rPr>
          <w:rFonts w:ascii="Times New Roman" w:hAnsi="Times New Roman" w:cs="Times New Roman"/>
          <w:b/>
          <w:color w:val="333333"/>
          <w:sz w:val="24"/>
          <w:szCs w:val="24"/>
        </w:rPr>
        <w:t>(2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-ой</w:t>
      </w:r>
      <w:r w:rsidR="00321A7C" w:rsidRPr="006A2B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год)</w:t>
      </w:r>
    </w:p>
    <w:p w:rsidR="00321A7C" w:rsidRDefault="00321A7C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умения знакомиться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игра: «Паровозик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«Дует, дует ветер»;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«Собери цветочек», «Давай знакомиться», «Кто к нам пришёл»,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«Раздувайся, пузырь!»;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коллективная работа «Цветочная поляна»;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2. «Давайте дружить».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продолжить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положительное отношение к содержанию занятия.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«Незнайка», «Замри», «Раздувайся, пузырь»;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«Продолжи отгадку»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«Прятки»,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«Правила поведения на занятиях».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(умения слушать инструкцию взрослого,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соблюдать правила игры);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правилами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картинок, обозначающие правила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««Что такое хорошо, что такое плохо»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навыков, необходимых для 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«Размышляй-ка», «Давай поздороваемся», «Кто позвал?», «Мячик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правил»;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«Танец в кругу»;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«Пожалуйста»;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«Апельсин»;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«Что хорошо, что плохо», «Дорисуй»;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слуховое и зрительное внимание (устойчивость). Изучить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состояние операции мышления классификации, исключение, 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слуховую и зрительную память. Изучить состояние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операции мышления классификации, исключение, 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«Волшебные слова».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беседа «Зачем нужно быть вежливым?»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словарного запаса детей: спасибо, будьте любезны, благодарю,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хорошего и т.д.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«Театр», «Пожалуйста», «Вежливо-невежливо», «Вежливый мячик»;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«Апельсин»;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«Помоги белочке», «Найди лишнее»;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«Радость. Грусть».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«радость, 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-сказка «Радость -Грусть»;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беседа: «Я радуюсь, когда…», «Я грущу, когда»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радость, грусть, веселинка, грустинка;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радости, грусти.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«Весёлые мартышки»;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«Притворщик», «Радость и грусть», «Радостное и грустное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облачко»;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«Как доставить радость?», «Найди»;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«Гнев».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«Гнев это…», «Я сержусь,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гнев, злинка;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гнева.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гнев.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сержусь, когда…», «Притворщик», «Раздели на группы»,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«Больше не сержусь», «Сердитое облачко», «Злой волк»;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«Вулкан»;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«Король Боровик»,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«Удивление».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«Удивление»;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«Удивление это…», «Я удивляюсь,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удивление, удивлинка;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«Облако»;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удивляюсь, когда…», «Притворщик», «Удивлённое облачко»,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«Удивительные картинки»;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«Удивительная газета»;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«Облака».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10. «Страх».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«Страха»;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«Страх это…», «Я боюсь, когда…»;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страх, боюська;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умения преодолевать свой страх.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боюсь (мне страшно), когда…», «Притворщик», «Испуганное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облачко», «Испуганное дерево»;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«Совушка-сова»;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 «Испуганный зайчик»;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конкурс «Боюсек»;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«Спокойствие».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«Спокойствие»;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«Спокойствие это…»;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спокойствие;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спокойствия.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преодолевать тактильные барьеры.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спокоен, когда…», «Притворщик», «Логический квадрат»,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«Спокойное облачко», «Поле эмоций»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спокойная игра;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«Облака»;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музыкальное задание «Спокойный ёжик»;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«Облако».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«Словарик эмоций».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эмоций «Словарик эмоций»;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радость, грусть, гнев, страх, удивление, спокойствие;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рассматривание картинок эмоциональными состояниями;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спокойствия.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анализа, синтеза, сравнения, классификации.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маски героям»,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«Весёлый гном»;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«Угадай эмоцию», «Слушай внимательно», «Замри», «Найди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музыкальное задание;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психомышечная тренировка «Медвежата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Восприятие сенсорных эталонов «Цвет, форма».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цвета,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«цвета, формы»;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цвета, формы;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классифицировать цвета, форму;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по цвету, форме;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«Карлики - великаны»;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«Будь внимателен», «Знаки», «Загадки-схемы», «Найди лишний»,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«Поле чудес», «Дорисуй-ка»;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14. Восприятие величины «Большой-маленький»,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«Длинный-короткий»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величины»;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величин «Большой-маленький», «Длинный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короткий»;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«Карлики - великаны»;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«Большой-маленький», «Длинный-короткий», «Загадки-схемы»,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«Найди лишний», «Дорисуй-ка»;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15. Восприятие величины «Широкий-узкий»,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«Высокий-низкий».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«восприятием величины»;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величин «Широкий-узкий», «Высокий-низкий»;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величины;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«Незнайка»;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«Карлики - великаны»;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«Широкий-узкий», «Высокий-низкий», «Загадки-схемы», «Найди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лишний», «Дорисуй-ка»;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«Восприятие свойств предметов (Тяжелый-легкий)».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со свойствами предметов «тяжелый-легкий»;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тяжелых и легких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свойств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по свойству;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проводить эксперимент;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«Опиши игрушку», «Лёгкий – тяжёлый», «Раскрась лишний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-опыт «Что идет ко дну?»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«Восприятие свойств предметов (Твердый - мягкий)».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со свойствами предметов «твердый-мягкий»;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мягких и твердых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свойств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тактильных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по свойству;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умения проводить эксперимент;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«Опиши игрушку», «Твердый-мягкий», «Раскрась лишний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-опыт «Что идет ко дну?»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«Восприятие свойств предметов (Прозрачный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непрозрачный).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со свойствами предметов «прозрачный-непрозрачный»;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прозрачных и непрозрачных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свойств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по свойству;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проводить эксперимент;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«Опиши предмет», «Прозрачный-непрозрачный», «Раскрась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лишний 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-опыт «Что я вижу?»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«Восприятие свойств предметов (Сухой-мокрый).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со свойствами предметов «сухой-мокрый»;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показ и демонстрация сухих и мокрых;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восприятие свойств предметов;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группировать по свойству;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предметы;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проводить эксперимент;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«Опиши предмет», «Сухой-мокрый», «Раскрась лишний предмет»,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-опыт «Что я вижу?»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20. «Новогодний праздник».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традициях встречи нового года. Сюжетные картинки «Зимы»,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«Нового года, елочка, Дед Мороз, Снегурка.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беседа «Новый год»;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отличие и сходства по картинкам;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картинки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логические цепочки по двум признакам.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«Наряди елочку», «Продолжи закономерность», «Раскрась лишний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«Мои помощники глазки».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нужны глазки?» нарисованная фигурка человечка с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большими глазами, корзинка с игрушками, бланки с заданиями, цветные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картинки с контурным изображением, ножниц, утюга, ёлки,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гриба, зайца, рыбы.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зрительных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зрительной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гимнастика для глаз;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«Запомни своих друзей», «Прогулка»;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«Путаница», «Коврик», «Найди тень»;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«Прятки», «Запрещённое движение»;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22. «Мои помощники ушки».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нужны ушки?» нарисованная фигурка человечка с большими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ушами, корзинка с игрушками, бланки с заданиями, цветные карандаши,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шкатулка, корзина с музыкальными инструментами. Аудиозаписи «Голоса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птиц и зверей», набор картинок «Домашние животные»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слуховых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слухового внимания;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слуховой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«Лесные звуки», «Тишина и шум», «Чей голосок», «Музыкальная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корзина», «Громкие и тихие звуки»;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«История про Волчонка»;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«Деревенька», «Внимательные ушки»;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«Мои помощники носик».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нужен носик?» Фигурка человечка с большим носом,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коробочка с запахами, цветные карандаши, бланки с заданиями, пособие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«Ароматический набор».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обоняния;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сравнивать, приходить к умозаключениям, находить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 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гимнастика для носика;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«Запахи»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«Приятный - неприятный»;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«Внимательный носик»,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на расслабление;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«Мои помощники ротик».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нужен ротик?» Фигурка человечка с длинным языком,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тарелка с кусочкам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разных по вкусу продуктов, зубочистки, карточки с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продуктами на тарелке, карточки с надписью (горький, сладкий, солёный,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кислый), 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вкусовых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сравнивать, приходить к умозаключениям, находить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 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гимнастика для языка;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«Вкусы»;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«Угощения»;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«Сливы»;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«Угощения»;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«Мои помощники ручки».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беседа «Зачем нужны ручки?» Фигурка человечка с большими руками,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дощечки 15х10 см., на них наклеены: мех, фотобумага, спички, верёвка в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виде змейки, капли воска, бархатная бумага, схема кабинета, мешочек,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тренировка тактильных ощущений;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сравнивать, приходить к умозаключениям, находить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 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«Волшебные дощечки», «Ищем клад», «Волшебный мешочек», «Где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 были, мы не скажем, а что делали, покажем»;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пару рукавичке», «Внимательные ручки»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«Дружные пальчики»;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«Мои помощники ножки».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совершенствование восприятия;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«Зачем нужны ножки?» Фигурка человечка с большими ногами,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соответствующих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двигательной активности;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позитивной мотивации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«Где мы были, мы не скажем, а что делали, покажем», «Весёлый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хоровод»;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пару сапожку», «Наведём порядок»;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«Мои помощники викторина».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навыков исследования предметов с помощью органов чувств;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двигательной активности;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позитивной мотивации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«Наши 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«Весёлый хоровод», «Ищем клад», «Коврик»;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«Пальчики в лесу», «Сливы»;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пару сапожку», «Лабиринт», «Найди тень»;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«Из чего же сделаны наши мальчишки?».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«23 февраля», мальчик -будущий мужчина, защитник родины;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патриотизм,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«Рукопожатие»;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«Изобрази»;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«Кораблик»;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«Спортсмены», «Транспорт», «Найди лишнее», «Настоящий</w:t>
      </w:r>
      <w:r w:rsidR="001271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мастер»;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«Из чего же сделаны наши девчонки?».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«8 марта», девочка -будущая девушка, женщина, мама,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хранительница будущего очага. Бланки с заданиями, цветные карандаши,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игрушка цветок, игра «клумба», музыкальное сопровождение, карточки с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отгадками;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семья, любовь,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«Цветочек»;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«Клумба»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релаксация: «Цветок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«Цветок»;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«Куклы», «Бусы», «Помоги бабушке»;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«Уборка»;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«Страна Вообразилия».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картинкам «Нелепицы»;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Путаница», изображение животных с перепутанными частями тела,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бланки с заданиями,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колокольчика);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двигательное упражнение «Теплоход»;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«Загадочные животные», «Лабиринт», «Волны»;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пальчиковая гимнастика «Помощник капитана»;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«Море волнуется»;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«Прогулка по городу. Обобщения».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понятием города, сюжетные картинки по теме город;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«Город». «Инопланетянин», разрезанная картинка «Летающая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тарелка», карточки с изображением различных продуктов, карточки с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заданием «назови одним словом»;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обобщение, классификация, рассуждение;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коммуникативной, эмоциональной сферы.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(с помощью звуков);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«Зрители», «В магазине», «Помогай-ка собирай-ка»;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«Приглашение в театр»;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«Кушать подано», «Зоопарк», «Едем домой», «Пожелания»;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Здравствуй, Весна.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природными явлениями весны;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«Времена года…» сюжетные картинки «Зима», «Весна», карточки с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перелётных птиц, бланки с заданиями, 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 про весну;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ледоход, капель, гроза, насекомые;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собирать картинки из 4-5 частей;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соотносить муляжи с картинками насекомых;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логическую цепочку;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четвертый лишний.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«Уходи, Зима!», «Весенняя берёза», «Ручеек», «Подснежники»,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«Прятки с птицами»;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«Капель», «Кораблик»;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задание: «Кораблик»;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33. «В гостях у сказки».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«Любимые сказки», игрушки сказочных персонажей, сундучок,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лабиринт, карточки из игры «Логический поезд», разрезанная картинка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«Царевна- лягушка», карандаши, бланки с заданиями.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содержание сказок;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воображение, память;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пантомимическую и речевую выразительность.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Сказочное;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«Волшебный сундучок», «Дружные предметы», «Собери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«Лабиринт», «Сказочные герои», «Прятки»;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«Буратино»;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«Лягушка»;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34. «Мой внутренний мир».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самосознания;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-учить детей понимать себя, свои желания, чувства, видеть в себе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«Я люблю», «Мои желания» клубок ниток, альбом и цветные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воображение, память,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«Клубочек», «Мой зверь», «Ручеек», «Кто это?»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«Назови свои сильные стороны».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«Мы так похожи».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чувство принадлежности к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помогать детям почувствовать себя более уверенно;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понимать себя, свои желания, чувства, видеть в себе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«Мои интересы», клубок ниток, альбом и цветные 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сравнивать по внешнему признаку себе с другими;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«Обезьянки», «Люблю ― не люблю», «Превращения», «Волшебник».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похож: на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«Мы такие разные».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различать индивидуальные особенности детей в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другой» клубок ниток, бумажная тарелка и изображения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продуктов.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определять свои вкусы в еде, предпочтения по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отношению к животным, играм и занятиям, сравнивать свой вкус со вкусами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других.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«Дотронься до...», «Я умею», «Что не так». «Кто это?»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отличаюсь от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«Я и животные».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о том, чем человек отличается от животных;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наблюдать за животными, играть с ними, заботиться о них;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«Животные» сюжетные картинки и муляжи «животных», веселая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изображать животных, используя различные выразительные средства.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помогать преодолевать возможный страх перед животными.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о-следствен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«Животные».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«Найди чей хвост», «Найди чей дом?».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«Звери»;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«Дорисуй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«С кем я живу».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вызвать у детей интерес к собственной личности;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чувство глубокой любви и привязанности к самым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близким и родным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«Мой дом» сюжетная картинка «Семья», «Дом», веселая музыка,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кукла Маши,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о-следствен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«Карусели», «Найди свою маму», «С кем я живу»;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«Моя 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«Дружба начинается с улыбки», «Засели всех в домики»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39. «Я мои друзья».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кто «друг»;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«Дружба это» сюжетные картинки взаимодействия детей, мяч, пара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рукавичек из бумаги, аудиозапись песни «Улыбка».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сформировать чувство необходимости оказания помощи друг другу в игре 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совместной деятельности;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принадлежности к группе, помочь ребенку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почувствовать себя более защищенным.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6CB4" w:rsidRPr="003E16BA">
        <w:rPr>
          <w:rFonts w:ascii="Times New Roman" w:hAnsi="Times New Roman" w:cs="Times New Roman"/>
          <w:color w:val="333333"/>
          <w:sz w:val="24"/>
          <w:szCs w:val="24"/>
        </w:rPr>
        <w:t>причин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666CB4" w:rsidRPr="003E16BA">
        <w:rPr>
          <w:rFonts w:ascii="Times New Roman" w:hAnsi="Times New Roman" w:cs="Times New Roman"/>
          <w:color w:val="333333"/>
          <w:sz w:val="24"/>
          <w:szCs w:val="24"/>
        </w:rPr>
        <w:t>о-следствен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666CB4"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ые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«Друг».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«Карусели», «Поезд», «Котенок», «Передай мячик»,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«Рукавички».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«Моя 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«Дружба начинается с улыбки».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40.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слуховое и зрительное внимание (устойчивость).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41.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слуховую и зрительную память.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42.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Игрушка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Лесовичок, маски зайца и лисы, аудиозапись веселой музыки, мяч, лист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«Зайчик и одуванчик».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43.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Игрушка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Лесовичок, маски зайца и лисы, аудиозапись веселой музыки, мяч, лист</w:t>
      </w:r>
      <w:r w:rsidR="0066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«Зайчик и одуванчик».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44.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-формировать положительную мотивацию достижения успеха;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-показ презентации «Шаги к Успеху»;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«Мои достижения», игрушка Лесовичок, маски зайца и лисы,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аудиозапись 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«Успех», «Зеркало».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«Вершина»,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45.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Аудиозапись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«Успех», «Зеркало».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«Лесенка», «Лабиринт», «Фотография»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666CB4" w:rsidRDefault="00666CB4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D70431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0431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программы «Цветик-семицветик»</w:t>
      </w:r>
      <w:r w:rsidR="00D70431" w:rsidRPr="00D7043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70431">
        <w:rPr>
          <w:rFonts w:ascii="Times New Roman" w:hAnsi="Times New Roman" w:cs="Times New Roman"/>
          <w:b/>
          <w:color w:val="333333"/>
          <w:sz w:val="24"/>
          <w:szCs w:val="24"/>
        </w:rPr>
        <w:t>для группы «Цветики»</w:t>
      </w:r>
      <w:r w:rsidR="00D70431" w:rsidRPr="00D7043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(3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-й</w:t>
      </w:r>
      <w:r w:rsidR="00D70431" w:rsidRPr="00D7043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год)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знакомиться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снять телесное и эмоциональное напряжение. Игрушка Петрушка, клубок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ниток, «волшебная» палочка», карандаши, бумага, изображение поляны,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«Клубочек имён», «Паровозик имён», «Мостик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«Искра», «Я – сказочный герой»;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 «Цветок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рисование цветов;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ритуал прощания «Эстафета дружбы».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Диагностика коммуникативной и эмоциональной сферы, зрительной памяти,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мышления (обобщение, зрительный синтез, исключение, конкретизация),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(концентрация, слуховое, зрительное, переключение),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воображения.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Диагностика коммуникативной и эмоциональной сферы, слуховой памяти,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(слуховое, устойчивость, переключение), мышления (исключение,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анализ).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«Правила поведения на занятиях».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(умения слушать инструкцию взрослого,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соблюдать правила игры);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правилами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««Что такое хорошо, что такое плохо», игрушка Петрушка,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шкатулка, нарисованные ключи, письмо от Феи, магнитофон, карандаши,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рабочие тетради, мяч, картинки со схематическими изображением правил.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навыков, необходимых для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памяти, наглядно-образного и словесно-логического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и общей моторики;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снятие эмоционального и телесного напряжения.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«Подарок», «Кто кем будет»;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«Дорисуй ключик», «Ключик»;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 «Доброе тепло».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«Наша группа».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продолжить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осознанию ребёнком своих положительных качеств;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совершенствовать умение выступать перед группой;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снять телесное и эмоциональное напряжение;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внимание, память, мышление, воображение. Игрушка Петрушка,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магнитофон, разрезанные картинки, 2 картинки для игры 2. Найди 10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отличий», указка, игрушка (кегли), карандаши, бумага, платок.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«Делай как я», «Присядьте те, кто…»;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«Найди отличия», «Помоги другу, или самая дружная пара»,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«Я хочу подружиться…», «Совместное рисование»;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«Доброе животное».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«Что мы умеем».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совершенствовать умение выступать перед группой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«Каким я буду, когда вырасту?»;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развитее мелкой и общей моторики;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самосознания.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«Найди отличия», «четвертый лишний», «логическая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последовательность»;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«Доброе животное».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«Стана «Психология».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стране психология;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Игрушка Петрушка, карта страны «ПСИХОЛОГиЯ», смайлики, рабочие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тетради, цветные карандаши, демонстрационный материал к заданию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«Раскрась коврик», настольно-печатная игра «Театр настроения», 3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пары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развитее мелкой и общей моторики;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снять телесное и эмоциональное напряжение.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«Горячо - холодно», «Болото», «Присядьте те, кто…», «Театр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Настроения», «Топ-хлоп»;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«Коврик», «Раскрась коврик», «Логический квадрат»;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«Радость. Грусть».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«радость, 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-сказка «Радость -Грусть»;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пиктограмме «Радость», «Грусть»;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радость, грусть, веселинка, грустинка;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радости, грусти.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эмоциональное состояние;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выражать через мимику, пантомимику, интонацию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эмоциональное состояние.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навыков адекватного эмоционального реагирования на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совершенное действие или поступок.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«Путешествие в лес»;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«Ягоды», «Сказочные персонажи», «Весёлый - грустный», «Моя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радость», «Грусть»; «Гусеница»;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игра «Будь внимателен»;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«Гнев».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пиктограмме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гнев, злинка;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гнева.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выражать чувство гнева в рисунке;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гнев.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Аудиозаписи музыки Е. Ботлярова «Драчун» и В. Гаврилина «Крот и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червяк», сюжетная картина «Гнев», персонажи Веселинка, Грустинка.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Злинка, игрушки бибабо, белочка и зайчик, мишень, большая картонная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труба,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наполненная поролоном для погашения звука, два воздушных шарика,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мыльные пузыри, мешочек с фасолью или горохом (для каждого ребёнка),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набор цветных карандашей.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«Избавление от гнева»;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«Помиримся»;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«Мой гнев», «Сказочные герои»;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«Дракон кусает свой хвост»;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10. «Удивление».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«Удивление»;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«Удивление это…», «Я удивляюсь, когда…»; аудиозапись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музыки из серии «наедине с природой», сюжетная картина «Удивление»,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коробочки с веществами и предметами, обладающими выраженным запахом,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персонаж Удивлинка.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удивление, удивлинка;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D704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4C23C8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выражать эмоцию через мимику, пантомимику,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адекватного эмоционального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реагирования на совершенное действие или поступок;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выражать чувство удивления на рисунке.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«Удивительные запахи»;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«Удивительно»;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«Моё удивление», «Настроение сказочного героя»;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«Есть или нет?»;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«Испуг».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«Страха»;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«Страх это…», «Я боюсь, когда…»; Магнитофон,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аудиозапись музыки Э.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Грига «Шествие гномов» или «В пещере горного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короля» и музыки Ф. Бургмюллера «Баллада», аудиокассеты из серии «Звуки.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Глосса. Шумы окружающего мира»,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«Транспорт. Боевые действия.», картина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«страх», набор цветных карандашей и рабочие тетради, персонаж Пуглинка.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страх, боюська;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выражать чувство страха в рисунке;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умения преодолевать свой страх.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«Страшные звуки», «У страха глаза велики»;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«Храбрые моряки»;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«Мои страхи», «Страшно весёлая история»;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«Я страшилок не боюсь, в кого хочешь превращусь»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«Спокойствие».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«Спокойствие»;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«Спокойствие это…»; Спокойное» облако, «спокойный»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карандаш, бланки с заданиями, цветные карандаши, игрушка Притворщик,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музыкальное сопровождение, задание «Логический квадрат» формата А3.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спокойствие;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спокойствия.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преодолевать тактильные барьеры.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пиктограмме «Спокойствие»;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«Медвежата в берлоге», «Спокойные игрушки»;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«Спокойные 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«Спокойная картина», «Моё спокойствие», «Спокойные вещи»;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«Словарик эмоций».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эмоций «Словарик эмоций»;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сказка-задание «Азбука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-рассматривание картинок эмоциональными состояниями; сюжетная картина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«Беспорядок», карточки с изображением пиктограмм, «Радость», «Грусть»,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«Гнев», «Удивление», «Спокойствие» для каждого участника, «кубик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настроения», цветные карандаши, пиктограммы эмоциональных состояний,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диск «Сказки для самых маленьких. Чижик-пыжик».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обогащение и активизация словаря детей за счёт слов, обозначающих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различные эмоции, чувства, настроение, их оттенки.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и обобщение знаний о чувствах радости, грусти, гнева,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удивления, испуга, спокойствия: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способности понимать и выражать эмоциональное состояние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другого человека.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анализа, синтеза, сравнения, классификации.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«Остров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«Прогулка»;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«Моё настроение», «Нарисуй эмоции», «Угадай музыкальное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настроение»;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«Кубик настроений», «Азбука эмоций», «Что изменилось?»;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«Медвежата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14. «В гостях у сказки».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миру сказок;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сказкам; иллюстрации сказочных персонажей: Элли, Страшила,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Дровосек, Лев, Буратино, Дед из сказки «Репка», карандаши, мячик,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магнитофон.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воображение, память, пантомимическую и речевую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выразительность;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содержания сказок: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творческое мышление.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«Волшебный башмачок», «Волшебные слова»;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игра: «Дровосек», «Салки»;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«Страшила», «Путаница»,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«Название темы 15. Этикет. Внешний вид.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правилами личной гигиены;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представления о внешнем виде культурного и опрятного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человека и желание выполнять правила личной гигиены;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о культуре внешнего вида, игрушка кот, картонные ботинки для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шнуровки, раздаточный материал для каждого ребёнка, наложенные контуры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одежды, тени одежды и обуви, магнитофон, цветные карандаши, рабочие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тетради.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логические операции посредствам речевого общения: внимание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(концентрацию, переключение).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«Шнуровка», «Какая тень лишняя», «Зеркало»,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«Помоги найти ботинок»;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 Петиной сестрицы»;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«Правильно – не правильно»;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Этикет. Правила поведения в общественных местах.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общественным этикетом;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чувства. Формировать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навыки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культурного, этически грамотного поведения;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«Правила поведения в автобусе»;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Игрушки для сценок, лото «Пассажирский транспорт», простые и цветные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рабочие тетради, памятки.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самосознания и навыков саморегуляции;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слуховое и зрительное внимание (устойчивость, распределение),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слуховую память, мышление, тонкую и общую моторику.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«Пассажирский транспорт», «Займи правильное место»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сценки «на улице», «в театре»;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«Займи правильное место», «Доктор», «В магазине»;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«Магазин»;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«Новогодний праздник».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традициях встречи нового года. Сюжетные картинки «Зимы»,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«Нового года, елочка, Дед Мороз, Снегурка.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«Новый год»;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отличие и сходства по картинкам;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картинки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логические цепочки по двум признакам.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«Наряди елочку», «Продолжи закономерность», «Раскрась лишний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Столовый этикет.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со столовым этикетом;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представления о культуре поведения за столом и желание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следовать столовому этикету;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воспитывать у детей нравственные качества и чувства;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культурного, этически грамотного поведения.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«Культура поведения за столом»; сюжетные картинки с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правил поведения за столом, картинки с изображением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съедобного и несъедобного, набор пластиковой посуды для каждого ребёнка,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рабочие тетради,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логические операции посредствам речевого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внимание (концентрацию, переключение), память;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«Съедобное – несъедобное»;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«За столом»;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«Склеим разбитую тарелку блюдо»;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«Приготовили обед»;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 «Правильно – не правильно»;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Гостевой этикет.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гостевым этикетом;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культурного, этически грамотного поведения.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«Как ходить в гости?», «Как принимать гостей?»;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сюжетные картинки с изображением правил гостевого этикета, картинки с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времени дня, цветные карандаши, рабочие тетради, памятки с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правилами.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представления о культуре внешнего вида и навыки правильного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поведения за столом;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самосознания и саморегуляции.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слуховое и зрительное внимание (устойчивость), слуховую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память, мышление, тонкую и общую моторику.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подвижные игры «День и ночь», «Правильно или неправильно?»;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«Комплименты», «Что с друзьями найдём на чердаке?»;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«Наведи порядок на полках», «Мишка ждёт гостей»;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20. Подарочный этикет.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подарочным этикетом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культурного, этически грамотного поведения.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«Как дарить и принимать подарки?»; сюжетные картинки с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правил подарочного этикета, музыка с разными настроениями,</w:t>
      </w:r>
      <w:r w:rsidR="004C23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рабочие тетради, цветные карандаши, задание «Разложи подарки».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F25F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развивать слуховое и зрительное внимание (устойчивость), зрительную</w:t>
      </w:r>
      <w:r w:rsidR="00F25F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память, мышление (умозаключения, обобщения), воображение, тонкую и</w:t>
      </w:r>
      <w:r w:rsidR="00F25F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общую моторику;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самосознания и саморегуляции;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«Что за подарок?», «Разложи 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«Настроение»;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Этикет. Обобщение.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представления о этикете;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F25F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самосознания и саморегуляции.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«Викторина»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«Разложи подарки»; «Ждем гостей»; «Займи правильное место»,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«Настроение»;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22. «Страна Вообразилия».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картинкам «Нелепицы»;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Путаница зашифрованное послание, игрушка-кукла жителя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Вообразилкина, камешки различной формы и цвета, карандаши, мелки,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фломастеры, пьесы П.И. Чайковского «Сладкая греза» и А. Лядова «Баба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Яга», карточки с изображением «несуществующих» животных.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«Мяч»;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«Загадочное послание», «Оживи фигурку», «Нелепица»;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«Средства передвижения», «Чудо-дерево», «Волшебные камешки»,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«Несуществующее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пальчиковая гимнастика «Маланья»;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моделирование;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Волшебные средства понимания.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вербальное и невербальное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отношения доверия, умение сотрудничать. Магнитофон,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разрезанные картинки с изображением животных, мяч, мел, доска, пустой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тканевый мешочек, карандаши, графическое задание «Волшебная страна».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«Давай поздороваемся»;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подвижные игры «Подмигалы», «Запретное движение»;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«Знакомство», «Угадай жест», «Объясни без слов»;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«Нарисуй эмоции», «Логический квадрат», «Сложи картинку»,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«Дорисуй рисунок»;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«Искра».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«Защитники отечества».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любовь и уважение к отцу, дедушке, дяде;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«23 февраля», мальчик -будущий мужчина, защитник родины;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патриотизм,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и уточнить словарь детей по теме «Мужские профессии».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Фотографии пап, картинки с изображением транспорта, геометрические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фигуры, цветные карточки, обруч, мяч, музыкальное сопровождение,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рабочие тетради.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«Рукопожатие»;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фотовыставка;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игра с мячом «Профессии»;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двигательное упражнение «Товарищ командир»;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«План», «Что нужно для ремонта?», «Найди лишний транспорт»,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«Разведчики»;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«Мой любимый сказочный герой».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и уточнить словарь детей по сказочным героям.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беседы: «Наши сказки»;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воображение, память, пантомимическую и речевую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выразительность;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беседы: «Наши сказки»;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 про сказочных героев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«Рисунок «Подарок сказочному герою»;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игры: «Любимая сказка», игра-пантомима «Кто здесь любимые сказочными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герои?», «Хоровод Сказочных героев»;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«Мамины помощники».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любви и уважения к маме, бабушке, тёте;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расширение и уточнить словарь детей по теме «Женские профессии»;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«Про маму»;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«8 марта», девочка -будущая девушка, женщина, мама,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хранительница будущего очага. Бланки с заданиями, цветные карандаши,</w:t>
      </w:r>
      <w:r w:rsidR="001C1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игрушка цветок, игра «клумба», музыкальное сопровождение, карточки с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отгадками;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семья, любовь,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«Весенняя капель»;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фотовыставка;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танец «Стирка»;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пальчиковая гимнастика «Помощники»;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«Подарок для мамы», «Лабиринт», «Наведём порядок», «Мамино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«Мамины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«Я и моя семья».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вызвать у детей интерес к собственной личности, семье;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чувство глубокой любви и привязанности к самым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близким и родным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представление детей о семье, об обязанностях членов семьи;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«О семье», анализ сказки «Сон»;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альбомы с семейными фотографиями, музыкальное сопровождение,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картинка с изображением членов семьи, мяч, цветные карандаши, рабочие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тетради, рисунки с изображением заячьей семьи, заготовки бланков для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родителей, «строительный» материал.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вербальное и невербальное общение, умение действовать по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правилам;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находить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ребус;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«Семья», «Верно - неверно», «Ассоциации»;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фотовыставка;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подвижная игра «Заячья 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«Дружная семейка»;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«Прятки», «Домик»;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«Я мои друзья».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кто «друг»;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раскрыть значимость моральной поддержки друзей;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беседа «Настоящий друг» музыкальное сопровождение, цветные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рабочие тетради, наборы пиктограмм в двух экземплярах,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картинка-схема и к ней набор геометрических фигур, повязка на глаза.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необходимости оказания помощи друг другу в игре 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совместной деятельности;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принадлежности к группе, помочь ребенку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почувствовать себя более защищенным.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«Настоящий 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«Вместе с другом», «Найди друга», «В гости», «Рыбалка»;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 настроение», «Комплименты»;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«Я и мое имя».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идентификация ребёнка со своим именем;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позитивного отношения ребёнка к своему 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«Разноцветные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стимулирование творческого самовыражения.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двигательной активности;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позитивной мотивации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«Ласковые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«Какое моё имя», «Зашифрованное имя», «Внимание! Внимание!»;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творческая мастерская «Наши имена»;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пальчиковая гимнастика;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«Кто позвал?», «Не прослушай своё имя»;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«Конструирование».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конструировать, используя разные материалы.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Мячик, кубики Никитина, блоки Дьенеша, палочки.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«Ласковые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«Строим дом», «Машину»,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подвижная игра «Кто позвал?»;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«Мы так похожи».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чувство принадлежности к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помогать детям почувствовать себя более уверенно;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понимать себя, свои желания, чувства, видеть в себе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 клубок ниток, альбом и цветные 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сравнивать по внешнему признаку себе с другими;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«Обезьянки», «Люблю ― не люблю», «Превращения», «Волшебник».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похож: на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«Мы такие разные».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различать индивидуальные особенности детей в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другой» клубок ниток, бумажная тарелка и изображения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продуктов.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определять свои вкусы в еде, предпочтения по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отношению к животным, играм и занятиям, сравнивать свой вкус со вкусами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других.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</w:t>
      </w:r>
    </w:p>
    <w:p w:rsid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«Дотронься до...», «Я умею», «Что не так». «Кто это?»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отличаюсь от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33. «Черты характера добрый-злой, ленивый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трудолюбивый, щедрый-жадный».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понятиям «добрый-злой, ленивый-трудолюбивый,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щедрый-жадный»;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представлений о себе, качествах своего характера;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раскрыть значимость моральной качеств характера;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«черты характера»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обобщение, классификация, рассуждение;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коммуникативной, эмоциональной сферы.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«Мой портрет», «Угадай кто это?», «Путаница»;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«Смелый капитан»;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«Зеркало», «Сказочные герои», «Какой я?»,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34. Я- особенный.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осознанию ребёнком своих положительных качеств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самовыражению;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совершенствовать умение выступать перед группой;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с Незнайкой;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понимать себя, свои желания, чувства, положительные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качества.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развивать самосознание.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отношения доверия, умение сотрудничать.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«Эхо»;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задания: «Ласковое имя», «Игрушки»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позвал?», «Волшебный стул», «Люди к людям»;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 девочек и мальчиков»;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медитативное упражнение «Волшебный цветок»;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коллективная работа «Волшебное дерево»;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C269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Игрушка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Лесовичок, маски зайца и лисы, аудиозапись веселой музыки, мяч, лист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«Зайчик и одуванчик».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«Давайте жить дружно».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самосознания;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-учить детей понимать себя, свои желания, чувства, видеть в себе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«Я люблю», «Мои желания» клубок ниток, альбом и цветные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о себе;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воображение, память,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«Настоящий 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«Один-много», «Найди друга», «Лабиринт», «Рыбалка»;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 «Не намочи ноги».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 настроение», «Комплименты»;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слуховое и зрительное внимание (устойчивость).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слуховую и зрительную память.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39. «Мои трудности».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умение осознать и рассказать, что вызывает трудности при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выполнении заданий, а также при общении с детьми;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-формировать у детей доверие к окружающим;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с Незнайкой;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использовать агрессивные действия в социально желательных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целях. Игры и упражнения направленные на снижения агрессивности и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страхов.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причинно-следственные связи;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внимания, памяти;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«Логический квадрат», «Собери»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позвал?», «Волшебный стул»; Я могу защитить...», «Очень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страшное», «Я не упаду».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40. «Мои трудности».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 причинно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следственные связи;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внимания, памяти;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«Неправильный рисунок», «Закончи предложение», «Маленькие</w:t>
      </w:r>
      <w:r w:rsidR="00837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человечки»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позвал?», «Волшебный стул»; Я могу защитить...», «Очень</w:t>
      </w:r>
      <w:r w:rsidR="00977E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страшное», «Я не упаду».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41.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-формировать положительную мотивацию достижения успеха;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-показ презентации «Шаги к Успеху»;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«Один день из жизни плохого-хорошего мальчика (девочки);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«Логический квадрат», «Собери»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«Слова», «Счастливый сон».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42.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содействовать развитию у детей положительного образа Я. Аудиозапись</w:t>
      </w:r>
      <w:r w:rsidR="00977E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Портрет моего хорошего Я», «Передаю прикосновением» «Каким</w:t>
      </w:r>
      <w:r w:rsidR="00977E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я буду, когда вырасту?»,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«Слова», «Медитация на счастье».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977EF1" w:rsidRDefault="00977EF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8B49FB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B49FB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программы «Цветик - семицветик»</w:t>
      </w:r>
      <w:r w:rsidR="008B49FB" w:rsidRPr="008B49F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B49FB">
        <w:rPr>
          <w:rFonts w:ascii="Times New Roman" w:hAnsi="Times New Roman" w:cs="Times New Roman"/>
          <w:b/>
          <w:color w:val="333333"/>
          <w:sz w:val="24"/>
          <w:szCs w:val="24"/>
        </w:rPr>
        <w:t>для группы «Теремок»</w:t>
      </w:r>
      <w:r w:rsidR="008B49FB" w:rsidRPr="008B49F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21A7C" w:rsidRPr="00D70431">
        <w:rPr>
          <w:rFonts w:ascii="Times New Roman" w:hAnsi="Times New Roman" w:cs="Times New Roman"/>
          <w:b/>
          <w:color w:val="333333"/>
          <w:sz w:val="24"/>
          <w:szCs w:val="24"/>
        </w:rPr>
        <w:t>(3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-й</w:t>
      </w:r>
      <w:r w:rsidR="00321A7C" w:rsidRPr="00D7043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год)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знакомиться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снять телесное и эмоциональное напряжение. Игрушка Петрушка, клубок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ниток, «волшебная» палочка», карандаши, бумага, изображение поляны,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«Клубочек имён», «Паровозик имён», «Мостик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«Искра», «Я – сказочный герой»;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 «Цветок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рисование цветов;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«Эстафета дружбы».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Диагностика коммуникативной и эмоциональной сферы, зрительной памяти,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мышления (обобщение, зрительный синтез, исключение, конкретизация),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(концентрация, слуховое, зрительное, переключение),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воображения.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Диагностика коммуникативной и эмоциональной сферы, слуховой памяти,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внимания (слуховое, устойчивость, переключение), мышления (исключение,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анализ).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«Правила поведения на занятиях».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(умения слушать инструкцию взрослого,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соблюдать правила игры);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правилами поведения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««Что такое хорошо, что такое плохо», игрушка Петрушка,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шкатулка, нарисованные ключи, письмо от Феи, магнитофон, карандаши,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рабочие тетради, мяч, картинки со схематическими изображением правил.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навыков, необходимых для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памяти, наглядно-образного и словесно-логического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и общей моторики;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снятие эмоционального и телесного напряжения.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«Подарок», «Кто кем будет»;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«Дорисуй ключик», «Ключик»;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 «Доброе тепло».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«Наша группа».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продолжить знакомство детей друг с другом;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занятиях;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осознанию ребёнком своих положительных качеств;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совершенствовать умение выступать перед группой;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снять телесное и эмоциональное напряжение;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внимание, память, мышление, воображение. Игрушка Петрушка,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магнитофон, разрезанные картинки, 2 картинки для игры 2. Найди 10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отличий», указка, игрушка (кегли), карандаши, бумага, платок.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«Делай как я», «Присядьте те, кто…»;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«Найди отличия», «Помоги другу, или самая дружная пара»,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«Я хочу подружиться…», «Совместное рисование»;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«Доброе животное».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«Что мы умеем».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совершенствовать умение выступать перед группой: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«Каким я буду, когда вырасту?»;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развитее мелкой и общей моторики;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самосознания.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«Найди отличия», «четвертый лишний», «логическая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последовательность»;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«Доброе животное».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«Стана «Психология».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стране психология;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Игрушка Петрушка, карта страны «ПСИХОЛОГиЯ», смайлики, рабочие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тетради, цветные карандаши, демонстрационный материал к заданию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«Раскрась коврик», настольно-печатная игра «Театр настроения», 3 пары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развитее мелкой и общей моторики;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снять телесное и эмоциональное напряжение.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«Горячо - холодно», «Болото», «Присядьте те, кто…», «Театр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Настроения», «Топ-хлоп»;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пальчиковая гимнастика «Помощники»;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«Коврик», «Раскрась коврик», «Логический квадрат»;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«Радость. Грусть».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«радость, 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-сказка «Радость -Грусть»;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пиктограмме «Радость», «Грусть»;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радость, грусть, веселинка, грустинка;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радости, грусти.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благоприятной атмосферы на занятии;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эмоциональное состояние;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выражать через мимику, пантомимику, интонацию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эмоциональное состояние.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навыков адекватного эмоционального реагирования на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совершенное действие или поступок.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 «Путешествие в лес»;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«Ягоды», «Сказочные персонажи», «Весёлый - грустный», «Моя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радость», «Грусть»; «Гусеница»;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«Будь внимателен»;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«Гнев».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пиктограмме «Гнев»;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гнев, злинка;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гнева.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выражать чувство гнева в рисунке;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гнев.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Аудиозаписи музыки Е. Ботлярова «Драчун» и В. Гаврилина «Крот и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червяк», сюжетная картина «Гнев», персонажи Веселинка, Грустинка.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Злинка, игрушки бибабо, белочка и зайчик, мишень, большая картонная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труба, наполненная поролоном для погашения звука, два воздушных шарика,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мыльные пузыри, мешочек с фасолью или горохом (для каждого ребёнка),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набор цветных карандашей.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«Избавление от гнева»;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«Помиримся»;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«Мой гнев», «Сказочные герои»;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«Дракон кусает свой хвост»;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10. «Удивление».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«Удивление»;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«Удивление это…», «Я удивляюсь, когда…»; аудиозапись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музыки из серии «наедине с природой», сюжетная картина «Удивление»,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коробочки с веществами и предметами, обладающими выраженным запахом,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 персонаж Удивлинка.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удивление, удивлинка;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8B49FB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выражать эмоцию через мимику, пантомимику,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интонацию;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адекватного эмоционального</w:t>
      </w:r>
      <w:r w:rsidR="008B49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реагирования на совершенное действие или поступок;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выражать чувство удивления на рисунке.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«Удивительные запахи»;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«Удивительно»;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«Моё удивление», «Настроение сказочного героя»;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«Есть или нет?»;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«Испуг».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«Страха»;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«Страх это…», «Я боюсь, когда…»; Магнитофон,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аудиозапись музыки Э.Грига «Шествие гномов» или «В пещере горного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короля» и музыки Ф. Бургмюллера «Баллада», аудиокассеты из серии «Звуки.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Глосса. Шумы окружающего мира», «Транспорт. Боевые действия», картина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«страх», набор цветных карандашей и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рабочие тетради, персонаж Пуглинка.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страх, боюська;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удивления.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выражать чувство страха в рисунке;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умения преодолевать свой страх.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«Страшные звуки», «У страха глаза велики»;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«Храбрые моряки»;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«Мои страхи», «Страшно весёлая история»;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«Я страшилок не боюсь, в кого хочешь превращусь»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«Спокойствие».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с эмоцией «Спокойствие»;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беседа-сказка «Спокойствие это…»; Спокойное» облако, «спокойный»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карандаш, бланки с заданиями, цветные карандаши, игрушка Притворщик,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музыкальное сопровождение, задание «Логический квадрат» формата А3.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спокойствие;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эмоции спокойствия.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распознавать это эмоциональное состояние и учитывать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его в процессе общения с другими людьми;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преодолевать тактильные барьеры.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пиктограмме «Спокойствие»;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«Медвежата в берлоге», «Спокойные игрушки»;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«Спокойные цветки»;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«Спокойная картина», «Моё спокойствие», «Спокойные вещи»;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«Словарик эмоций».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эмоциональному миру человека;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эмоций «Словарик эмоций»;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сказка-задание «Азбука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рассматривание картинок эмоциональными состояниями; сюжетная картина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«Беспорядок», карточки с изображением пиктограмм, «Радость», «Грусть»,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«Гнев», «Удивление», «Спокойствие» для каждого участника, «кубик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настроения», цветные карандаши, пиктограммы эмоциональных состояний,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диск «Сказки для самых маленьких. Чижик-пыжик».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активизация словаря детей за счёт слов, обозначающих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различные эмоции, чувства, настроение, их оттенки.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закрепление и обобщение знаний о чувствах радости, грусти, гнева,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удивления, испуга, спокойствия: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способности понимать и выражать эмоциональное состояние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другого человека.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анализа, синтеза, сравнения, классификации.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«Страна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упражнения: «Остров настроений»;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«Прогулка»;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«Моё настроение», «Нарисуй эмоции», «Угадай музыкальное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настроение»;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«Кубик настроений», «Азбука эмоций», «Что изменилось?»;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«Страна Настроений».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«Медвежата в берлоге»;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14. «В гостях у сказки».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привлечение внимания детей к миру сказок;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сказкам; иллюстрации сказочных персонажей: Элли, Страшила,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Дровосек, Лев, Буратино, Дед из сказки «Репка», карандаши, мячик,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магнитофон.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воображение, память, пантомимическую и речевую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выразительность;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содержания сказок: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развивать творческое мышление.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«Волшебный башмачок», «Волшебные слова»;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игра: «Дровосек», «Салки»;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«Страшила», «Путаница»,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психогимнастика;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15. Этикет. Внешний вид.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правилами личной гигиены;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представления о внешнем виде культурного и опрятного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человека и желание выполнять правила личной гигиены;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о культуре внешнего вида, игрушка кот, картонные ботинки для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шнуровки, раздаточный материал для каждого ребёнка, наложенные контуры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одежды, тени одежды и обуви, магнитофон, цветные карандаши, рабочие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тетради.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логические операции посредствам речевого общения: внимание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(концентрацию, переключение).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«Шнуровка», «Какая тень лишняя», «Зеркало»,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«Помоги найти ботинок»;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 Петиной сестрицы»;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«Правильно – не правильно»;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Этикет. Правила поведения в общественных местах.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общественным этикетом;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чувства. Формировать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навыки культурного, этически грамотного поведения;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«Правила поведения в автобусе»;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Игрушки для сценок, лото «Пассажирский транспорт», простые и цветные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рабочие тетради, памятки.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самосознания и навыков саморегуляции;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слуховое и зрительное внимание (устойчивость, распределение),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слуховую память, мышление, тонкую и общую моторику.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-находить закономерности.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«Пассажирский транспорт», «Займи правильное место»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сценки «на улице», «в театре»;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«Займи правильное место», «Доктор», «В магазине»;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«Магазин»;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«Новогодний праздник».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традициях встречи нового года. Сюжетные картинки «Зимы»,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«Нового года, елочка, Дед Мороз, Снегурка.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«Новый год»;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и активизирование словаря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находить отличие и сходства по картинкам;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сравнивать картинки зимы;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выстраивать логические цепочки по двум признакам.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«Наряди елочку», «Продолжи закономерность», «Раскрась лишний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предмет», «Найди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«Назови», «Скажи наоборот»;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динамическая пауза;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Столовый этикет.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со столовым этикетом;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представления о культуре поведения за столом и желание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следовать столовому этикету;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культурного, этически грамотного поведения.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«Культура поведения за столом»; сюжетные картинки с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правил поведения за столом, картинки с изображением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съедобного и несъедобного, набор пластиковой посуды для каждого ребёнка,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рабочие тетради,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логические операции посредствам речевого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внимание (концентрацию, переключение), память;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«Съедобное – несъедобное»;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«За столом»;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«Склеим разбитую тарелку блюдо»;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«Приготовили обед»;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 «Правильно – не правильно»;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Гостевой этикет.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гостевым этикетом;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культурного, этически грамотного поведения.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«Как ходить в гости?», «Как принимать гостей?»;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сюжетные картинки с изображением правил гостевого этикета, картинки с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времени дня, цветные карандаши, рабочие тетради, памятки с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правилами.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закрепить представления о культуре внешнего вида и навыки правильного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поведения за столом;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самосознания и саморегуляции.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слуховое и зрительное внимание (устойчивость), слуховую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память, мышление, тонкую и общую моторику.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подвижные игры «День и ночь», «Правильно или неправильно?»;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«Комплименты», «Что с друзьями найдём на чердаке?»;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«Наведи порядок на полках», «Мишка ждёт гостей»;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20. Подарочный этикет.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подарочным этикетом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нравственные качества и чувства;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навыки культурного, этически грамотного поведения.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«Как дарить и принимать подарки?»; сюжетные картинки с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правил подарочного этикета, музыка с разными настроениями,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рабочие тетради, цветные карандаши, задание «Разложи подарки».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обращения;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слуховое и зрительное внимание (устойчивость), зрительную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память, мышление (умозаключения, обобщения), воображение, тонкую и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общую моторику;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самосознания и саморегуляции;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«Что за подарок?», «Разложи 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«Настроение»;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Этикет. Обобщение.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представления о этикете;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формировать навыки вербального и невербального общения,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вежливого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самосознания и саморегуляции.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«Этикет»;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релаксация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«Подарок»;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«Викторина»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«Разложи подарки»; «Ждем гостей»; «Займи правильное место»,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«Настроение»;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Название темы 22. «Страна Вообразилия».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картинкам «Нелепицы»;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Путаница зашифрованное послание, игрушка-кукла жителя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Вообразилкина, камешки различной формы и цвета, карандаши, мелки,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фломастеры, пьесы П.И. Чайковского «Сладкая греза» и А. Лядова «Баба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Яга», карточки с изображением «несуществующих» животных.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фантазию и воображение.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интерес к творческим играм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умение анализа, синтеза, сравнения, обобщения.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«Мяч»;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«Загадочное послание», «Оживи фигурку», «Нелепица»;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«Средства передвижения», «Чудо-дерево», «Волшебные камешки»,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«Несуществующее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«Маланья»;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моделирование;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Волшебные средства понимания.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вербальное и невербальное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отношения доверия, умение сотрудничать. Магнитофон,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разрезанные картинки с изображением животных, мяч, мел, доска, пустой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тканевый мешочек, карандаши, графическое задание «Волшебная страна».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«Давай поздороваемся»;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подвижные игры «Подмигалы», «Запретное движение»;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«Знакомство», «Угадай жест», «Объясни без слов»;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«Нарисуй эмоции», «Логический квадрат», «Сложи картинку»,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«Дорисуй рисунок»;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 «Искра».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«Защитники отечества».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любовь и уважение к отцу, дедушке, дяде;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«23 февраля», мальчик -будущий мужчина, защитник родины;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патриотизм,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и уточнить словарь детей по теме «Мужские профессии».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Фотографии пап, картинки с изображением транспорта, геометрические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фигуры, цветные карточки, обруч, мяч, музыкальное сопровождение,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рабочие тетради.</w:t>
      </w:r>
      <w:r w:rsidR="00C450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«Рукопожатие»;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фотовыставка;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игра с мячом «Профессии»;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двигательное упражнение «Товарищ командир»;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«План», «Что нужно для ремонта?», «Найди лишний транспорт»,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«Разведчики»;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«Мой любимый сказочный герой».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и уточнить словарь детей по сказочным героям.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беседы: «Наши сказки»;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воображение, память, пантомимическую и речевую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выразительность;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беседы: «Наши сказки»;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загадки про сказочных героев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«Рисунок «Подарок сказочному герою»;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игры: «Любимая сказка», игра-пантомима «Кто здесь любимые сказочными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герои?», «Хоровод Сказочных героев»;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«Мамины помощники».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уважительного отношения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воспитание любви и уважения к маме, бабушке, тёте;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расширение и уточнить словарь детей по теме «Женские профессии»;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сказка «Про маму»;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«8 марта», девочка -будущая девушка, женщина, мама,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хранительница будущего очага. Бланки с заданиями, цветные карандаши,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игрушка цветок, игра «клумба», музыкальное сопровождение, карточки с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отгадками;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семья, любовь, ответственность, долг;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эмоциональности, отзывчивости;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познавательных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находить сходства и отличия по внешним признакам;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навыки самоконтроля.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-Приветствие «Весенняя капель»;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фотовыставка;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танец «Стирка»;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«Подарок для мамы», «Лабиринт», «Наведём порядок», «Мамино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физкультминутка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«Мамины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помощники»;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«Я и моя семья».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вызвать у детей интерес к собственной личности, семье;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 детей чувство глубокой любви и привязанности к самым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близким и родным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расширить представление детей о семье, об обязанностях членов семьи;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«О семье», анализ сказки «Сон»;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альбомы с семейными фотографиями, музыкальное сопровождение,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картинка с изображением членов семьи, мяч, цветные карандаши, рабочие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тетради, рисунки с изображением заячьей семьи, заготовки бланков для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родителей, «строительный» материал.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вербальное и невербальное общение, умение действовать по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правилам;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находить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ребус;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«Семья», «Верно - неверно», «Ассоциации»;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фотовыставка;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«Заячья семья»;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«Дружная семейка»;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«Прятки», «Домик»;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«Я мои друзья».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кто «друг»;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раскрыть значимость моральной поддержки друзей;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«Настоящий друг» музыкальное сопровождение, цветные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рабочие тетради, наборы пиктограмм в двух экземплярах,</w:t>
      </w:r>
      <w:r w:rsidR="00CC1B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картинка-схема и к ней набор геометрических фигур, повязка на глаза.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необходимости оказания помощи друг другу в игре и</w:t>
      </w:r>
      <w:r w:rsidR="00376B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совместной деятельности;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принадлежности к группе, помочь ребенку</w:t>
      </w:r>
      <w:r w:rsidR="00376B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почувствовать себя более защищенным.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«Настоящий 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«Вместе с другом», «Найди друга», «В гости», «Рыбалка»;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 настроение», «Комплименты»;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«Я и мое имя».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идентификация ребёнка со своим именем;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позитивного отношения ребёнка к своему 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по сказке «Разноцветные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стимулирование творческого самовыражения.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двигательной активности;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формирование позитивной мотивации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активизация творческой активности.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«Ласковые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«Какое моё имя», «Зашифрованное имя», «Внимание! Внимание!»;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творческая мастерская «Наши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«Кто позвал?», «Не прослушай своё имя»;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«Конструирование».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понятием цвет;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фигурами красного, синего, желтого цвета;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знания, умения, навыки, необходимые для самостоятельного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решения учебных и практических задач.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логическое мышление, наблюдательность;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конструировать, используя разные материалы. Мячик,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кубики Никитина, блоки Дьенеша, палочки.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«Ласковые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«Строим дом», «Машину», «Замок»;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«Кто позвал?»;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«Конструирование».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понятием форма;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кругом, треугольником, прямоугольником, квадратом;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знания, умения, навыки, необходимые для самостоятельного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решения учебных и практических задач.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логическое мышление, наблюдательность;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конструировать, используя разные материалы. Мячик,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кубики Никитина, блоки Дьенеша, палочки.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«Ласковые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«Клад», «Продолжи ряд», «Чего не хватает»;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«Кто позвал?»;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«Конструирование».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понятием размер;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большими и маленькими фигурами;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знания, умения, навыки, необходимые для самостоятельного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решения учебных и практических задач.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логическое мышление, наблюдательность;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конструировать, используя разные материалы. Мячик,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кубики Никитина, блоки Дьенеша, палочки.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«Ласковые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«Кто быстрее найдет», «Палочки в ряд», «Засели домики»,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«Переводчик»;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«Догони»;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33. «Конструирование».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понятием толщина;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с тонкими и толстыми фигурами;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знания, умения, навыки, необходимые для самостоятельного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решения учебных и практических задач.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логическое мышление, наблюдательность;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умения конструировать, используя разные материалы. Мячик,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кубики Никитина, блоки Дьенеша, палочки.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«Ласковые имена»;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«Кто хозяин», «Веселый мешочек», «Магазин», «Транспорт»;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«Обручи»;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34. «Мы так похожи».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чувство принадлежности к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помогать детям почувствовать себя более уверенно;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понимать себя, свои желания, чувства, видеть в себе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 клубок ниток, альбом и цветные 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сравнивать по внешнему признаку себе с другими;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«Обезьянки», «Люблю ― не люблю», «Превращения», «Волшебник».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похож: на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«Мы такие разные».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различать индивидуальные особенности детей в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другой» клубок ниток, бумажная тарелка и изображения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продуктов.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умения определять свои вкусы в еде, предпочтения по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отношению к животным, играм и занятиям, сравнивать свой вкус со вкусами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других.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оценивать себя и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умения составлять рассказ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«Желания»;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«Дотронься до...», «Я умею», «Что не так». «Кто это?»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«Чем я отличаюсь от соседа справа»;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«Черты характера добрый-злой, ленивый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трудолюбивый, щедрый-жадный».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понятиям «добрый-злой, ленивый-трудолюбивый,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щедрый-жадный»;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представлений о себе, качествах своего характера;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раскрыть значимость моральной качеств характера;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«черты характера»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мыслительной операции обобщение, классификация, рассуждение;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коммуникативной, эмоциональной сферы.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«Мой портрет», «Угадай кто это?», «Путаница»;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«Смелый капитан»;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«Зеркало», «Сказочные герои», «Какой я?»,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Я- особенный.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способствовать осознанию ребёнком своих положительных качеств;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самовыражению;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совершенствовать умение выступать перед группой;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с Незнайкой;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понимать себя, свои желания, чувства, положительные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качества.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самосознание.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отношения доверия, умение сотрудничать.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«Эхо»;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«Ласковое имя», «Игрушки»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позвал?», «Волшебный стул», «Люди к людям»;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 девочек и мальчиков»;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медитативное упражнение «Волшебный цветок»;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коллективная работа «Волшебное дерево»;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Игрушка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Лесовичок, маски зайца и лисы, аудиозапись веселой музыки, мяч, лист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«Солнышко»;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«Зайчик и одуванчик».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39. «Давайте жить дружно».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самосознания;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учить детей понимать себя, свои желания, чувства, видеть в себе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положительные качества;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-беседа «Я люблю», «Мои желания» клубок ниток, альбом и цветные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 предложениями;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закрепить знание о себе;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творческое мышление;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воображение, память,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«Настоящий 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«Один-много», «Найди друга», «Лабиринт», «Рыбалка»;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 «Не намочи ноги».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 настроение», «Комплименты»;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40.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слуховое и зрительное внимание (устойчивость).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41. «Итоговая 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Диагностировать слуховую и зрительную память.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Изучить состояние операции мышления классификации, исключение,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моторику.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42. «Мои трудности».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умение осознать и рассказать, что вызывает трудности при</w:t>
      </w:r>
      <w:r w:rsidR="00314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выполнении заданий, а также при общении с детьми;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-формировать у детей доверие к окружающим;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с Незнайкой;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учить детей использовать агрессивные действия в социально желательных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целях. Игры и упражнения направленные на снижения агрессивности и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страхов.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причинно-следственные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«Логический квадрат», «Собери»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позвал?», «Волшебный стул»; Я могу защитить...», «Очень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страшное», «Я не упаду».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43. «Мои трудности».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 причинно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«Неправильный рисунок», «Закончи предложение», «Маленькие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человечки»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позвал?», «Волшебный стул»; Я могу защитить...», «Очень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страшное», «Я не упаду».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44.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-формировать положительную мотивацию достижения успеха;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-показ презентации «Шаги к Успеху»;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«Один день из жизни плохого-хорошего мальчика (девочки);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AC67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«Логический квадрат», «Собери» «Кто лишний?»;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«Слова», «Счастливый сон».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45. «Мои достижения».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 Аудиозапись</w:t>
      </w:r>
      <w:r w:rsidR="00680E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 «Солнце»;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Портрет моего хорошего Я», «Передаю прикосновением» «Каким</w:t>
      </w:r>
      <w:r w:rsidR="00680E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я буду, когда вырасту?»,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«Слова», «Медитация на счастье».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680ED8" w:rsidRDefault="00680ED8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97155F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7155F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программы «Цветик-семицветик»</w:t>
      </w:r>
      <w:r w:rsidR="0097155F" w:rsidRPr="009715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7155F">
        <w:rPr>
          <w:rFonts w:ascii="Times New Roman" w:hAnsi="Times New Roman" w:cs="Times New Roman"/>
          <w:b/>
          <w:color w:val="333333"/>
          <w:sz w:val="24"/>
          <w:szCs w:val="24"/>
        </w:rPr>
        <w:t>для группы «Знайки»</w:t>
      </w:r>
      <w:r w:rsidR="0097155F" w:rsidRPr="009715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</w:t>
      </w:r>
      <w:r w:rsidR="009E23F5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-й</w:t>
      </w:r>
      <w:r w:rsidR="0097155F" w:rsidRPr="009715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год)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друг с другом,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-снять телесное и эмоциональное напряжение. Клубок ниток, «волшебная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палочка», карандаши, бумага,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«», «Найди друга»,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«Мне зовут», «Комплименты», «Море волнуется раз»;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2. «Давайте дружить».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кто «друг»;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раскрыть значимость моральной поддержки друзей;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«Настоящий друг» музыкальное сопровождение, цветные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рабочие тетради, наборы пиктограмм в двух экземплярах,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картинка-схема и к ней набор геометрических фигур, повязка на глаза.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необходимости оказания помощи друг другу в игре 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совместной деятельности;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принадлежности к группе, помочь ребенку</w:t>
      </w:r>
      <w:r w:rsidR="005177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почувствовать себя более защищенным.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 причинно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«Вместе с другом», «Найди друга», «В гости», «Рыбалка»;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 настроение», «Комплименты»;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«Диагностика».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Личностная готовность, интеллектуальная готовность.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«Диагностика».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Мотивационная готовность, эмоционально волевая готовность.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«Создание Лесной школы».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созданием лесной школы;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беседа-сказка «Создание лесной школы»; цветные полоски бумаги,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фломастеры, степлер, ширма для сказки, цветные карандаши, музыкальное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сопровождение, листы с заданиями.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навыков вербального и невербального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снятие телесного и эмоционального напряжения;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эмоционально положительного климата в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«Раскрась ежика», «Найди всех зверей»;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«Поезд»,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«Букет для учителя».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коммуникативной сферы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-обучение различению эмоционального состояния (радость) по его внешнему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проявлению и выражению через мимику, пантомимику, 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«Букет для учителя»; ширма для сказки, персонажи сказки,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пиктограмма «Радость» для каждого ребенка,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музыкальное сопровождение, листы с заданиями.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памяти,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 (умение слушать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инструкцию взрослого, соблюдать правила игры).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«Букет», «Профессии», «Словарик эмоций», «Букет для учителя»;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«Подари мне свою улыбку», «Составь картинку», «Доброе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«Смешные страхи».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сплочение группы, развитие умения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общения, снятие телесного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эмоционального напряжения;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различению эмоционального состояния (страх) по его внешнему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проявлению и выражению через мимику, пантомимику, 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«Смешные страхи»; ширма для сказки, персонажи сказки,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пиктограмма «Страх», разрезные картинки с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пиктограммой для каждого ребенка, фотографии людей, испытывающих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страх, рабочие тетради, игрушка Заяц, разрезная картинка с изображением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трамвая.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памяти, воображения;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«Помоги зайчикам встретиться», «Словарик эмоций»;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«Все, кого зовут», «Бывает, не бывает, «На что похоже настроение»,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«Составь картинку»,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«Игры в школе».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играми в школе;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«Игры в школе»; ширма для сказки, персонажи сказки,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рабочие тетради, настольно-печатная игра «Времена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года», «волшебная» палочка, набор маленьких звездочек для каждого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«Расскажи о своей группе», «Созвездие и животные», «Раскрась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всех рыб»; «Лабиринт», «Времена года»;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«Незнайка»,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«Школьные правила».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школьными правилами;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«Школьные правила»; ширма для сказки, персонажи сказки,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заданий, настольно-печатная игра «Что хорошо,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что плохо», игрушка Еж, сундучок.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различению эмоционального состояния по его внешнему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проявлению и выражению через мимику, пантомимику, 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«Правила на занятиях», «Что такое хорошо, что такое плохо»;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«Незнайка»,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10. «Собирание портфеля».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школьными принадлежностями;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«Собирание портфеля»; ширма для сказки, персонажи сказки,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стимульный материал с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школьных принадлежностей, игрушка Еж, портфель,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школьные принадлежности и игрушки.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задания: «Раскрась филина», «Школьные предметы»;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«Школьные принадлежности», «Доскажи словечка», «Доброе</w:t>
      </w:r>
      <w:r w:rsidR="009715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«Белочкин сон».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эмоцией «Удивления»;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детям как наводить порядок с школьными принадлежностями;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«Белочкин сон»; ширма для сказки, персонажи сказки,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портфельчик со школьными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принадлежностями, пиктограмма «Удивление», разрезные картинки с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пиктограммой для каждого ребенка, фотографии людей, испытывающих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удивление, игрушка Белочка.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«Закономерность»;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«Что в белочкином рюкзаке», «Составь картинку», «Воздушный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шар»,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«Госпожа Аккуратность».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школьными обязанностями;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«Госпожа аккуратность»; ширма для сказки, персонажи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сказки, цветные карандаши, бланки с заданиями, 3 силуэта ладошки из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картона красного, желтого и зеленого цветов, перышко.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«Еж и предметы», «Цветочки для зайчика»;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«Кричалки - шепталки - молчалки», «Доскажи словечка», «Доброе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«Жадность».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как бережливость превращается в жадность;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«Жадность»; ширма для сказки, персонажи сказки, цветные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разрезная картинка для коллективной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работы, карточки с изображением животных, игрушка Еж, мешочек с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игрушечными фруктами и овощами.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«Цепочка», «Мостик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«Узнай кто мой друг»,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14. «Волшебное яблоко».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детям о воровстве;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чувством «Стыда»;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«Волшебное яблоко»; ширма для сказки, персонажи сказки,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пиктограмма «Стыд», разрезные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картинки с пиктограммой для каждого ребенка, мяч, конверт, разрезанная на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несколько частей картинка с изображением яблока.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«Лисенок и фигуры», «Мячики»;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«Лево-право», «Передай мяч», «Составь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15. «Подарки в день рождения».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сферы общения детей,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об отношении к подаркам;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чувстве «Радости»;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«Подарки в день рождения»; ширма для сказки, персонажи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сказки, цветные карандаши, бланки с заданиями;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«Раскрась всех птиц», «Кого не хватает», «Рыбки»;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«Запоминайка», «Подарки», «Составь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«Домашнее задание».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 у детей, умение работать в паре;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об отношении к ученикам к урокам;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беседа-сказка «Домашнее задание»; ширма для сказки, персонажи сказки,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картинки с изображением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предметов (из детского лото) в мешочке, колокольчик, игрушка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Волк.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«Коврики», «Лисенок и листочки», «Четвертый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«Колокольчик»,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«Школьные оценки».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школьных оценках;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«Школьные оценки»; ширма для сказки, персонажи сказки,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парные картинки из двух наборов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детского лото, мяч,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«Последовательности», «Найди каждой пчелки свой листочек»,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«Четвертый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«Колокольчик»,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«Ленивец».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лень;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«Ленивец»; ширма для сказки, персонажи сказки, цветные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ладошки, вырезанные из синего, красного и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желтого картона, колечко, игрушка Медведь, конверт со схемой.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«Медвежата», «Мишкин квадрат», «Прятки с картинками»;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«Кричалки - шепталки - молчалки», «Право-лево», «Доброе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«Списывание».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и коммуникативной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рассказать про отношение к учебе;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«Списывание»; ширма для сказки, персонажи сказки,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колокольчик, предметные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«Нарисуй силуэт бабочки», «Продолжи ряд», «Еж и фрагменты»;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«», «Определение»,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20. «Подсказка».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и коммуникативной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отношение к учебе, «медвежья услуга»;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«Подсказка»; ширма для сказки, персонажи сказки, цветные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колокольчик, картинки из детского лото с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предметов,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«Угощение», «Диктант», «Белочка и квадрат»;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«Противоположности», «Определение»,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«Драки».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школьные конфликты»;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«Драки»; ширма для сказки, персонажи сказки, цветные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игрушка Еж.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«Самый внимательный», «Диктант», «Найди драчуна»;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«Помоги другу»,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22. «Обманный отдых».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важность правильного отдыха;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-рассказать о вреде, зависимости от компьютера, телевизора;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«Обманный отдых»; ширма для сказки, персонажи сказки,</w:t>
      </w:r>
      <w:r w:rsidR="00E740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мяч, картинки с изображением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действий.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 и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«Распорядок дня», «Диктант»;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«Найди отличие», «Волшебный лес»,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«Бабушкин помощник».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и коммуникативной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отношение к учебе, обязанности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«Бабушкин помощник»; ширма для сказки, персонажи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сказки, цветные карандаши, бланки с заданиями, бубен, аудиозапись веселой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спокойной музыки.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«Зеваки», «Оформление стенгазеты»,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«Прививка».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важность здоровья;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последствиях халатного отношения к своему здоровью;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эмоцией «Робость»;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«Прививка»; ширма для сказки, персонажи сказки, цветные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пиктограмма «Робость», разрезные картинки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каждого ребенка с пиктограммой, музыкальное сопровождение, игрушка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Филин, аптечка.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эмоционально-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 и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«Говорящие рисунки», «Кто робеет?»;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«Найди отличие», «Составь рисунок»,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«Больной друг».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важность здоровья;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последствиях халатного отношения к своему здоровью;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«Больной друг»; ширма для сказки, персонажи сказки,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спокойная музыка, музыкальное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сопровождение: песня «Настоящий друг».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«Помоги зайчику», «Найди белку», «Новогодние 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«Снеговик», «Составь рисунок»,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«Ябеда».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чувством «Брезгливости»;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«Ябеда»; ширма для сказки, персонажи сказки, цветные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игрушка Еж, пиктограмма «Брезгливость»,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разрезные картинки с изображением пиктограммы для каждого 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«Что лишнее в ряду», «Сосчитай всех животных», «Сделай рыбок</w:t>
      </w:r>
      <w:r w:rsidR="000240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одинаковыми»;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«Снеговик», «Составь картинку»,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«Шапка-невидимка».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чувством «Самодовольства»;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«Шапка-невидимка»; ширма для сказки, персонажи сказки,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пиктограмма «Самодовольство»,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разрезные картинки с изображением пиктограммы для каждого ребенка,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зеркало, шляпа, музыкальное сопровождение;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«Ягоды», «Цветочные закономерности», «Сделай все мячики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одинаковыми»;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«Ладошки», «Игра со шляпой»,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«Задача для Лисенка».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обман (ложь);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«Задача для лисенка»; ширма для сказки, персонажи сказки,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«Выполни по образцу», «Лисенок и закономерности»;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«Ладошки», «Запрещенное движение»,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«Спорщик».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дискуссию и спор;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«Спорщик»; ширма для сказки, персонажи сказки, цветные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книга с загадками.;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«Футбол», «Ежик и закономерности», «Парные фигурки»;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«Топ-хлоп», «Запрещенное движение»,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«Обида».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-познакомить с чувством обиды;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«Обида»; ширма для сказки, персонажи сказки, цветные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послание, зеркало;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рад вас видеть», «Настроение», «Лишнее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«Топ-хлоп», «Слушай хлопки»,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«Хвосты».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отличительные особенности друг друга;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«Хвосты»; ширма для сказки, персонажи сказки, цветные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стихотворение С.Я. Маршака «О мальчиках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девочках», кольцо;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рад вас видеть», «Что не верно», «Звери в домика», «Рисование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мальчиков и девочек»;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«Топ-хлоп», «Слушай хлопки»,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«Грубые слова».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вежливые слова;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«Грубые слова»; ширма для сказки, персонажи сказки,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цветок ромашка, сделанный из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цветной бумаги;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«Подбери инструмент», «Что не верно», «Продолжи»,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«Кораблики», «Ругаемся овощами;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«Воздушный шар», «Лесная почта»,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F959EF" w:rsidRDefault="00F959EF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33. «Дружная страна».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дружбу;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«Дружная страна»; ширма для сказки, персонажи сказки,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«полоса препятствий»;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1367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«Ковер», «Что не верно», «Найди лишнее»;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«Вспомни имена своих друзей», «Паровозик»,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</w:t>
      </w:r>
      <w:r w:rsidR="00DB1BE1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. «Диагностика».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Личностная готовность, интеллектуальная готовность.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«Диагностика».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Мотивационная готовность, эмоционально волевая готовность.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«В гостях у сказки».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достижения лесных школьников;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«Гордость школы»; ширма для сказки, персонажи сказки,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листы белой бумаги;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«Фрагменты», «Дорисуйка», «Дуэт»;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«Я знаю пять…», «Паровозик»,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«До свидания, Лесная школа!».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полученных в процессе освоения программы знаний.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«Лесная школа»; ширма для сказки, персонажи сказки,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листы белой бумаги;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лесных учеников», «Дорисуйка», «Ежик и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закономерности», «Парные фигурки»;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«Я знаю пять…», «Мне нравиться…»,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полученных в процессе освоения программы знаний; игрушки,</w:t>
      </w:r>
      <w:r w:rsidR="00922E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аудиозапись 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4F2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«Желаю вам».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4F287E" w:rsidRDefault="004F287E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B82853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82853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программы «Цветик-семицветик»</w:t>
      </w:r>
      <w:r w:rsidR="00B82853" w:rsidRPr="00B828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82853">
        <w:rPr>
          <w:rFonts w:ascii="Times New Roman" w:hAnsi="Times New Roman" w:cs="Times New Roman"/>
          <w:b/>
          <w:color w:val="333333"/>
          <w:sz w:val="24"/>
          <w:szCs w:val="24"/>
        </w:rPr>
        <w:t>для группы «Сафари»</w:t>
      </w:r>
      <w:r w:rsidR="00B82853" w:rsidRPr="00B828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>4-й</w:t>
      </w:r>
      <w:r w:rsidR="00321A7C" w:rsidRPr="009715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</w:t>
      </w:r>
      <w:r w:rsidR="00B82853" w:rsidRPr="00B82853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1. «Знакомство».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друг с другом, сплотить группу;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невербальное и вербальное общение;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-снять телесное и эмоциональное напряжение. Клубок ниток, «волшебная»</w:t>
      </w:r>
      <w:r w:rsidR="00B82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палочка», карандаши, бумага,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«», «Найди друга», «В гости»;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«Мне зовут», «Комплименты», «Море волнуется раз»;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2. «Давайте дружить».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дать представление кто «друг»;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раскрыть значимость моральной поддержки друзей;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«Настоящий друг» музыкальное сопровождение, цветные</w:t>
      </w:r>
      <w:r w:rsidR="00B82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рабочие тетради, наборы пиктограмм в двух экземплярах,</w:t>
      </w:r>
      <w:r w:rsidR="00B82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картинка-схема и к ней набор геометрических фигур, повязка на глаза.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необходимости оказания помощи друг другу в игре и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совместной деятельности;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сформировать чувство принадлежности к группе, помочь ребенку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почувствовать себя более защищенным.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умение анализировать, приходить к выводам, видеть причинно</w:t>
      </w:r>
      <w:r w:rsidR="00B8285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следственные связи;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развить чувство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«Вместе с другом», «Найди друга», «В гости», «Рыбалка»;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подвижная игра «Я змея…», «Если нравится тебе»;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«Угадай настроение», «Комплименты»;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3. «Диагностика».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Личностная готовность, интеллектуальная готовность.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4. «Диагностика».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Мотивационная готовность, эмоционально волевая готовность.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5. «Создание Лесной школы».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созданием лесной школы;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«Создание лесной школы»; цветные полоски бумаги,</w:t>
      </w:r>
      <w:r w:rsidR="00B82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фломастеры, степлер, ширма для сказки, цветные карандаши, музыкальное</w:t>
      </w:r>
      <w:r w:rsidR="00B82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сопровождение, листы с заданиями.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-развитие навыков вербального и невербального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снятие телесного и эмоционального напряжения;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эмоционально положительного климата в группе;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«Раскрась ежика», «Найди всех зверей»;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«Поезд»,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6. «Букет для учителя».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коммуникативной сферы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-обучение различению эмоционального состояния (радость) по его внешнему</w:t>
      </w:r>
      <w:r w:rsidR="00F93E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проявлению и выражению через мимику, пантомимику, 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«Букет для учителя»; ширма для сказки, персонажи сказки,</w:t>
      </w:r>
      <w:r w:rsidR="00E10A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пиктограмма «Радость» для каждого ребенка,</w:t>
      </w:r>
      <w:r w:rsidR="00E10A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музыкальное сопровождение, листы с заданиями.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памяти,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 (умение слушать</w:t>
      </w:r>
      <w:r w:rsidR="00E10A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инструкцию взрослого, соблюдать правила игры).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«Букет», «Профессии», «Словарик эмоций», «Букет для учителя»;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«Подари мне свою улыбку», «Составь картинку», «Доброе</w:t>
      </w:r>
      <w:r w:rsidR="00E10A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7. «Смешные страхи».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сплочение группы, развитие умения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общения, снятие телесного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 эмоционального напряжения;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различению эмоционального состояния (страх) по его внешнему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проявлению и выражению через мимику, пантомимику, 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«Смешные страхи»; ширма для сказки, персонажи сказки,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пиктограмма «Страх», разрезные картинки с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пиктограммой для каждого ребенка, фотографии людей, испытывающих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страх, рабочие тетради, игрушка Заяц, разрезная картинка с изображением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трамвая.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памяти, воображения;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«Помоги зайчикам встретиться», «Словарик эмоций»;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«Все, кого зовут», «Бывает, не бывает, «На что похоже настроение»,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«Составь картинку»,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8. «Смешные страхи 2».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сплочение группы, развитие умения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общения, снятие телесного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эмоционального напряжения;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различению эмоционального состояния (страх) по его внешнему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проявлению и выражению через мимику, пантомимику, 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«Страхи»; ширма для сказки, персонажи сказки, цветные</w:t>
      </w:r>
      <w:r w:rsidR="000A21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пиктограмма «Страх», разрезные картинки с пиктограммой для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каждого ребенка, фотографии людей, испытывающих страх, рабочие тетради,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игрушка Заяц, разрезная картинка с изображением испуганных детей.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памяти, воображения;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коррекция страхов;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свой страх», «Словарик эмоций», «Нарисуй страх»;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«Все, кого зовут», «Я боюсь», «На что похоже настроение», «Составь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картинку»,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9. «Игры в школе».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играми в школе;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«Игры в школе»; ширма для сказки, персонажи сказки,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рабочие тетради, настольно-печатная игра «Времена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года», «волшебная» палочка, набор маленьких звездочек для каждого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«Расскажи о своей группе», «Созвездие и животные», «Раскрась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всех рыб»; «Лабиринт», «Времена года»;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«Незнайка»,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10. «Школьные правила».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школьными правилами;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«Школьные правила»; ширма для сказки, персонажи сказки,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заданий, настольно-печатная игра «Что хорошо,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что плохо», игрушка Еж, сундучок.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обучение различению эмоционального состояния по его внешнему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проявлению и выражению через мимику, пантомимику, интонацию;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«Правила на занятиях», «Что такое хорошо, что такое плохо»;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«Незнайка»,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11. «Собирание портфеля».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школьными принадлежностями;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«Собирание портфеля»; ширма для сказки, персонажи сказки,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стимульный материал с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школьных принадлежностей, игрушка Еж, портфель,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школьные принадлежности и игрушки.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«Раскрась филина», «Школьные предметы»;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«Дружба»;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«Школьные принадлежности», «Доскажи словечка», «Доброе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12. «Белочкин сон».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эмоцией «Удивления»;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детям как наводить порядок с школьными принадлежностями;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«Белочкин сон»; ширма для сказки, персонажи сказки,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портфельчик со школьными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принадлежностями, пиктограмма «Удивление», разрезные картинки с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пиктограммой для каждого ребенка, фотографии людей, испытывающих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удивление, игрушка Белочка.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развивать умение выступать публично;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произвольности психических процессов.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«Лабиринт», «Закономерность»;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«Что в белочкином рюкзаке», «Составь картинку», «Воздушный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шар»,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85D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13. «Госпожа Аккуратность».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знакомство детей с школьными обязанностями;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«Госпожа аккуратность»; ширма для сказки, персонажи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сказки, цветные карандаши, бланки с заданиями, 3 силуэта ладошки из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картона красного, желтого и зеленого цветов, перышко.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«Еж и предметы», «Цветочки для зайчика»;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«Кричалки - шепталки - молчалки», «Доскажи словечка», «Доброе</w:t>
      </w:r>
      <w:r w:rsidR="0073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14. «Жадность».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детей как бережливость превращается в жадность;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«Жадность»;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разрезная картинка для коллективной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работы, карточки с изображением животных, игрушка Еж, мешочек с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игрушечными фруктами и овощами.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коммуникативных навыков;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«Цепочка», «Мостик дружбы»;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«Узнай кто мой друг»,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15. «Волшебное яблоко».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детям о воровстве;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чувством «Стыда»;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«Волшебное яблоко»;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пиктограмма «Стыд», разрезные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картинки с пиктограммой для каждого ребенка, мяч, конверт, разрезанная на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несколько частей картинка с изображением яблока.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«Лисенок и фигуры», «Мячики»;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«Лево-право», «Передай мяч», «Составь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16. «Волшебное яблоко»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детям о воровстве;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чувством «Вины»;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«Чужое»;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пиктограмма «Вина», разрезные картинки с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пиктограммой для каждого ребенка, мяч, конверт;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коррекция агрессивный действий;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«Продолжи ряд», «Расскажи историю»;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«Плохо, хорошо», «Попади в корзину», «Составь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17. «Подарки в день рождения».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сферы общения детей, навыков культурного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об отношении к подаркам;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чувстве «Радости»;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«Подарки в день рождения»; ширма для сказки, персонажи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сказки, цветные карандаши, бланки с заданиями;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внимания, мышления, воображения,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«Раскрась всех птиц», «Кого не хватает», «Рыбки»;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«Запоминайка», «Подарки», «Составь картинку»;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18. «Домашнее задание».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общения у детей, умение работать в паре;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об отношении к ученикам к урокам;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«Домашнее задание»;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картинки с изображением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предметов (из детского лото) в мешочке, колокольчик, игрушка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Волк.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«Коврики», «Лисенок и листочки», «Четвертый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«Колокольчик»,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19. «Школьные оценки».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школьных оценках;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«Школьные оценки»;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парные картинки из двух наборов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детского лото, мяч,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«Последовательности», «Найди каждой пчелки свой листочек»,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«Четвертый 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«Колокольчик»,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20. «Школьные оценки».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школьных оценках;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«Двойка»;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парные картинки из двух наборов детского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лото, мяч,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«Закономерности», «Найди одинаковые двойки», «Четвертый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лишний»;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«Колокольчик», «Дорисуй руками»,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21. «Ленивец».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лень;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«Ленивец»; ширма для сказки, персонажи сказки, цветные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ладошки, вырезанные из синего, красного и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желтого картона, колечко, игрушка Медведь, конверт со схемой.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«Медвежата», «Мишкин квадрат», «Прятки с картинками»;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«Кричалки - шепталки - молчалки», «Право-лево», «Доброе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22. «Списывание».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и коммуникативной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отношение к учебе;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«Списывание»;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колокольчик, предметные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картинки.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«Нарисуй силуэт бабочки», «Продолжи ряд», «Еж и фрагменты»;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</w:t>
      </w:r>
      <w:r w:rsidR="00345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«Определение»,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45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23. «Подсказка».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и коммуникативной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отношение к учебе, «медвежья услуга»;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«Подсказка»;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колокольчик, картинки из детского лото с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изображением предметов, музыкальное сопровождение.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«Угощение», «Диктант», «Белочка и квадрат»;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«Противоположности», «Определение»,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24. «Драки».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школьные конфликты»;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«Драки»;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игрушка Еж.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«Самый внимательный», «Диктант», «Найди драчуна»;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«Помоги другу», «Ветер дует на…»,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25. «Обманный отдых».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важность правильного отдыха;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-рассказать о вреде, зависимости от компьютера, телевизора;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«Обманный отдых»;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мяч, картинки с изображением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различных действий.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 и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«Распорядок дня», «Диктант»;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«Найди отличие», «Волшебный лес»,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26. «Обманный отдых».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важность правильного отдыха;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-рассказать о правилах личной гигиены;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«Гигиена»;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мяч, картинки с изображением различных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действий.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ориентировки в пространстве, слуховой памяти.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 и памяти;</w:t>
      </w:r>
    </w:p>
    <w:p w:rsid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«Наши глазки», «Диктант», «Наши ушки»;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«Запомналка», «Кто тише»,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27. «Бабушкин помощник».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и коммуникативной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отношение к учебе, обязанности детей;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«Бабушкин помощник»; ширма для сказки, персонажи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сказки, цветные карандаши, бланки с заданиями, бубен, аудиозапись веселой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спокойной музыки.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«Лабиринт»;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«Зеваки», «Оформление стенгазеты»,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28. «Прививка».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важность здоровья;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последствиях халатного отношения к своему здоровью;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эмоцией «Робость»;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«Прививка»;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пиктограмма «Робость», разрезные картинки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для каждого ребенка с пиктограммой, музыкальное сопровождение, игрушка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Филин, аптечка.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эмоционально- волевой сферы;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внимания и 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«Говорящие рисунки», «Кто робеет?»;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«Найди отличие», «Составь рисунок»,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29. «Больной друг».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важность здоровья;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 последствиях халатного отношения к своему здоровью;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«Больной друг»;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спокойная музыка, музыкальное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сопровождение: песня «Настоящий друг».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«Помоги зайчику», «Найди белку», «Новогодние подарки»;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«Снеговик», «Составь рисунок», «Доброе животное».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30. «Ябеда».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чувством «Брезгливости»;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«Ябеда»;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игрушка Еж, пиктограмма «Брезгливость»,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разрезные картинки с изображением пиктограммы для каждого ребенка.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речи и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«Что лишнее в ряду», «Сосчитай всех животных», «Сделай рыбок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одинаковыми»;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«Снеговик», «Составь картинку»,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31. «Шапка-невидимка».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познакомить с чувством «Самодовольства»;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«Шапка-невидимка»;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пиктограмма «Самодовольство»,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разрезные картинки с изображением пиктограммы для каждого ребенка,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зеркало, шляпа, музыкальное сопровождение;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«Ягоды», «Цветочные закономерности», «Сделай все мячики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одинаковыми»;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«Ладошки», «Игра со шляпой»,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32. «Задача для Лисенка».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обман (ложь);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«Задача для лисенка»; ширма для сказки, персонажи сказки,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«Выполни по образцу», «Лисенок и закономерности»;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«Ладошки», «Запрещенное движение»,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33. «Задача для Лисенка» 2.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обман (ложь);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«Обман»; ширма для сказки, персонажи сказки, цветные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«Дорисуй половинку», «Посчитай двоечками»;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«Правда- неправда», «Запрещенное движение», «Передай другому».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34. «Спорщик».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дискуссию и спор;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«Спорщик»;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книга с загадками;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эмоциональной сферы детей, эмпатии;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  <w:r w:rsidR="00DB1BE1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«Футбол», «Ежик и закономерности», «Парные фигурки»;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«Топ-хлоп», «Запрещенное движение»,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35. «Обида».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-познакомить с чувством обиды;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«Обида»;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послание, зеркало;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рад вас видеть», «Настроение», «Лишнее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«Топ-хлоп», «Слушай хлопки», «Комплименты».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36. «Хвосты».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отличительные особенности друг друга;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«Хвосты»;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заданиями, стихотворение С.Я. Маршака «О мальчиках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девочках», кольцо;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  <w:r w:rsidR="00DB1BE1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рад вас видеть», «Что не верно», «Звери в домика», «Рисование</w:t>
      </w:r>
      <w:r w:rsidR="00C94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мальчиков и девочек»;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«Топ-хлоп», «Слушай хлопки»,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37. «Хвосты» 2.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отличительные особенности друг друга;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воспитывать уважительное отношение к людям;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«Мы разные»; ширма для сказки, персонажи сказки, цветные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карандаши, бланки с заданиями;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«Я рад вас видеть», «Что не верно», «Чей хвост?», «Рисование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друга»;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«Уступи», «Слушай хлопки»,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38. «Грубые слова».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причины возникновения школьных конфликтов;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вежливые слова;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«Грубые слова»;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цветок ромашка, сделанный из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цветной бумаги;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  <w:r w:rsidR="00DB1BE1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«Подбери инструмент», «Что не верно», «Продолжи»,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«Кораблики», «Ругаемся овощами;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«Воздушный шар», «Лесная почта»,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39. «Дружная страна».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дружбу;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«Дружная страна»;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«полоса препятствий»;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умения контролировать свои эмоции;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  <w:r w:rsidR="00DB1BE1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риветствие;</w:t>
      </w:r>
      <w:r w:rsidR="00DB1B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«Ковер», «Что не верно», «Найди лишнее»;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«Вспомни имена своих друзей», «Паровозик»,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40.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Личностная готовность, интеллектуальная готовность.</w:t>
      </w:r>
    </w:p>
    <w:p w:rsidR="008C0141" w:rsidRDefault="008C014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41. «Диагностика».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Мотивационная готовность, эмоционально волевая готовность.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42. «В гостях у сказки».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рассказать про достижения лесных школьников;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«Гордость школы»;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листы белой бумаги;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«Фрагменты», «Дорисуйка», «Дуэт»;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«Я знаю пять…», «Паровозик»,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43. «До свидания, Лесная школа!».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полученных в процессе освоения программы знаний.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беседа-сказка «Лесная школа»; ширма для сказки, персонажи сказки,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цветные карандаши, бланки с заданиями, листы белой бумаги;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навыков вербального и невербального общения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зрительного внимания, логического мышления, зрительной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развитие мелкой мускулатуры руки;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задания: «Найди лесных учеников», «Дорисуйка», «Ежик и</w:t>
      </w:r>
      <w:r w:rsidR="0062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закономерности», «Парные фигурки»;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 «Ухо, нос»;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«Я знаю пять…», «Мне нравиться…», «Доброе животное»;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-прощание;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44.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полученных в процессе освоения программы знаний;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беседа «Я знаю, я умею, я могу», игрушки, аудиозапись веселой музыки,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«Скучно, скучно так сидеть», «Желаю вам».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пальчиковая гимнастика: «Кулак, ребро, ладонь»;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упражнение «Построй дом», «Лабиринт», «Собери картинку»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DB1BE1" w:rsidRDefault="00DB1BE1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Название темы 45. «Я знаю, я умею, я могу».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обобщение полученных в процессе освоения программы знаний; игрушки,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аудиозапись веселой музыки, мяч, лист бумаги и цветные карандаши.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повторить пройденный материал и закрепить знания и умения детей,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развивать представление детей о себе и о других;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формировать у детей адекватную самооценку;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продолжать учить детей позитивным способам общения со сверстниками;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содействовать развитию у детей положительного образа Я.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Приветствие;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викторина «Я знаю, я умею, я могу»</w:t>
      </w:r>
    </w:p>
    <w:p w:rsidR="003E16BA" w:rsidRP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игры: «Кто мы?», «Давайте поиграем», «Желаю вам».</w:t>
      </w:r>
    </w:p>
    <w:p w:rsidR="003E16BA" w:rsidRDefault="003E16BA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ритуал прощания.</w:t>
      </w:r>
    </w:p>
    <w:p w:rsidR="004624AE" w:rsidRDefault="004624AE" w:rsidP="00C94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0141" w:rsidRDefault="008C014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24AE" w:rsidRPr="00345524" w:rsidRDefault="00DB1BE1" w:rsidP="00321A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</w:t>
      </w:r>
      <w:r w:rsidR="004624AE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4624AE" w:rsidRDefault="004624AE" w:rsidP="003E16B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5C6A39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Критериями результативности </w:t>
      </w:r>
      <w:r w:rsidR="005C6A39" w:rsidRPr="005C6A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освоения </w:t>
      </w: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>программы обучающихся</w:t>
      </w:r>
      <w:r w:rsidR="005C6A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>в возрасте 3-4 лет являются: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интеллектуальной сферы: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Анализ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Описание предмета по известным признакам.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Выполнение заданий: «найди четвертое» и «логические цепочки» (по одному или двум признакам).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Исключение на основе всех изученных обобщений.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Зрительный синтез из 3 частей без опоры на образец и из 4 частей — со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зрительной опорой или наложением на образец.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Сравнение предметов по цвету, по форме, по величине, по расположению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 пространстве, по эмоциональному состоянию на основе зрительного восприятия.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 сравнении ребенок должен уметь самостоятельно выделять по 3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сходства и 3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тличия.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Обобщение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 цвету, форме величине, эмоциональному состоянию;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животные, игрушки, фрукты, овощи, одежда, обувь.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Выполнение операции конкретизации на основе имеющихся обобщений.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 вопрос: каких ты знаешь животных? (игрушки, фрукты и т. д.), ребенок должен уметь самостоятельно называть 4–5 предметов (например, животные: кошка, собака, тигр, жираф, волк).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Сериация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цвету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3 оттенка;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величине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5 предметов;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расположению в пространстве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3 положения;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серия последовательных картинок к известной сказке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 картинки.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Классификация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На основе имеющихся обобщений по одному признаку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Восприятие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Цвета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Красный, синий, зеленый, желтый, коричневый, черный, белый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Узнавание, называние, соотнесение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Формы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Шар - круг, куб - квадрат, треугольник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Узнавание, называние, соотнесение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Величины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Большой - маленький, длинный - короткий, высокий - низкий, широкий -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узкий, толстый - тонкий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Узнавание, называние, соотнесение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Пространства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Далеко - близко, высоко - низко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Узнавание, называние, соотнесение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Эмоционального состояния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Радость, грусть, гнев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Узнавание, называние, соотнесение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Память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Зрительная образная: объем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4–5 предметов.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Слуховая образная: объем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3–4 звука.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Слуховая вербальная: объем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 слова.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Тактильная: объем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3–4 предмета.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Объем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 предмета.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Устойчивость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10–12 минут.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Концентрация: нахождение в рисунке контура известного предмета при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высокой плотности штриховки, контура неизвестного предмета — при слабой штриховке.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Воображение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Репродуктивное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Раскрашивание или рисование по представлению (например, нарисуй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солнышко, раскрась елочку), лепка по заданию (например, скатай шарик</w:t>
      </w:r>
      <w:r w:rsidR="00D611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взрослый не показывает)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 элементами творческого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Дорисовывание, выполнение аппликаций, составление узора ил предмета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из мелких деталей без образца (например, придумай, кто живет в стране кружочков), лепка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предметов или живых существ со зрительной инструкцией.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Использование в игре предметов-заместителей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Называние, узнавание по пиктограмме эмоциональных состояний радость, грусть, гнев.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Знание некоторых способов выражения этих эмоциональных состояний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(через рисунок, вокализацию, с помощью мимики, жестов и выразительных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движений).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Коммуникативная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обращаться к сверстнику и взрослому по имени, принимать различные роли в игре, придуманной взрослым.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Волевая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Принимать и удерживать 2 правила в игровой ситуации.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Психофизиологическая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закрашивать предметы внутри контура.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нанизывать мелкие предметы (бусинки) на лесу.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вылепливать из пластилина или глины мелкие и крупные предметы. Умение изображать различные эмоциональные состояния при помощи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мимики и жестов.</w:t>
      </w:r>
    </w:p>
    <w:p w:rsidR="004624AE" w:rsidRDefault="004624AE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5C6A39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Критериями </w:t>
      </w:r>
      <w:r w:rsidR="005C6A39" w:rsidRPr="005C6A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результативности </w:t>
      </w: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>освоения программы обучающихся в возрасте 4-5 лет</w:t>
      </w:r>
      <w:r w:rsidR="00321A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>являются: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Восприятие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Эмоциональных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состояний</w:t>
      </w:r>
      <w:r w:rsidR="00D81283">
        <w:rPr>
          <w:rFonts w:ascii="Times New Roman" w:hAnsi="Times New Roman" w:cs="Times New Roman"/>
          <w:color w:val="333333"/>
          <w:sz w:val="24"/>
          <w:szCs w:val="24"/>
        </w:rPr>
        <w:t>: р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адость, грусть, гнев,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удивление, испуг</w:t>
      </w:r>
      <w:r w:rsidR="00D81283">
        <w:rPr>
          <w:rFonts w:ascii="Times New Roman" w:hAnsi="Times New Roman" w:cs="Times New Roman"/>
          <w:color w:val="333333"/>
          <w:sz w:val="24"/>
          <w:szCs w:val="24"/>
        </w:rPr>
        <w:t>; у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знавание, </w:t>
      </w:r>
      <w:r w:rsidR="009A29BA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азывание,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соотнесение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Звука</w:t>
      </w:r>
      <w:r w:rsidR="009A29BA">
        <w:rPr>
          <w:rFonts w:ascii="Times New Roman" w:hAnsi="Times New Roman" w:cs="Times New Roman"/>
          <w:color w:val="333333"/>
          <w:sz w:val="24"/>
          <w:szCs w:val="24"/>
        </w:rPr>
        <w:t>: к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олокольчик, свисток,</w:t>
      </w:r>
      <w:r w:rsidR="004624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бубен, деревянные ложки,</w:t>
      </w:r>
      <w:r w:rsidR="009A29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хлопки в ладоши,</w:t>
      </w:r>
      <w:r w:rsidR="009A29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погремушка</w:t>
      </w:r>
      <w:r w:rsidR="009A29BA">
        <w:rPr>
          <w:rFonts w:ascii="Times New Roman" w:hAnsi="Times New Roman" w:cs="Times New Roman"/>
          <w:color w:val="333333"/>
          <w:sz w:val="24"/>
          <w:szCs w:val="24"/>
        </w:rPr>
        <w:t>; у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знавание, описание (громкий</w:t>
      </w:r>
      <w:r w:rsidR="009A29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– тихий, низкий – высокий,</w:t>
      </w:r>
      <w:r w:rsidR="009A29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звонкий – глухой)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подражание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Запаха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: ц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веточный, фруктовый,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хвойный, медовый,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цитрусовый, ванильный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; у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знавание, описание (слабый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– резкий, приятный –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неприятный, сладкий)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Вкуса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: с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ладкий, горький, кислый,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соленый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; у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знавание, соотнесение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(назови, что имеет такой же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вкус, как…)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Свойства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предметов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: т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яжелый – легкий,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жесткий – мягкий,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шершавый – гладкий,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прозрачный –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непрозрачный, горячий –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холодный, светлый –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темный, сухой – мокрый.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 материалу (деревянный,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железный, тканевый,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стеклянный, бумажный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т. д.)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Узнавание по внешнему виду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 на ощупь с закрытыми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глазами, называние, описание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Пространства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: в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ысоко – низко, слева –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справа, впереди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сзади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Определение места</w:t>
      </w:r>
      <w:r w:rsidR="00321A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нахождения предмета,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расположение предмета по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инструкции в определенном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месте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Времени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: у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тро, вечер, день, ночь.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Вчера, сегодня, завтра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Соотнесение события со</w:t>
      </w:r>
      <w:r w:rsidR="00321A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временем его происшествия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Память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C6A39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Зрительная образная: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5 предметов.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Слуховая образная: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4–5 звуков.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Слуховая вербальная: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5 слов.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Тактильная: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4–5 предметов.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5 предметов.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Устойчивость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15–20 минут.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Концентрация: нахождение в рисунке контура известного изображения,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имеющего до 4 мелких деталей, при средней плотности штриховки;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выделение в рисунке 5 контуров предметов, наложенных частично.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Воображение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Репродуктивное с элементами творческого: рисование на тему, изменение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рисунка, лепка, групповое сочинение сказки или рассказа по картинке.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интеллектуальной сферы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Анализ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Описание предмета по известным признакам.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Выполнение заданий: «найди шестое» и «логические цепочки» из 3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предметов по двум признакам.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Исключение на основе всех изученных обобщений.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Зрительный синтез из 4 частей без образца и из 6 частей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со зрительной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опорой на образец.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Сравнение предметов по всем изученным свойствам, по материалу, по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расположению в пространстве на основе зрительного восприятия, сравнение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двух картинок.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Ребенок должен уметь самостоятельно называть по 5 сходств и 5 отличий.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Обобщение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 основе изученных свойств;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 материалу;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 эмоциональному состоянию;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времена года, месяцы, дни недели, посуда, мебель, транспорт.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Выполнение операции конкретизации на основе имеющихся обобщений.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Сериация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цвету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 оттенка;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величине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5 предметов;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эмоциональному состоянию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4 карточки;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свойствам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3 предмета.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Классификация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 основе имеющихся обобщений по 2 признакам с помощью взрослого.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Называние, узнавание по пиктограмме эмоциональных состояний радость,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грусть, гнев, удивление, испуг.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рассказать о своем настроении.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Знание способов выражения и изменения этих эмоциональных состояний.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определить эмоциональное состояние у героев сказки.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Коммуникативная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работать в паре со сверстником по заданию взрослого.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Умение выбирать себе роль в игре, предложенной взрослым.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Волевая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Принимать и удерживать 3 правила в игровой ситуации и 2 правила в</w:t>
      </w:r>
      <w:r w:rsidR="00321A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учебной ситуации</w:t>
      </w:r>
      <w:r w:rsidR="00321A7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16BA" w:rsidRPr="005C6A39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результате освоения </w:t>
      </w:r>
      <w:r w:rsidR="005C6A39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>рограммы обучающиеся:</w:t>
      </w:r>
    </w:p>
    <w:p w:rsidR="003E16BA" w:rsidRPr="005C6A39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C6A39">
        <w:rPr>
          <w:rFonts w:ascii="Times New Roman" w:hAnsi="Times New Roman" w:cs="Times New Roman"/>
          <w:b/>
          <w:color w:val="333333"/>
          <w:sz w:val="24"/>
          <w:szCs w:val="24"/>
        </w:rPr>
        <w:t>к 6 годам (критерии результативности)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Память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Зрительная образная: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7- 8 предметов.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Слуховая образная: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7- 8 звуков.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Слуховая вербальная: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7- 8 слов.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Тактильная: 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7- 8 предметов.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Внимание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Объем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8 предметов.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Устойчивость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15–20 минут.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Концентрация: нахождение в рисунке контура известного изображения,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имеющего до 7 мелких деталей, при средней плотности штриховки;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выделение в рисунке 8 контуров предметов, наложенных частично.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Воображение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Репродуктивное с элементами творческого: рисование на тему, изменение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рисунка, лепка, групповое сочинение сказки или рассказа по картинке.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Развитие интеллектуальной сферы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Анализ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Описание предмета по известным признакам.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Выполнение заданий: «найди шестое» и «логические цепочки» из 3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предметов по двум признакам.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Исключение на основе всех изученных обобщений.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Зрительный синтез из 6 частей без образца и из 8 частей 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со зрительной</w:t>
      </w:r>
      <w:r w:rsidR="005C6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опорой на образец.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Сравнение предметов по всем изученным свойствам, по материалу, по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расположению в пространстве на основе зрительного восприятия, сравнение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двух картинок.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Ребенок должен уметь самостоятельно называть по 8 сходств и 8 отличий.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Обобщение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 основе изученных свойств;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 материалу;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по эмоциональному состоянию;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времена года, месяцы, дни недели, посуда, мебель, транспорт, овощи,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фрукты, одежда, обувь, головные уборы, ягоды, грибы.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Выполнение операции конкретизации на основе имеющихся обобщений.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Сериация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цвету 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5 оттенка;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величине 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7 предметов;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эмоциональному состоянию 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6 карточки;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по свойствам 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5 предмета.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Классификация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 основе имеющихся обобщений по 2, 3 признакам с помощью взрослого.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Эмоциональная сфера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Называние, узнавание по пиктограмме эмоциональных состояний радость,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грусть, гнев, удивление, испуг, спокойствие.</w:t>
      </w:r>
    </w:p>
    <w:p w:rsidR="006A2291" w:rsidRDefault="006A2291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6A2291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2291">
        <w:rPr>
          <w:rFonts w:ascii="Times New Roman" w:hAnsi="Times New Roman" w:cs="Times New Roman"/>
          <w:b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6A2291" w:rsidRPr="006A229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A2291">
        <w:rPr>
          <w:rFonts w:ascii="Times New Roman" w:hAnsi="Times New Roman" w:cs="Times New Roman"/>
          <w:b/>
          <w:color w:val="333333"/>
          <w:sz w:val="24"/>
          <w:szCs w:val="24"/>
        </w:rPr>
        <w:t>итоговую аттестации.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− открытое занятие;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− наблюдение;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− диагностические методики;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тестовые, контрольные, срезовые задания (устный опрос, письменный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опрос, тестирование);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создание проблемных, затруднительных заданий (решение проблемных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задач, шаблоны-головоломки и т.п.);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самооценка обучающихся своих знаний и умений;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индивидуальные карточки с заданиями различного типа;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тематические кроссворды;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собеседование;</w:t>
      </w: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- дидактические игры;</w:t>
      </w:r>
    </w:p>
    <w:p w:rsidR="00994B07" w:rsidRDefault="00994B07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16BA" w:rsidRPr="003E16BA" w:rsidRDefault="003E16BA" w:rsidP="00321A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6BA">
        <w:rPr>
          <w:rFonts w:ascii="Times New Roman" w:hAnsi="Times New Roman" w:cs="Times New Roman"/>
          <w:color w:val="333333"/>
          <w:sz w:val="24"/>
          <w:szCs w:val="24"/>
        </w:rPr>
        <w:t>Оценка образовательных результатов обучающихся по программе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«Цветик-семицветик» осуществляется в ходе мониторинга на основании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оценочных материалов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Оценка производится в процессе диагностики</w:t>
      </w:r>
      <w:r w:rsidR="006A229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включает в себя входную (в</w:t>
      </w:r>
      <w:r w:rsidR="00994B0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начале года) и итоговую (в конце года) диагностику познавательных процессов; эмоциональной, личностной и волевой сферы. Её результаты использ</w:t>
      </w:r>
      <w:r w:rsidR="00994B07">
        <w:rPr>
          <w:rFonts w:ascii="Times New Roman" w:hAnsi="Times New Roman" w:cs="Times New Roman"/>
          <w:color w:val="333333"/>
          <w:sz w:val="24"/>
          <w:szCs w:val="24"/>
        </w:rPr>
        <w:t xml:space="preserve">уются при 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индивидуальном подходе к ребенку на занятиях, </w:t>
      </w:r>
      <w:r w:rsidR="00994B07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 xml:space="preserve"> составлении коррекционной программы и консультировании родителей и педагогов.</w:t>
      </w:r>
    </w:p>
    <w:sectPr w:rsidR="003E16BA" w:rsidRPr="003E16BA" w:rsidSect="004A79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43" w:rsidRDefault="004A1F43" w:rsidP="004A79BF">
      <w:pPr>
        <w:spacing w:after="0" w:line="240" w:lineRule="auto"/>
      </w:pPr>
      <w:r>
        <w:separator/>
      </w:r>
    </w:p>
  </w:endnote>
  <w:endnote w:type="continuationSeparator" w:id="0">
    <w:p w:rsidR="004A1F43" w:rsidRDefault="004A1F43" w:rsidP="004A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11417"/>
      <w:docPartObj>
        <w:docPartGallery w:val="Page Numbers (Bottom of Page)"/>
        <w:docPartUnique/>
      </w:docPartObj>
    </w:sdtPr>
    <w:sdtEndPr/>
    <w:sdtContent>
      <w:p w:rsidR="00885D29" w:rsidRDefault="00885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5D29" w:rsidRDefault="00885D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43" w:rsidRDefault="004A1F43" w:rsidP="004A79BF">
      <w:pPr>
        <w:spacing w:after="0" w:line="240" w:lineRule="auto"/>
      </w:pPr>
      <w:r>
        <w:separator/>
      </w:r>
    </w:p>
  </w:footnote>
  <w:footnote w:type="continuationSeparator" w:id="0">
    <w:p w:rsidR="004A1F43" w:rsidRDefault="004A1F43" w:rsidP="004A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234"/>
    <w:multiLevelType w:val="hybridMultilevel"/>
    <w:tmpl w:val="08D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503"/>
    <w:multiLevelType w:val="hybridMultilevel"/>
    <w:tmpl w:val="D29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0FA4"/>
    <w:multiLevelType w:val="hybridMultilevel"/>
    <w:tmpl w:val="0902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314C3"/>
    <w:multiLevelType w:val="hybridMultilevel"/>
    <w:tmpl w:val="A61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50C4"/>
    <w:multiLevelType w:val="hybridMultilevel"/>
    <w:tmpl w:val="CE54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1A44"/>
    <w:multiLevelType w:val="hybridMultilevel"/>
    <w:tmpl w:val="9D5C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72089"/>
    <w:multiLevelType w:val="hybridMultilevel"/>
    <w:tmpl w:val="ED1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10D96"/>
    <w:multiLevelType w:val="hybridMultilevel"/>
    <w:tmpl w:val="C630AA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A0"/>
    <w:rsid w:val="0002408C"/>
    <w:rsid w:val="00024C34"/>
    <w:rsid w:val="000739E9"/>
    <w:rsid w:val="00074BCA"/>
    <w:rsid w:val="000916CC"/>
    <w:rsid w:val="000A21FC"/>
    <w:rsid w:val="000B468E"/>
    <w:rsid w:val="000F5419"/>
    <w:rsid w:val="00102F78"/>
    <w:rsid w:val="001039FB"/>
    <w:rsid w:val="001129FA"/>
    <w:rsid w:val="0012715E"/>
    <w:rsid w:val="001367EA"/>
    <w:rsid w:val="00151613"/>
    <w:rsid w:val="0018030E"/>
    <w:rsid w:val="00182B1C"/>
    <w:rsid w:val="001A6B0B"/>
    <w:rsid w:val="001B4A8B"/>
    <w:rsid w:val="001B7270"/>
    <w:rsid w:val="001C13BE"/>
    <w:rsid w:val="00253C37"/>
    <w:rsid w:val="00257A78"/>
    <w:rsid w:val="00276100"/>
    <w:rsid w:val="002A2171"/>
    <w:rsid w:val="002C06A7"/>
    <w:rsid w:val="002F0F15"/>
    <w:rsid w:val="003144C9"/>
    <w:rsid w:val="003175D5"/>
    <w:rsid w:val="00321A7C"/>
    <w:rsid w:val="0034206D"/>
    <w:rsid w:val="00345524"/>
    <w:rsid w:val="003549A1"/>
    <w:rsid w:val="00376BA7"/>
    <w:rsid w:val="003E16BA"/>
    <w:rsid w:val="004124F0"/>
    <w:rsid w:val="004143A0"/>
    <w:rsid w:val="0042740F"/>
    <w:rsid w:val="004448EC"/>
    <w:rsid w:val="004624AE"/>
    <w:rsid w:val="00473C3D"/>
    <w:rsid w:val="004922CB"/>
    <w:rsid w:val="004A1F43"/>
    <w:rsid w:val="004A79BF"/>
    <w:rsid w:val="004C23C8"/>
    <w:rsid w:val="004E71F0"/>
    <w:rsid w:val="004F0CB2"/>
    <w:rsid w:val="004F287E"/>
    <w:rsid w:val="00516D34"/>
    <w:rsid w:val="00517798"/>
    <w:rsid w:val="00571F91"/>
    <w:rsid w:val="005C6A39"/>
    <w:rsid w:val="005F3671"/>
    <w:rsid w:val="00607AF0"/>
    <w:rsid w:val="006253F4"/>
    <w:rsid w:val="00630F3D"/>
    <w:rsid w:val="00637DF0"/>
    <w:rsid w:val="006464D5"/>
    <w:rsid w:val="00652A53"/>
    <w:rsid w:val="0066236E"/>
    <w:rsid w:val="00666CB4"/>
    <w:rsid w:val="00680ED8"/>
    <w:rsid w:val="006860DC"/>
    <w:rsid w:val="006A2291"/>
    <w:rsid w:val="006A2B34"/>
    <w:rsid w:val="006C464B"/>
    <w:rsid w:val="00737F46"/>
    <w:rsid w:val="00751724"/>
    <w:rsid w:val="007629AF"/>
    <w:rsid w:val="007C70C1"/>
    <w:rsid w:val="00802B09"/>
    <w:rsid w:val="0083748B"/>
    <w:rsid w:val="00885D29"/>
    <w:rsid w:val="008B49FB"/>
    <w:rsid w:val="008C0141"/>
    <w:rsid w:val="008D5AFB"/>
    <w:rsid w:val="008D7854"/>
    <w:rsid w:val="00903303"/>
    <w:rsid w:val="00922E88"/>
    <w:rsid w:val="009308D2"/>
    <w:rsid w:val="0097155F"/>
    <w:rsid w:val="00977EF1"/>
    <w:rsid w:val="00994B07"/>
    <w:rsid w:val="009A29BA"/>
    <w:rsid w:val="009D0375"/>
    <w:rsid w:val="009E0855"/>
    <w:rsid w:val="009E188C"/>
    <w:rsid w:val="009E23F5"/>
    <w:rsid w:val="00AC67FB"/>
    <w:rsid w:val="00AD1706"/>
    <w:rsid w:val="00AE457E"/>
    <w:rsid w:val="00B121BE"/>
    <w:rsid w:val="00B62F90"/>
    <w:rsid w:val="00B82853"/>
    <w:rsid w:val="00BB014C"/>
    <w:rsid w:val="00BD4117"/>
    <w:rsid w:val="00BF766D"/>
    <w:rsid w:val="00C2696E"/>
    <w:rsid w:val="00C450C4"/>
    <w:rsid w:val="00C74AF5"/>
    <w:rsid w:val="00C94817"/>
    <w:rsid w:val="00CC1B3D"/>
    <w:rsid w:val="00D57306"/>
    <w:rsid w:val="00D611FB"/>
    <w:rsid w:val="00D622AA"/>
    <w:rsid w:val="00D65AC6"/>
    <w:rsid w:val="00D70431"/>
    <w:rsid w:val="00D811DC"/>
    <w:rsid w:val="00D81283"/>
    <w:rsid w:val="00DB1BE1"/>
    <w:rsid w:val="00DB297F"/>
    <w:rsid w:val="00E10AEC"/>
    <w:rsid w:val="00E74008"/>
    <w:rsid w:val="00EB5397"/>
    <w:rsid w:val="00ED1B39"/>
    <w:rsid w:val="00EE79D8"/>
    <w:rsid w:val="00F070C7"/>
    <w:rsid w:val="00F17094"/>
    <w:rsid w:val="00F25F65"/>
    <w:rsid w:val="00F43D08"/>
    <w:rsid w:val="00F66BB4"/>
    <w:rsid w:val="00F710AC"/>
    <w:rsid w:val="00F929A2"/>
    <w:rsid w:val="00F93E7C"/>
    <w:rsid w:val="00F94951"/>
    <w:rsid w:val="00F959EF"/>
    <w:rsid w:val="00FB4B51"/>
    <w:rsid w:val="00FC2A6D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EFBC-9F6A-4AF5-94E6-CC396821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3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C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9BF"/>
  </w:style>
  <w:style w:type="paragraph" w:styleId="a7">
    <w:name w:val="footer"/>
    <w:basedOn w:val="a"/>
    <w:link w:val="a8"/>
    <w:uiPriority w:val="99"/>
    <w:unhideWhenUsed/>
    <w:rsid w:val="004A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7D40-436A-4D6A-8EB1-996A9744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38085</Words>
  <Characters>217090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100</cp:revision>
  <dcterms:created xsi:type="dcterms:W3CDTF">2023-06-26T13:53:00Z</dcterms:created>
  <dcterms:modified xsi:type="dcterms:W3CDTF">2023-08-01T14:10:00Z</dcterms:modified>
</cp:coreProperties>
</file>