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1FA" w14:textId="54AFEAE4" w:rsidR="00AD30D0" w:rsidRPr="007D255F" w:rsidRDefault="004D7D8E" w:rsidP="001246E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D255F">
        <w:rPr>
          <w:b/>
          <w:sz w:val="24"/>
          <w:szCs w:val="24"/>
        </w:rPr>
        <w:t>Режим занятий</w:t>
      </w:r>
      <w:r w:rsidR="000235D7" w:rsidRPr="007D255F">
        <w:rPr>
          <w:b/>
          <w:sz w:val="24"/>
          <w:szCs w:val="24"/>
        </w:rPr>
        <w:t xml:space="preserve"> </w:t>
      </w:r>
      <w:r w:rsidR="007D255F" w:rsidRPr="007D255F">
        <w:rPr>
          <w:b/>
          <w:sz w:val="24"/>
          <w:szCs w:val="24"/>
        </w:rPr>
        <w:t xml:space="preserve">в </w:t>
      </w:r>
      <w:r w:rsidR="00AE07EB" w:rsidRPr="007D255F">
        <w:rPr>
          <w:b/>
          <w:sz w:val="24"/>
          <w:szCs w:val="24"/>
        </w:rPr>
        <w:t xml:space="preserve">ЧДОУ «УКЦ </w:t>
      </w:r>
      <w:r w:rsidR="000235D7" w:rsidRPr="007D255F">
        <w:rPr>
          <w:b/>
          <w:sz w:val="24"/>
          <w:szCs w:val="24"/>
        </w:rPr>
        <w:t>«Ступени»</w:t>
      </w:r>
    </w:p>
    <w:p w14:paraId="21A1A411" w14:textId="77777777" w:rsidR="000235D7" w:rsidRDefault="000235D7" w:rsidP="000235D7">
      <w:pPr>
        <w:spacing w:after="0" w:line="240" w:lineRule="auto"/>
        <w:contextualSpacing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50"/>
        <w:gridCol w:w="1825"/>
        <w:gridCol w:w="2296"/>
        <w:gridCol w:w="2408"/>
        <w:gridCol w:w="1681"/>
        <w:gridCol w:w="1556"/>
        <w:gridCol w:w="3376"/>
      </w:tblGrid>
      <w:tr w:rsidR="000749D3" w:rsidRPr="00AE07EB" w14:paraId="35AEC4FE" w14:textId="77777777" w:rsidTr="00701429">
        <w:tc>
          <w:tcPr>
            <w:tcW w:w="1853" w:type="dxa"/>
          </w:tcPr>
          <w:p w14:paraId="511FD766" w14:textId="77777777" w:rsidR="000749D3" w:rsidRPr="007D255F" w:rsidRDefault="000749D3" w:rsidP="000235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объединения/</w:t>
            </w:r>
          </w:p>
          <w:p w14:paraId="4D9738DF" w14:textId="77777777" w:rsidR="000749D3" w:rsidRPr="007D255F" w:rsidRDefault="000749D3" w:rsidP="000235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28" w:type="dxa"/>
          </w:tcPr>
          <w:p w14:paraId="3D6DB487" w14:textId="77777777" w:rsidR="000749D3" w:rsidRPr="007D255F" w:rsidRDefault="000749D3" w:rsidP="000235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Уровень/</w:t>
            </w:r>
          </w:p>
          <w:p w14:paraId="34B38000" w14:textId="77777777" w:rsidR="000749D3" w:rsidRPr="007D255F" w:rsidRDefault="000749D3" w:rsidP="000235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226" w:type="dxa"/>
          </w:tcPr>
          <w:p w14:paraId="65425B7C" w14:textId="7B086E30" w:rsidR="000749D3" w:rsidRPr="007D255F" w:rsidRDefault="00701429" w:rsidP="000235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9D3" w:rsidRPr="007D255F">
              <w:rPr>
                <w:rFonts w:ascii="Times New Roman" w:hAnsi="Times New Roman" w:cs="Times New Roman"/>
                <w:sz w:val="24"/>
                <w:szCs w:val="24"/>
              </w:rPr>
              <w:t xml:space="preserve">родолжительность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49D3" w:rsidRPr="007D255F">
              <w:rPr>
                <w:rFonts w:ascii="Times New Roman" w:hAnsi="Times New Roman" w:cs="Times New Roman"/>
                <w:sz w:val="24"/>
                <w:szCs w:val="24"/>
              </w:rPr>
              <w:t>количество недель)</w:t>
            </w:r>
          </w:p>
        </w:tc>
        <w:tc>
          <w:tcPr>
            <w:tcW w:w="2423" w:type="dxa"/>
          </w:tcPr>
          <w:p w14:paraId="3DBC9BEF" w14:textId="77777777" w:rsidR="000749D3" w:rsidRPr="007D255F" w:rsidRDefault="000749D3" w:rsidP="000235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701" w:type="dxa"/>
          </w:tcPr>
          <w:p w14:paraId="07B6EB48" w14:textId="77777777" w:rsidR="000749D3" w:rsidRPr="007D255F" w:rsidRDefault="000749D3" w:rsidP="000235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. в год</w:t>
            </w:r>
          </w:p>
        </w:tc>
        <w:tc>
          <w:tcPr>
            <w:tcW w:w="1559" w:type="dxa"/>
          </w:tcPr>
          <w:p w14:paraId="0F6CD943" w14:textId="77777777" w:rsidR="000749D3" w:rsidRPr="007D255F" w:rsidRDefault="000749D3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. в неделю</w:t>
            </w:r>
          </w:p>
        </w:tc>
        <w:tc>
          <w:tcPr>
            <w:tcW w:w="3402" w:type="dxa"/>
          </w:tcPr>
          <w:p w14:paraId="35C2047C" w14:textId="77777777" w:rsidR="000749D3" w:rsidRDefault="000749D3" w:rsidP="009748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неделю, продолжительность одного занятия (мин)</w:t>
            </w:r>
          </w:p>
          <w:p w14:paraId="5DD7AA57" w14:textId="001EB994" w:rsidR="003A2B83" w:rsidRPr="007D255F" w:rsidRDefault="003A2B83" w:rsidP="009748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EB" w:rsidRPr="00AE07EB" w14:paraId="6E10DC88" w14:textId="77777777" w:rsidTr="00701429">
        <w:tc>
          <w:tcPr>
            <w:tcW w:w="1853" w:type="dxa"/>
            <w:vMerge w:val="restart"/>
          </w:tcPr>
          <w:p w14:paraId="0B33294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Кнопочки</w:t>
            </w:r>
          </w:p>
        </w:tc>
        <w:tc>
          <w:tcPr>
            <w:tcW w:w="1828" w:type="dxa"/>
            <w:vMerge w:val="restart"/>
          </w:tcPr>
          <w:p w14:paraId="66D273E7" w14:textId="77777777" w:rsidR="00701429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Стартовый/</w:t>
            </w:r>
          </w:p>
          <w:p w14:paraId="44C38A7E" w14:textId="1595A41D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  <w:p w14:paraId="1CA4EDB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</w:tcPr>
          <w:p w14:paraId="7E40A5E6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 недели</w:t>
            </w:r>
          </w:p>
          <w:p w14:paraId="112964A4" w14:textId="627FE563" w:rsidR="00AE07EB" w:rsidRPr="007D255F" w:rsidRDefault="00AE07EB" w:rsidP="00B83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CB5CFDB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  <w:p w14:paraId="7C069342" w14:textId="6F32D8D8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4C4736" w14:textId="77777777" w:rsidR="00AE07EB" w:rsidRPr="007D255F" w:rsidRDefault="00AE07EB" w:rsidP="009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 w:val="restart"/>
          </w:tcPr>
          <w:p w14:paraId="40549C63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09005D88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5C5EEB" w:rsidRPr="00AE07EB" w14:paraId="2CE6D733" w14:textId="77777777" w:rsidTr="00701429">
        <w:tc>
          <w:tcPr>
            <w:tcW w:w="1853" w:type="dxa"/>
            <w:vMerge/>
          </w:tcPr>
          <w:p w14:paraId="17E93B1B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98D2B49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67C27D5D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36371DE" w14:textId="77777777" w:rsidR="005C5EEB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  <w:p w14:paraId="2B503D91" w14:textId="35F3C1ED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6A2EA" w14:textId="77777777" w:rsidR="005C5EEB" w:rsidRPr="007D255F" w:rsidRDefault="005C5E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56B4D089" w14:textId="77777777" w:rsidR="005C5EEB" w:rsidRPr="007D255F" w:rsidRDefault="005C5E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B0F654" w14:textId="77777777" w:rsidR="005C5EEB" w:rsidRPr="007D255F" w:rsidRDefault="005C5E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5C5EEB" w:rsidRPr="00AE07EB" w14:paraId="31D3ECB9" w14:textId="77777777" w:rsidTr="00701429">
        <w:tc>
          <w:tcPr>
            <w:tcW w:w="1853" w:type="dxa"/>
            <w:vMerge/>
          </w:tcPr>
          <w:p w14:paraId="2EDA7B8C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EC2704C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545ABD32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A7B368B" w14:textId="77777777" w:rsidR="005C5EEB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  <w:p w14:paraId="3818F9BC" w14:textId="79144A81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318195" w14:textId="77777777" w:rsidR="005C5EEB" w:rsidRPr="007D255F" w:rsidRDefault="005C5E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5344F444" w14:textId="77777777" w:rsidR="005C5EEB" w:rsidRPr="007D255F" w:rsidRDefault="005C5E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5BA4F4" w14:textId="77777777" w:rsidR="005C5EEB" w:rsidRPr="007D255F" w:rsidRDefault="005C5E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5C5EEB" w:rsidRPr="00AE07EB" w14:paraId="72D7D9B1" w14:textId="77777777" w:rsidTr="00701429">
        <w:tc>
          <w:tcPr>
            <w:tcW w:w="1853" w:type="dxa"/>
            <w:vMerge/>
          </w:tcPr>
          <w:p w14:paraId="2A2D4502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25BD225D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63DC0BF2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BC32BAB" w14:textId="21A37745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3A2B8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</w:tcPr>
          <w:p w14:paraId="596EF00C" w14:textId="77777777" w:rsidR="005C5EEB" w:rsidRPr="007D255F" w:rsidRDefault="005C5E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0FFBEDA7" w14:textId="77777777" w:rsidR="005C5EEB" w:rsidRPr="007D255F" w:rsidRDefault="005C5E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D8EBB8" w14:textId="77777777" w:rsidR="005C5EEB" w:rsidRPr="007D255F" w:rsidRDefault="005C5E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5C5EEB" w:rsidRPr="00AE07EB" w14:paraId="036801C8" w14:textId="77777777" w:rsidTr="00701429">
        <w:tc>
          <w:tcPr>
            <w:tcW w:w="1853" w:type="dxa"/>
            <w:vMerge/>
          </w:tcPr>
          <w:p w14:paraId="5DC75210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42A405E8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298363CF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368868B" w14:textId="77777777" w:rsidR="005C5EEB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14:paraId="3098BD77" w14:textId="172361B8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939B9" w14:textId="77777777" w:rsidR="005C5EEB" w:rsidRPr="007D255F" w:rsidRDefault="005C5E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6D185096" w14:textId="77777777" w:rsidR="005C5EEB" w:rsidRPr="007D255F" w:rsidRDefault="005C5E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D8775D" w14:textId="77777777" w:rsidR="005C5EEB" w:rsidRPr="007D255F" w:rsidRDefault="005C5E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5C5EEB" w:rsidRPr="00AE07EB" w14:paraId="28BC7EB9" w14:textId="77777777" w:rsidTr="00701429">
        <w:tc>
          <w:tcPr>
            <w:tcW w:w="1853" w:type="dxa"/>
            <w:vMerge/>
          </w:tcPr>
          <w:p w14:paraId="481904B6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2D696A8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D5E6B04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5D8FB8F" w14:textId="77777777" w:rsidR="005C5EEB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  <w:p w14:paraId="2A3C7D4E" w14:textId="1BFE4CE7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FE5AF" w14:textId="77777777" w:rsidR="005C5EEB" w:rsidRPr="007D255F" w:rsidRDefault="005C5E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2A3B6E4D" w14:textId="77777777" w:rsidR="005C5EEB" w:rsidRPr="007D255F" w:rsidRDefault="005C5E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034009" w14:textId="77777777" w:rsidR="005C5EEB" w:rsidRPr="007D255F" w:rsidRDefault="005C5E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5C5EEB" w:rsidRPr="00AE07EB" w14:paraId="36A9EBB3" w14:textId="77777777" w:rsidTr="00701429">
        <w:tc>
          <w:tcPr>
            <w:tcW w:w="1853" w:type="dxa"/>
            <w:vMerge/>
          </w:tcPr>
          <w:p w14:paraId="625656CC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254CB6EA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0B11EA94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5C1AF83" w14:textId="77777777" w:rsidR="005C5EEB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14:paraId="4960F2C0" w14:textId="703754EB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4D986D" w14:textId="77777777" w:rsidR="005C5EEB" w:rsidRPr="007D255F" w:rsidRDefault="005C5E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66DD5DEB" w14:textId="77777777" w:rsidR="005C5EEB" w:rsidRPr="007D255F" w:rsidRDefault="005C5E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68F5C8" w14:textId="77777777" w:rsidR="005C5EEB" w:rsidRPr="007D255F" w:rsidRDefault="005C5E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5C5EEB" w:rsidRPr="00AE07EB" w14:paraId="3EA8DFFF" w14:textId="77777777" w:rsidTr="00701429">
        <w:tc>
          <w:tcPr>
            <w:tcW w:w="1853" w:type="dxa"/>
            <w:vMerge/>
          </w:tcPr>
          <w:p w14:paraId="2FC3F70A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BE8F947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03AFC694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9D681A2" w14:textId="77777777" w:rsidR="005C5EEB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Групповой логопед</w:t>
            </w:r>
          </w:p>
          <w:p w14:paraId="0961CE92" w14:textId="4276FD0C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3E705D" w14:textId="77777777" w:rsidR="005C5EEB" w:rsidRPr="007D255F" w:rsidRDefault="005C5E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5E695189" w14:textId="77777777" w:rsidR="005C5EEB" w:rsidRPr="007D255F" w:rsidRDefault="005C5E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69E5FD" w14:textId="77777777" w:rsidR="005C5EEB" w:rsidRPr="007D255F" w:rsidRDefault="005C5E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5C5EEB" w:rsidRPr="00AE07EB" w14:paraId="5F0A0B2D" w14:textId="77777777" w:rsidTr="00701429">
        <w:tc>
          <w:tcPr>
            <w:tcW w:w="1853" w:type="dxa"/>
            <w:vMerge/>
          </w:tcPr>
          <w:p w14:paraId="6FA5FF3E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4E3DE3E9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375D3B2F" w14:textId="77777777" w:rsidR="005C5EEB" w:rsidRPr="007D255F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547C4B5" w14:textId="77777777" w:rsidR="005C5EEB" w:rsidRDefault="005C5E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  <w:p w14:paraId="0EB4563D" w14:textId="6538209B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5D25AC" w14:textId="77777777" w:rsidR="005C5EEB" w:rsidRPr="007D255F" w:rsidRDefault="005C5E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0B7B0437" w14:textId="77777777" w:rsidR="005C5EEB" w:rsidRPr="007D255F" w:rsidRDefault="005C5E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5D6576" w14:textId="77777777" w:rsidR="005C5EEB" w:rsidRPr="007D255F" w:rsidRDefault="005C5E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AE07EB" w:rsidRPr="00AE07EB" w14:paraId="3BB7F6D3" w14:textId="77777777" w:rsidTr="00701429">
        <w:tc>
          <w:tcPr>
            <w:tcW w:w="1853" w:type="dxa"/>
            <w:vMerge w:val="restart"/>
          </w:tcPr>
          <w:p w14:paraId="1F5B96BD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Винтики-</w:t>
            </w:r>
            <w:proofErr w:type="spellStart"/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Шпунтики</w:t>
            </w:r>
            <w:proofErr w:type="spellEnd"/>
          </w:p>
        </w:tc>
        <w:tc>
          <w:tcPr>
            <w:tcW w:w="1828" w:type="dxa"/>
            <w:vMerge w:val="restart"/>
          </w:tcPr>
          <w:p w14:paraId="63C2C425" w14:textId="77777777" w:rsidR="00701429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Базовый/</w:t>
            </w:r>
          </w:p>
          <w:p w14:paraId="17B29EE3" w14:textId="41EBAAAA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2226" w:type="dxa"/>
            <w:vMerge w:val="restart"/>
          </w:tcPr>
          <w:p w14:paraId="3A863638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 недели</w:t>
            </w:r>
          </w:p>
          <w:p w14:paraId="49DACE52" w14:textId="5F8FF4F5" w:rsidR="00AE07EB" w:rsidRPr="007D255F" w:rsidRDefault="00AE07EB" w:rsidP="00B83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444768B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  <w:p w14:paraId="6A2A00AB" w14:textId="1D522AE6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89B00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 w:val="restart"/>
          </w:tcPr>
          <w:p w14:paraId="100F4B02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35BD56CE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1ABDAAF9" w14:textId="77777777" w:rsidTr="00701429">
        <w:tc>
          <w:tcPr>
            <w:tcW w:w="1853" w:type="dxa"/>
            <w:vMerge/>
          </w:tcPr>
          <w:p w14:paraId="1B84DC43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302C77D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2CABD563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9F39858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  <w:p w14:paraId="5725FBAC" w14:textId="0184AD28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34E4FA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73412F72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C62672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1181DE8B" w14:textId="77777777" w:rsidTr="00701429">
        <w:tc>
          <w:tcPr>
            <w:tcW w:w="1853" w:type="dxa"/>
            <w:vMerge/>
          </w:tcPr>
          <w:p w14:paraId="7954D7D6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46E93496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B934477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120D773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  <w:p w14:paraId="5BB69199" w14:textId="71284660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FC8AE7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44697E1C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17C8DF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21133625" w14:textId="77777777" w:rsidTr="00701429">
        <w:tc>
          <w:tcPr>
            <w:tcW w:w="1853" w:type="dxa"/>
            <w:vMerge/>
          </w:tcPr>
          <w:p w14:paraId="3E43319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32D174EC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287F552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241A249" w14:textId="2C5AEA83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3A2B8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14:paraId="37F1B332" w14:textId="53F612F2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467B2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62BAEC08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FDDCFA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4D4E071D" w14:textId="77777777" w:rsidTr="00701429">
        <w:tc>
          <w:tcPr>
            <w:tcW w:w="1853" w:type="dxa"/>
            <w:vMerge/>
          </w:tcPr>
          <w:p w14:paraId="7910DC51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16E0F615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4F4D316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9258736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к </w:t>
            </w:r>
            <w:r w:rsidR="003A2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збуке</w:t>
            </w:r>
          </w:p>
          <w:p w14:paraId="5F6D624F" w14:textId="1D7B9590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615063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59" w:type="dxa"/>
            <w:vMerge/>
          </w:tcPr>
          <w:p w14:paraId="6A5597B7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AA38B2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1957BEE7" w14:textId="77777777" w:rsidTr="00701429">
        <w:tc>
          <w:tcPr>
            <w:tcW w:w="1853" w:type="dxa"/>
            <w:vMerge/>
          </w:tcPr>
          <w:p w14:paraId="4573C684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5938DC6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08B293EA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6F2E516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  <w:p w14:paraId="45E12736" w14:textId="1FC0EA8D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A2D17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4090A977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C21978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3CD17B57" w14:textId="77777777" w:rsidTr="00701429">
        <w:tc>
          <w:tcPr>
            <w:tcW w:w="1853" w:type="dxa"/>
            <w:vMerge/>
          </w:tcPr>
          <w:p w14:paraId="5643612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71F23E8C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55681F5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65DB16D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14:paraId="12C49303" w14:textId="6F4B49DE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88913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6BBF4D1B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FDEF49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3F6ED203" w14:textId="77777777" w:rsidTr="00701429">
        <w:tc>
          <w:tcPr>
            <w:tcW w:w="1853" w:type="dxa"/>
            <w:vMerge/>
          </w:tcPr>
          <w:p w14:paraId="4B759ECF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7A5A3BBE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2B2F257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17C028E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Групповой логопед</w:t>
            </w:r>
          </w:p>
          <w:p w14:paraId="5607D96F" w14:textId="436C6C1A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2D4B79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12B513C3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C3D929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0567E850" w14:textId="77777777" w:rsidTr="00701429">
        <w:tc>
          <w:tcPr>
            <w:tcW w:w="1853" w:type="dxa"/>
            <w:vMerge/>
          </w:tcPr>
          <w:p w14:paraId="197B87F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331B140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30DB099C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9D6DD95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  <w:p w14:paraId="5E0C75B2" w14:textId="7D7AC4A5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0C0735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2B7D320E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F60698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27260386" w14:textId="77777777" w:rsidTr="00701429">
        <w:tc>
          <w:tcPr>
            <w:tcW w:w="1853" w:type="dxa"/>
            <w:vMerge w:val="restart"/>
          </w:tcPr>
          <w:p w14:paraId="7E47F88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Цветики</w:t>
            </w:r>
          </w:p>
        </w:tc>
        <w:tc>
          <w:tcPr>
            <w:tcW w:w="1828" w:type="dxa"/>
            <w:vMerge w:val="restart"/>
          </w:tcPr>
          <w:p w14:paraId="42C60BAC" w14:textId="77777777" w:rsidR="00701429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Базовый/</w:t>
            </w:r>
          </w:p>
          <w:p w14:paraId="2A1697CE" w14:textId="42BAA505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</w:tc>
        <w:tc>
          <w:tcPr>
            <w:tcW w:w="2226" w:type="dxa"/>
            <w:vMerge w:val="restart"/>
          </w:tcPr>
          <w:p w14:paraId="3FCA9360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 недели</w:t>
            </w:r>
          </w:p>
          <w:p w14:paraId="5984A609" w14:textId="30B54DB8" w:rsidR="00AE07EB" w:rsidRPr="007D255F" w:rsidRDefault="00AE07EB" w:rsidP="00B83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13E2ED4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  <w:p w14:paraId="50E29124" w14:textId="72FF8FD7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E7052C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 w:val="restart"/>
          </w:tcPr>
          <w:p w14:paraId="1FBE1C76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5B56AC8A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5F173C37" w14:textId="77777777" w:rsidTr="00701429">
        <w:tc>
          <w:tcPr>
            <w:tcW w:w="1853" w:type="dxa"/>
            <w:vMerge/>
          </w:tcPr>
          <w:p w14:paraId="7861F9E7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1BD0508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2B76F653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F821182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  <w:p w14:paraId="0DD48FA5" w14:textId="59976171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9756FA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7EF08AD6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0B21A9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5C42108F" w14:textId="77777777" w:rsidTr="00701429">
        <w:tc>
          <w:tcPr>
            <w:tcW w:w="1853" w:type="dxa"/>
            <w:vMerge/>
          </w:tcPr>
          <w:p w14:paraId="196DF28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29FD279D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6FE58953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F029DF2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  <w:p w14:paraId="53D22671" w14:textId="5BE65974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19AF77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346D5015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A60606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65C76453" w14:textId="77777777" w:rsidTr="00701429">
        <w:tc>
          <w:tcPr>
            <w:tcW w:w="1853" w:type="dxa"/>
            <w:vMerge/>
          </w:tcPr>
          <w:p w14:paraId="6D822BDE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35D9CF65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FF6375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9FB62D7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3A2B8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14:paraId="23B538A1" w14:textId="5C4BFB7A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4A4B6E" w14:textId="77777777" w:rsidR="00AE07EB" w:rsidRPr="007D255F" w:rsidRDefault="00AE07EB" w:rsidP="005C5E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vMerge/>
          </w:tcPr>
          <w:p w14:paraId="0F3CBE17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55270A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2 раза в неделю по 25 минут</w:t>
            </w:r>
          </w:p>
        </w:tc>
      </w:tr>
      <w:tr w:rsidR="00AE07EB" w:rsidRPr="00AE07EB" w14:paraId="304FECA0" w14:textId="77777777" w:rsidTr="00701429">
        <w:tc>
          <w:tcPr>
            <w:tcW w:w="1853" w:type="dxa"/>
            <w:vMerge/>
          </w:tcPr>
          <w:p w14:paraId="2D60BF1C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739071C8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0769F2FB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2127B1F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к </w:t>
            </w:r>
            <w:r w:rsidR="003A2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збуке</w:t>
            </w:r>
          </w:p>
          <w:p w14:paraId="069B3B43" w14:textId="1AA2C955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3D3609" w14:textId="77777777" w:rsidR="00AE07EB" w:rsidRPr="007D255F" w:rsidRDefault="00AE07EB" w:rsidP="009748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234EAFB1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B6EA87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099F9296" w14:textId="77777777" w:rsidTr="00701429">
        <w:tc>
          <w:tcPr>
            <w:tcW w:w="1853" w:type="dxa"/>
            <w:vMerge/>
          </w:tcPr>
          <w:p w14:paraId="053576B8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F1813FC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09C38BA8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809B9FC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  <w:p w14:paraId="2DD16F18" w14:textId="4A0A4BC6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9FB4FF" w14:textId="77777777" w:rsidR="00AE07EB" w:rsidRPr="007D255F" w:rsidRDefault="00AE07EB" w:rsidP="009748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vMerge/>
          </w:tcPr>
          <w:p w14:paraId="47EF8D34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08D350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2 раз в неделю по 25 минут</w:t>
            </w:r>
          </w:p>
        </w:tc>
      </w:tr>
      <w:tr w:rsidR="00AE07EB" w:rsidRPr="00AE07EB" w14:paraId="100A9AE8" w14:textId="77777777" w:rsidTr="00701429">
        <w:tc>
          <w:tcPr>
            <w:tcW w:w="1853" w:type="dxa"/>
            <w:vMerge/>
          </w:tcPr>
          <w:p w14:paraId="49C734E5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7A451C11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4852A113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C24EC4A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14:paraId="24FA3B22" w14:textId="78309DDC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BB4A0A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62142E6F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463922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6ECFF215" w14:textId="77777777" w:rsidTr="00701429">
        <w:tc>
          <w:tcPr>
            <w:tcW w:w="1853" w:type="dxa"/>
            <w:vMerge/>
          </w:tcPr>
          <w:p w14:paraId="01E569B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9142947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580664E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722F157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Групповой логопед</w:t>
            </w:r>
          </w:p>
          <w:p w14:paraId="59E1A330" w14:textId="2F89DE53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3E5529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3255CEE0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EE3E12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47D1E897" w14:textId="77777777" w:rsidTr="00701429">
        <w:tc>
          <w:tcPr>
            <w:tcW w:w="1853" w:type="dxa"/>
            <w:vMerge/>
          </w:tcPr>
          <w:p w14:paraId="3A86FCA6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797513B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331437F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0E6F356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  <w:p w14:paraId="29B428BF" w14:textId="7291729D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8BE054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3429F884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2FBF7D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5B3F92B0" w14:textId="77777777" w:rsidTr="00701429">
        <w:tc>
          <w:tcPr>
            <w:tcW w:w="1853" w:type="dxa"/>
            <w:vMerge/>
          </w:tcPr>
          <w:p w14:paraId="5AD4BBF3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2E3B43FA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32AB9A7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87B7395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</w:p>
          <w:p w14:paraId="7C51E6D3" w14:textId="4711FF49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128CE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4657664A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FBFDAD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57D181A1" w14:textId="77777777" w:rsidTr="00701429">
        <w:tc>
          <w:tcPr>
            <w:tcW w:w="1853" w:type="dxa"/>
            <w:vMerge w:val="restart"/>
          </w:tcPr>
          <w:p w14:paraId="30EB56A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</w:p>
        </w:tc>
        <w:tc>
          <w:tcPr>
            <w:tcW w:w="1828" w:type="dxa"/>
            <w:vMerge w:val="restart"/>
          </w:tcPr>
          <w:p w14:paraId="4F685A6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Продвинутый/ 5 год обучения</w:t>
            </w:r>
          </w:p>
        </w:tc>
        <w:tc>
          <w:tcPr>
            <w:tcW w:w="2226" w:type="dxa"/>
            <w:vMerge w:val="restart"/>
          </w:tcPr>
          <w:p w14:paraId="715FEB90" w14:textId="77777777" w:rsidR="00567DFC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 xml:space="preserve">38 недели </w:t>
            </w:r>
          </w:p>
          <w:p w14:paraId="07DCF996" w14:textId="36736935" w:rsidR="00AE07EB" w:rsidRPr="007D255F" w:rsidRDefault="00AE07EB" w:rsidP="00567D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2F2AB08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наук </w:t>
            </w:r>
          </w:p>
          <w:p w14:paraId="435FB626" w14:textId="530DC95C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DBB4A8" w14:textId="77777777" w:rsidR="00AE07EB" w:rsidRPr="007D255F" w:rsidRDefault="00AE07EB" w:rsidP="009748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vMerge w:val="restart"/>
          </w:tcPr>
          <w:p w14:paraId="0CAE7D9B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1D155E5B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3 раза в неделю по 30 минут</w:t>
            </w:r>
          </w:p>
        </w:tc>
      </w:tr>
      <w:tr w:rsidR="00AE07EB" w:rsidRPr="00AE07EB" w14:paraId="452BB8D6" w14:textId="77777777" w:rsidTr="00701429">
        <w:tc>
          <w:tcPr>
            <w:tcW w:w="1853" w:type="dxa"/>
            <w:vMerge/>
          </w:tcPr>
          <w:p w14:paraId="1B66DCA6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42B9A01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27C00011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141C30C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к </w:t>
            </w:r>
            <w:r w:rsidR="003A2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збуке</w:t>
            </w:r>
          </w:p>
          <w:p w14:paraId="0BCF4EA4" w14:textId="559F7469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8A17A" w14:textId="77777777" w:rsidR="00AE07EB" w:rsidRPr="007D255F" w:rsidRDefault="00AE07EB" w:rsidP="009748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vMerge/>
          </w:tcPr>
          <w:p w14:paraId="05278C22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379A6A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минут</w:t>
            </w:r>
          </w:p>
        </w:tc>
      </w:tr>
      <w:tr w:rsidR="00AE07EB" w:rsidRPr="00AE07EB" w14:paraId="03A97E4D" w14:textId="77777777" w:rsidTr="00701429">
        <w:tc>
          <w:tcPr>
            <w:tcW w:w="1853" w:type="dxa"/>
            <w:vMerge/>
          </w:tcPr>
          <w:p w14:paraId="395ECBE6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4C10E73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D5407B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70AAC82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14:paraId="1BB93C05" w14:textId="32E49A92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05061" w14:textId="77777777" w:rsidR="00AE07EB" w:rsidRPr="007D255F" w:rsidRDefault="00AE07EB" w:rsidP="009748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vMerge/>
          </w:tcPr>
          <w:p w14:paraId="3A58546F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ABECD4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минут</w:t>
            </w:r>
          </w:p>
        </w:tc>
      </w:tr>
      <w:tr w:rsidR="00AE07EB" w:rsidRPr="00AE07EB" w14:paraId="3EFD4687" w14:textId="77777777" w:rsidTr="00701429">
        <w:tc>
          <w:tcPr>
            <w:tcW w:w="1853" w:type="dxa"/>
            <w:vMerge/>
          </w:tcPr>
          <w:p w14:paraId="185EF81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E5F381C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5F849C8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C186357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3A2B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14:paraId="51338606" w14:textId="7124CEA4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A9847F" w14:textId="77777777" w:rsidR="00AE07EB" w:rsidRPr="007D255F" w:rsidRDefault="00AE07EB" w:rsidP="009748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vMerge/>
          </w:tcPr>
          <w:p w14:paraId="424CE0B1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54B700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2 раз в неделю по 30 минут</w:t>
            </w:r>
          </w:p>
        </w:tc>
      </w:tr>
      <w:tr w:rsidR="00AE07EB" w:rsidRPr="00AE07EB" w14:paraId="2567D3FF" w14:textId="77777777" w:rsidTr="00701429">
        <w:tc>
          <w:tcPr>
            <w:tcW w:w="1853" w:type="dxa"/>
            <w:vMerge/>
          </w:tcPr>
          <w:p w14:paraId="1587867B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B3EE39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06AD0513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3AB902E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  <w:p w14:paraId="36A863BF" w14:textId="3EA7BA87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778EA" w14:textId="77777777" w:rsidR="00AE07EB" w:rsidRPr="007D255F" w:rsidRDefault="00AE07EB" w:rsidP="009748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</w:tcPr>
          <w:p w14:paraId="3AB6A3BE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B477E2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AE07EB" w:rsidRPr="00AE07EB" w14:paraId="7820AA03" w14:textId="77777777" w:rsidTr="00701429">
        <w:tc>
          <w:tcPr>
            <w:tcW w:w="1853" w:type="dxa"/>
            <w:vMerge/>
          </w:tcPr>
          <w:p w14:paraId="1B3CAEA3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204644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D86DE9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9161973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  <w:p w14:paraId="3A15290F" w14:textId="27C704F6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D500D6" w14:textId="77777777" w:rsidR="00AE07EB" w:rsidRPr="007D255F" w:rsidRDefault="00AE07EB" w:rsidP="00B46D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</w:tcPr>
          <w:p w14:paraId="7E8DEA27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5CE743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AE07EB" w:rsidRPr="00AE07EB" w14:paraId="04A904E4" w14:textId="77777777" w:rsidTr="00701429">
        <w:trPr>
          <w:trHeight w:val="262"/>
        </w:trPr>
        <w:tc>
          <w:tcPr>
            <w:tcW w:w="1853" w:type="dxa"/>
            <w:vMerge/>
          </w:tcPr>
          <w:p w14:paraId="18272988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3171046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57C192AB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47D9267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  <w:p w14:paraId="38248203" w14:textId="7FDB2093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9C8966" w14:textId="77777777" w:rsidR="00AE07EB" w:rsidRPr="007D255F" w:rsidRDefault="00AE07EB" w:rsidP="00B46D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</w:tcPr>
          <w:p w14:paraId="6F5005DD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FDDA35" w14:textId="77777777" w:rsidR="00AE07EB" w:rsidRPr="007D255F" w:rsidRDefault="00AE07EB" w:rsidP="00974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AE07EB" w:rsidRPr="00AE07EB" w14:paraId="0803386B" w14:textId="77777777" w:rsidTr="00701429">
        <w:trPr>
          <w:trHeight w:val="267"/>
        </w:trPr>
        <w:tc>
          <w:tcPr>
            <w:tcW w:w="1853" w:type="dxa"/>
            <w:vMerge/>
          </w:tcPr>
          <w:p w14:paraId="632D4604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AE3E137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343EC0B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D088584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  <w:p w14:paraId="0FC365E0" w14:textId="30663B95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27E9DC" w14:textId="77777777" w:rsidR="00AE07EB" w:rsidRPr="007D255F" w:rsidRDefault="00AE07EB" w:rsidP="00B46D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</w:tcPr>
          <w:p w14:paraId="5443928F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5A5888" w14:textId="77777777" w:rsidR="00AE07EB" w:rsidRPr="007D255F" w:rsidRDefault="00AE07EB" w:rsidP="00920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AE07EB" w:rsidRPr="00AE07EB" w14:paraId="48785FB3" w14:textId="77777777" w:rsidTr="00701429">
        <w:trPr>
          <w:trHeight w:val="256"/>
        </w:trPr>
        <w:tc>
          <w:tcPr>
            <w:tcW w:w="1853" w:type="dxa"/>
            <w:vMerge w:val="restart"/>
          </w:tcPr>
          <w:p w14:paraId="7E9820A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828" w:type="dxa"/>
            <w:vMerge w:val="restart"/>
          </w:tcPr>
          <w:p w14:paraId="3CD05BBC" w14:textId="77777777" w:rsidR="00701429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Стартовый/</w:t>
            </w:r>
          </w:p>
          <w:p w14:paraId="2D28D6CC" w14:textId="205BFFA2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226" w:type="dxa"/>
            <w:vMerge w:val="restart"/>
          </w:tcPr>
          <w:p w14:paraId="12C511F9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 недели</w:t>
            </w:r>
          </w:p>
          <w:p w14:paraId="2D4F4A56" w14:textId="0497D62C" w:rsidR="00AE07EB" w:rsidRPr="007D255F" w:rsidRDefault="00AE07EB" w:rsidP="00B83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E6B6BD0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  <w:p w14:paraId="55E386A7" w14:textId="2AF6F03F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B1A477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 w:val="restart"/>
          </w:tcPr>
          <w:p w14:paraId="7DFF1D01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F089CE9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AE07EB" w:rsidRPr="00AE07EB" w14:paraId="63093DF1" w14:textId="77777777" w:rsidTr="00701429">
        <w:trPr>
          <w:trHeight w:val="260"/>
        </w:trPr>
        <w:tc>
          <w:tcPr>
            <w:tcW w:w="1853" w:type="dxa"/>
            <w:vMerge/>
          </w:tcPr>
          <w:p w14:paraId="4CFC33B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257C2BB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BD6209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BDCEAAC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14:paraId="60AD9547" w14:textId="5A13FCFA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44B3C2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2CB11A0E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41593D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AE07EB" w:rsidRPr="00AE07EB" w14:paraId="31F7BA50" w14:textId="77777777" w:rsidTr="00701429">
        <w:trPr>
          <w:trHeight w:val="236"/>
        </w:trPr>
        <w:tc>
          <w:tcPr>
            <w:tcW w:w="1853" w:type="dxa"/>
            <w:vMerge/>
          </w:tcPr>
          <w:p w14:paraId="749A3D0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C237C9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586FD19F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1ACEC1E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Групповой логопед</w:t>
            </w:r>
          </w:p>
          <w:p w14:paraId="54C9AB02" w14:textId="752398E1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B25B4B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706537D7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1C2D03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AE07EB" w:rsidRPr="00AE07EB" w14:paraId="7E4CC508" w14:textId="77777777" w:rsidTr="00701429">
        <w:trPr>
          <w:trHeight w:val="240"/>
        </w:trPr>
        <w:tc>
          <w:tcPr>
            <w:tcW w:w="1853" w:type="dxa"/>
            <w:vMerge/>
          </w:tcPr>
          <w:p w14:paraId="07B34A0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42BECE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242B0A4B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589C5C0" w14:textId="77777777" w:rsidR="00AE07EB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  <w:p w14:paraId="2236AC93" w14:textId="11EB28D2" w:rsidR="003A2B83" w:rsidRPr="007D255F" w:rsidRDefault="003A2B83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74843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2EEC0968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31B72B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AE07EB" w:rsidRPr="00AE07EB" w14:paraId="18FCD6A2" w14:textId="77777777" w:rsidTr="00701429">
        <w:trPr>
          <w:trHeight w:val="244"/>
        </w:trPr>
        <w:tc>
          <w:tcPr>
            <w:tcW w:w="1853" w:type="dxa"/>
            <w:vMerge/>
          </w:tcPr>
          <w:p w14:paraId="622FD0FF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F71A1AC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255437ED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DE9AB86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  <w:p w14:paraId="2AF23CEA" w14:textId="117418D7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17B13B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69F6DE33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B74C74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AE07EB" w:rsidRPr="00AE07EB" w14:paraId="236571AE" w14:textId="77777777" w:rsidTr="00701429">
        <w:trPr>
          <w:trHeight w:val="234"/>
        </w:trPr>
        <w:tc>
          <w:tcPr>
            <w:tcW w:w="1853" w:type="dxa"/>
            <w:vMerge w:val="restart"/>
          </w:tcPr>
          <w:p w14:paraId="36C2CC2F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828" w:type="dxa"/>
            <w:vMerge w:val="restart"/>
          </w:tcPr>
          <w:p w14:paraId="0CE845BD" w14:textId="77777777" w:rsidR="00701429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Базовый/</w:t>
            </w:r>
          </w:p>
          <w:p w14:paraId="6A1FFDEA" w14:textId="45C8131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2226" w:type="dxa"/>
            <w:vMerge w:val="restart"/>
          </w:tcPr>
          <w:p w14:paraId="685CE7DA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 недели</w:t>
            </w:r>
          </w:p>
          <w:p w14:paraId="4F377AF9" w14:textId="50000723" w:rsidR="00AE07EB" w:rsidRPr="007D255F" w:rsidRDefault="00AE07EB" w:rsidP="00B83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E5DD645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  <w:p w14:paraId="1E758810" w14:textId="78660F17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18CFB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 w:val="restart"/>
          </w:tcPr>
          <w:p w14:paraId="56BA3161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00538EB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205EEE8B" w14:textId="77777777" w:rsidTr="00701429">
        <w:trPr>
          <w:trHeight w:val="238"/>
        </w:trPr>
        <w:tc>
          <w:tcPr>
            <w:tcW w:w="1853" w:type="dxa"/>
            <w:vMerge/>
          </w:tcPr>
          <w:p w14:paraId="05C6DFAE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397FC3EB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58BE091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09FDB68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14:paraId="1232FE7C" w14:textId="70F20B13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98C6D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0B6CFFFA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A4CD25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126D400E" w14:textId="77777777" w:rsidTr="00701429">
        <w:trPr>
          <w:trHeight w:val="228"/>
        </w:trPr>
        <w:tc>
          <w:tcPr>
            <w:tcW w:w="1853" w:type="dxa"/>
            <w:vMerge/>
          </w:tcPr>
          <w:p w14:paraId="74F205C3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3D3FDAF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6B7CF27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D233C23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Групповой логопед</w:t>
            </w:r>
          </w:p>
          <w:p w14:paraId="04930E4C" w14:textId="5FB0CFDD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98284B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204E7EF1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68B824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3BE8453A" w14:textId="77777777" w:rsidTr="00701429">
        <w:trPr>
          <w:trHeight w:val="232"/>
        </w:trPr>
        <w:tc>
          <w:tcPr>
            <w:tcW w:w="1853" w:type="dxa"/>
            <w:vMerge/>
          </w:tcPr>
          <w:p w14:paraId="043F200C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4BD205D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668F458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297EE2E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  <w:p w14:paraId="216A6F22" w14:textId="6BC6BEF0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363C34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3AB049FE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136A78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5B58485C" w14:textId="77777777" w:rsidTr="00701429">
        <w:trPr>
          <w:trHeight w:val="236"/>
        </w:trPr>
        <w:tc>
          <w:tcPr>
            <w:tcW w:w="1853" w:type="dxa"/>
            <w:vMerge/>
          </w:tcPr>
          <w:p w14:paraId="58B48E6C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21C8A29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2912877F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5035C95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  <w:p w14:paraId="46E4EAA7" w14:textId="59993140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AE880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58865C8D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997633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AE07EB" w:rsidRPr="00AE07EB" w14:paraId="61F3CF6B" w14:textId="77777777" w:rsidTr="00701429">
        <w:trPr>
          <w:trHeight w:val="226"/>
        </w:trPr>
        <w:tc>
          <w:tcPr>
            <w:tcW w:w="1853" w:type="dxa"/>
            <w:vMerge w:val="restart"/>
          </w:tcPr>
          <w:p w14:paraId="64DCD65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1828" w:type="dxa"/>
            <w:vMerge w:val="restart"/>
          </w:tcPr>
          <w:p w14:paraId="08463843" w14:textId="77777777" w:rsidR="00701429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Базовый/</w:t>
            </w:r>
          </w:p>
          <w:p w14:paraId="071807E0" w14:textId="08E91C5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2226" w:type="dxa"/>
            <w:vMerge w:val="restart"/>
          </w:tcPr>
          <w:p w14:paraId="3FF2D34C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 недели</w:t>
            </w:r>
          </w:p>
          <w:p w14:paraId="61A0E9EB" w14:textId="2C1EA98D" w:rsidR="00AE07EB" w:rsidRPr="007D255F" w:rsidRDefault="00AE07EB" w:rsidP="00B83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252A16F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  <w:p w14:paraId="753AB801" w14:textId="4D03B564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2042F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vMerge w:val="restart"/>
          </w:tcPr>
          <w:p w14:paraId="105768CD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045C3F44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3 раз в неделю по 25 минут</w:t>
            </w:r>
          </w:p>
        </w:tc>
      </w:tr>
      <w:tr w:rsidR="00AE07EB" w:rsidRPr="00AE07EB" w14:paraId="049EE652" w14:textId="77777777" w:rsidTr="00701429">
        <w:trPr>
          <w:trHeight w:val="230"/>
        </w:trPr>
        <w:tc>
          <w:tcPr>
            <w:tcW w:w="1853" w:type="dxa"/>
            <w:vMerge/>
          </w:tcPr>
          <w:p w14:paraId="61693328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1BDC65F7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14085CD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60BA7A8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  <w:p w14:paraId="5359F7D7" w14:textId="5707EC93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5E260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544A4C99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696D9D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2104A111" w14:textId="77777777" w:rsidTr="00701429">
        <w:trPr>
          <w:trHeight w:val="220"/>
        </w:trPr>
        <w:tc>
          <w:tcPr>
            <w:tcW w:w="1853" w:type="dxa"/>
            <w:vMerge/>
          </w:tcPr>
          <w:p w14:paraId="5EF699CD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3577284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3751580E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F87475A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46ABDB44" w14:textId="682BB338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0792CC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1F9786CF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1B7FDB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48218EF6" w14:textId="77777777" w:rsidTr="00701429">
        <w:trPr>
          <w:trHeight w:val="263"/>
        </w:trPr>
        <w:tc>
          <w:tcPr>
            <w:tcW w:w="1853" w:type="dxa"/>
            <w:vMerge/>
          </w:tcPr>
          <w:p w14:paraId="49A3DEF8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2EADA91C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573D68EB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C2890AE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  <w:p w14:paraId="69EEDFBA" w14:textId="33C949FF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9D30B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6FF1F2C2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AEB4C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336850CB" w14:textId="77777777" w:rsidTr="00701429">
        <w:trPr>
          <w:trHeight w:val="263"/>
        </w:trPr>
        <w:tc>
          <w:tcPr>
            <w:tcW w:w="1853" w:type="dxa"/>
            <w:vMerge/>
          </w:tcPr>
          <w:p w14:paraId="4A7650BA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3803D5D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062FBD5A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E7882A8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  <w:p w14:paraId="707FDF2A" w14:textId="4B434345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A1344F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6760A3D2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79A980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5EF5B429" w14:textId="77777777" w:rsidTr="00701429">
        <w:trPr>
          <w:trHeight w:val="263"/>
        </w:trPr>
        <w:tc>
          <w:tcPr>
            <w:tcW w:w="1853" w:type="dxa"/>
            <w:vMerge/>
          </w:tcPr>
          <w:p w14:paraId="43F0458D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73A91457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387E3528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5A495AF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Групповой логопед</w:t>
            </w:r>
          </w:p>
          <w:p w14:paraId="5CCA1A91" w14:textId="20396A02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A211D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128539B8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3F5B4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473BE401" w14:textId="77777777" w:rsidTr="00701429">
        <w:trPr>
          <w:trHeight w:val="267"/>
        </w:trPr>
        <w:tc>
          <w:tcPr>
            <w:tcW w:w="1853" w:type="dxa"/>
            <w:vMerge/>
          </w:tcPr>
          <w:p w14:paraId="130D6476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3D3B50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6BD361F7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06EB747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  <w:p w14:paraId="27623DF0" w14:textId="260F34F1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EEE7BE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2E3D4FC6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2A1A34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1F0D4ABD" w14:textId="77777777" w:rsidTr="00701429">
        <w:trPr>
          <w:trHeight w:val="271"/>
        </w:trPr>
        <w:tc>
          <w:tcPr>
            <w:tcW w:w="1853" w:type="dxa"/>
            <w:vMerge/>
          </w:tcPr>
          <w:p w14:paraId="5FA6CD2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1D19783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5247831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7E04317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</w:p>
          <w:p w14:paraId="1323D6D5" w14:textId="2279DB56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55390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3E939F44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51D962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AE07EB" w:rsidRPr="00AE07EB" w14:paraId="3431259E" w14:textId="77777777" w:rsidTr="00701429">
        <w:trPr>
          <w:trHeight w:val="271"/>
        </w:trPr>
        <w:tc>
          <w:tcPr>
            <w:tcW w:w="1853" w:type="dxa"/>
            <w:vMerge w:val="restart"/>
          </w:tcPr>
          <w:p w14:paraId="5BF8E8BC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Сафари</w:t>
            </w:r>
          </w:p>
        </w:tc>
        <w:tc>
          <w:tcPr>
            <w:tcW w:w="1828" w:type="dxa"/>
            <w:vMerge w:val="restart"/>
          </w:tcPr>
          <w:p w14:paraId="7705575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Продвинутый/ 4 год обучения</w:t>
            </w:r>
          </w:p>
        </w:tc>
        <w:tc>
          <w:tcPr>
            <w:tcW w:w="2226" w:type="dxa"/>
            <w:vMerge w:val="restart"/>
          </w:tcPr>
          <w:p w14:paraId="22F4F67B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 недели</w:t>
            </w:r>
          </w:p>
          <w:p w14:paraId="2AA09DFB" w14:textId="0E4E8FFC" w:rsidR="00AE07EB" w:rsidRPr="007D255F" w:rsidRDefault="00AE07EB" w:rsidP="00B83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8C5277B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  <w:p w14:paraId="6ED98318" w14:textId="317AA2D2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7128D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vMerge w:val="restart"/>
          </w:tcPr>
          <w:p w14:paraId="3DDF752D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09F23E7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3 раз в неделю по 30 минут</w:t>
            </w:r>
          </w:p>
        </w:tc>
      </w:tr>
      <w:tr w:rsidR="00AE07EB" w:rsidRPr="00AE07EB" w14:paraId="6399593F" w14:textId="77777777" w:rsidTr="00701429">
        <w:trPr>
          <w:trHeight w:val="261"/>
        </w:trPr>
        <w:tc>
          <w:tcPr>
            <w:tcW w:w="1853" w:type="dxa"/>
            <w:vMerge/>
          </w:tcPr>
          <w:p w14:paraId="5C7CE9ED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3F27068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57327CA7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6C9EA90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  <w:p w14:paraId="46E4E610" w14:textId="4E8887AE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AD405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7584A658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EE78B3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AE07EB" w:rsidRPr="00AE07EB" w14:paraId="647C39F9" w14:textId="77777777" w:rsidTr="00701429">
        <w:trPr>
          <w:trHeight w:val="264"/>
        </w:trPr>
        <w:tc>
          <w:tcPr>
            <w:tcW w:w="1853" w:type="dxa"/>
            <w:vMerge/>
          </w:tcPr>
          <w:p w14:paraId="0D01A739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1378E75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204EA4FB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FBA73C2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041BFE83" w14:textId="6B3873AC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FAC73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vMerge/>
          </w:tcPr>
          <w:p w14:paraId="2B878ED8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7FD0DC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2 раз в неделю по 30 минут</w:t>
            </w:r>
          </w:p>
        </w:tc>
      </w:tr>
      <w:tr w:rsidR="00AE07EB" w:rsidRPr="00AE07EB" w14:paraId="23DB217E" w14:textId="77777777" w:rsidTr="00701429">
        <w:trPr>
          <w:trHeight w:val="255"/>
        </w:trPr>
        <w:tc>
          <w:tcPr>
            <w:tcW w:w="1853" w:type="dxa"/>
            <w:vMerge/>
          </w:tcPr>
          <w:p w14:paraId="0CC8EC3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1319A20A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596A20BD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5107DD6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  <w:p w14:paraId="5776DAF6" w14:textId="5EF7D76E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BAE337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6DAB7245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4BB13B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AE07EB" w:rsidRPr="00AE07EB" w14:paraId="5C33A393" w14:textId="77777777" w:rsidTr="00701429">
        <w:trPr>
          <w:trHeight w:val="258"/>
        </w:trPr>
        <w:tc>
          <w:tcPr>
            <w:tcW w:w="1853" w:type="dxa"/>
            <w:vMerge/>
          </w:tcPr>
          <w:p w14:paraId="28A0985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34004873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09E82245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0D36FCE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  <w:p w14:paraId="29777747" w14:textId="44B863A4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2799D6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754585AC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261D03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AE07EB" w:rsidRPr="00AE07EB" w14:paraId="6854372A" w14:textId="77777777" w:rsidTr="00701429">
        <w:trPr>
          <w:trHeight w:val="263"/>
        </w:trPr>
        <w:tc>
          <w:tcPr>
            <w:tcW w:w="1853" w:type="dxa"/>
            <w:vMerge/>
          </w:tcPr>
          <w:p w14:paraId="4417340A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49344437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7529D0FD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995436A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  <w:p w14:paraId="60436009" w14:textId="7A751AE2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C8294A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00E4C491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55A97E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AE07EB" w:rsidRPr="00AE07EB" w14:paraId="5B286758" w14:textId="77777777" w:rsidTr="00701429">
        <w:trPr>
          <w:trHeight w:val="252"/>
        </w:trPr>
        <w:tc>
          <w:tcPr>
            <w:tcW w:w="1853" w:type="dxa"/>
            <w:vMerge/>
          </w:tcPr>
          <w:p w14:paraId="01D53D40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C9B5E72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14:paraId="1F831CFA" w14:textId="77777777" w:rsidR="00AE07EB" w:rsidRPr="007D255F" w:rsidRDefault="00AE07EB" w:rsidP="000235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13FEADE" w14:textId="77777777" w:rsidR="00AE07EB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</w:p>
          <w:p w14:paraId="03FB5A0C" w14:textId="6E482853" w:rsidR="003A2B83" w:rsidRPr="007D255F" w:rsidRDefault="003A2B83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A2CD0" w14:textId="77777777" w:rsidR="00AE07EB" w:rsidRPr="007D255F" w:rsidRDefault="00AE07EB" w:rsidP="00B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14:paraId="6D561914" w14:textId="77777777" w:rsidR="00AE07EB" w:rsidRPr="007D255F" w:rsidRDefault="00AE07EB" w:rsidP="00AE07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0CF53A" w14:textId="77777777" w:rsidR="00AE07EB" w:rsidRPr="007D255F" w:rsidRDefault="00AE07EB" w:rsidP="00B46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5F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</w:tbl>
    <w:p w14:paraId="38117A6E" w14:textId="77777777" w:rsidR="000235D7" w:rsidRDefault="000235D7" w:rsidP="000235D7">
      <w:pPr>
        <w:spacing w:after="0" w:line="240" w:lineRule="auto"/>
        <w:contextualSpacing/>
      </w:pPr>
    </w:p>
    <w:sectPr w:rsidR="000235D7" w:rsidSect="00B3560E">
      <w:footerReference w:type="default" r:id="rId6"/>
      <w:pgSz w:w="16838" w:h="11906" w:orient="landscape"/>
      <w:pgMar w:top="850" w:right="1134" w:bottom="170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FA7D" w14:textId="77777777" w:rsidR="006474DA" w:rsidRDefault="006474DA" w:rsidP="00B3560E">
      <w:pPr>
        <w:spacing w:after="0" w:line="240" w:lineRule="auto"/>
      </w:pPr>
      <w:r>
        <w:separator/>
      </w:r>
    </w:p>
  </w:endnote>
  <w:endnote w:type="continuationSeparator" w:id="0">
    <w:p w14:paraId="232A1B9D" w14:textId="77777777" w:rsidR="006474DA" w:rsidRDefault="006474DA" w:rsidP="00B3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307371"/>
      <w:docPartObj>
        <w:docPartGallery w:val="Page Numbers (Bottom of Page)"/>
        <w:docPartUnique/>
      </w:docPartObj>
    </w:sdtPr>
    <w:sdtEndPr/>
    <w:sdtContent>
      <w:p w14:paraId="4D5CBFBD" w14:textId="4BC2C692" w:rsidR="00B3560E" w:rsidRDefault="00B356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6AD3E" w14:textId="77777777" w:rsidR="00B3560E" w:rsidRDefault="00B356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51A4" w14:textId="77777777" w:rsidR="006474DA" w:rsidRDefault="006474DA" w:rsidP="00B3560E">
      <w:pPr>
        <w:spacing w:after="0" w:line="240" w:lineRule="auto"/>
      </w:pPr>
      <w:r>
        <w:separator/>
      </w:r>
    </w:p>
  </w:footnote>
  <w:footnote w:type="continuationSeparator" w:id="0">
    <w:p w14:paraId="65431F2A" w14:textId="77777777" w:rsidR="006474DA" w:rsidRDefault="006474DA" w:rsidP="00B3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33"/>
    <w:rsid w:val="000235D7"/>
    <w:rsid w:val="000749D3"/>
    <w:rsid w:val="000A5E9F"/>
    <w:rsid w:val="001246E7"/>
    <w:rsid w:val="0014120E"/>
    <w:rsid w:val="00162838"/>
    <w:rsid w:val="001A62D0"/>
    <w:rsid w:val="00223959"/>
    <w:rsid w:val="002D51BD"/>
    <w:rsid w:val="002F311E"/>
    <w:rsid w:val="003A2B83"/>
    <w:rsid w:val="004D7D8E"/>
    <w:rsid w:val="00507F7A"/>
    <w:rsid w:val="00567DFC"/>
    <w:rsid w:val="00592C1C"/>
    <w:rsid w:val="005C5EEB"/>
    <w:rsid w:val="005F5010"/>
    <w:rsid w:val="006474DA"/>
    <w:rsid w:val="00701429"/>
    <w:rsid w:val="007D255F"/>
    <w:rsid w:val="008773D2"/>
    <w:rsid w:val="008A17E8"/>
    <w:rsid w:val="009E4C9C"/>
    <w:rsid w:val="00AA4F72"/>
    <w:rsid w:val="00AD30D0"/>
    <w:rsid w:val="00AE07EB"/>
    <w:rsid w:val="00B30E33"/>
    <w:rsid w:val="00B3560E"/>
    <w:rsid w:val="00B831E6"/>
    <w:rsid w:val="00BB0A15"/>
    <w:rsid w:val="00C37AC8"/>
    <w:rsid w:val="00C56598"/>
    <w:rsid w:val="00CC4949"/>
    <w:rsid w:val="00E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C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AD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D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60E"/>
  </w:style>
  <w:style w:type="paragraph" w:styleId="a6">
    <w:name w:val="footer"/>
    <w:basedOn w:val="a"/>
    <w:link w:val="a7"/>
    <w:uiPriority w:val="99"/>
    <w:unhideWhenUsed/>
    <w:rsid w:val="00B3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Solomatin</cp:lastModifiedBy>
  <cp:revision>2</cp:revision>
  <dcterms:created xsi:type="dcterms:W3CDTF">2025-01-07T10:56:00Z</dcterms:created>
  <dcterms:modified xsi:type="dcterms:W3CDTF">2025-01-07T10:56:00Z</dcterms:modified>
</cp:coreProperties>
</file>