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AF6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 xml:space="preserve">Частное дошкольное образовательное учреждение </w:t>
      </w:r>
    </w:p>
    <w:p w14:paraId="4C35A9D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14:paraId="41C23EC7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EF3AA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AAC548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5F2B1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30E34" w:rsidRPr="001F19F7" w14:paraId="59269177" w14:textId="77777777" w:rsidTr="00BF0231">
        <w:tc>
          <w:tcPr>
            <w:tcW w:w="3539" w:type="dxa"/>
          </w:tcPr>
          <w:p w14:paraId="3B057D61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CA7D285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2D48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2B89EB64" w14:textId="41109D25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1от </w:t>
            </w:r>
            <w:r w:rsidR="001C16D2" w:rsidRPr="001C16D2">
              <w:rPr>
                <w:rFonts w:ascii="Times New Roman" w:hAnsi="Times New Roman" w:cs="Times New Roman"/>
                <w:sz w:val="24"/>
                <w:szCs w:val="24"/>
              </w:rPr>
              <w:t>02.09 2024</w:t>
            </w:r>
          </w:p>
        </w:tc>
        <w:tc>
          <w:tcPr>
            <w:tcW w:w="5806" w:type="dxa"/>
          </w:tcPr>
          <w:p w14:paraId="651812B3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7923FC8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C4EE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2280C02B" w14:textId="1E67E991" w:rsidR="00F30E34" w:rsidRPr="001F19F7" w:rsidRDefault="001C16D2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3C21D2" wp14:editId="696D6382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84455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590611" w14:textId="0B859313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 xml:space="preserve"> Г.В. Никишина</w:t>
            </w:r>
          </w:p>
          <w:p w14:paraId="324A88DA" w14:textId="5FC2F805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E264" w14:textId="4D012401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ind w:left="18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F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C16D2" w:rsidRPr="001C16D2">
              <w:rPr>
                <w:rFonts w:ascii="Times New Roman" w:hAnsi="Times New Roman" w:cs="Times New Roman"/>
                <w:sz w:val="24"/>
                <w:szCs w:val="24"/>
              </w:rPr>
              <w:t>№ 03-29/36 от 02.09.2024 г.</w:t>
            </w:r>
          </w:p>
          <w:p w14:paraId="35AA164E" w14:textId="77777777" w:rsidR="00F30E34" w:rsidRPr="001F19F7" w:rsidRDefault="00F30E34" w:rsidP="001F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767F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CFBA6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EE5A0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BE830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277B10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8F7F1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3CBE4E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D836F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7C883600" w14:textId="77777777" w:rsidR="00F30E34" w:rsidRPr="001F19F7" w:rsidRDefault="00F30E34" w:rsidP="001F19F7">
      <w:pPr>
        <w:pStyle w:val="a6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108CA7C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7F0DF215" w14:textId="5353355F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>на 202</w:t>
      </w:r>
      <w:r w:rsidR="001C16D2">
        <w:rPr>
          <w:rFonts w:ascii="Times New Roman" w:hAnsi="Times New Roman" w:cs="Times New Roman"/>
          <w:sz w:val="24"/>
          <w:szCs w:val="24"/>
        </w:rPr>
        <w:t>4</w:t>
      </w:r>
      <w:r w:rsidRPr="001F19F7">
        <w:rPr>
          <w:rFonts w:ascii="Times New Roman" w:hAnsi="Times New Roman" w:cs="Times New Roman"/>
          <w:sz w:val="24"/>
          <w:szCs w:val="24"/>
        </w:rPr>
        <w:t>-202</w:t>
      </w:r>
      <w:r w:rsidR="001C16D2">
        <w:rPr>
          <w:rFonts w:ascii="Times New Roman" w:hAnsi="Times New Roman" w:cs="Times New Roman"/>
          <w:sz w:val="24"/>
          <w:szCs w:val="24"/>
        </w:rPr>
        <w:t>5</w:t>
      </w:r>
      <w:r w:rsidRPr="001F19F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50CF994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CF769C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062253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FBA78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817227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04EC80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F1DC64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A0C5C3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CFB716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AF9A62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C2A82D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BA8285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2DD652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83F5DB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7BCC51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5A1FB6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7F4C41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9D29DD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BCB5E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95A4F2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E5C2EA" w14:textId="77777777" w:rsidR="007A56CD" w:rsidRDefault="007A56CD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734D2C" w14:textId="0078115C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sz w:val="24"/>
          <w:szCs w:val="24"/>
        </w:rPr>
        <w:t>г. Омск, 202</w:t>
      </w:r>
      <w:r w:rsidR="001C16D2">
        <w:rPr>
          <w:rFonts w:ascii="Times New Roman" w:hAnsi="Times New Roman" w:cs="Times New Roman"/>
          <w:sz w:val="24"/>
          <w:szCs w:val="24"/>
        </w:rPr>
        <w:t>4</w:t>
      </w:r>
    </w:p>
    <w:p w14:paraId="4764535F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F3ACD" w14:textId="77777777" w:rsidR="00F30E34" w:rsidRPr="001F19F7" w:rsidRDefault="00F30E34" w:rsidP="001F19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DFBBC5" w14:textId="77777777" w:rsidR="002363AC" w:rsidRPr="001F19F7" w:rsidRDefault="002363AC" w:rsidP="001F19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31A42" w14:textId="77777777" w:rsidR="002363AC" w:rsidRPr="001F19F7" w:rsidRDefault="002363AC" w:rsidP="001F19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993"/>
        <w:gridCol w:w="992"/>
        <w:gridCol w:w="992"/>
        <w:gridCol w:w="1134"/>
        <w:gridCol w:w="1985"/>
      </w:tblGrid>
      <w:tr w:rsidR="001F19F7" w:rsidRPr="001F19F7" w14:paraId="0DCF1F5E" w14:textId="77777777" w:rsidTr="00657714">
        <w:tc>
          <w:tcPr>
            <w:tcW w:w="846" w:type="dxa"/>
          </w:tcPr>
          <w:p w14:paraId="41831777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lastRenderedPageBreak/>
              <w:t>Уровень сложности</w:t>
            </w:r>
          </w:p>
        </w:tc>
        <w:tc>
          <w:tcPr>
            <w:tcW w:w="850" w:type="dxa"/>
          </w:tcPr>
          <w:p w14:paraId="5D2800A1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701" w:type="dxa"/>
          </w:tcPr>
          <w:p w14:paraId="62ACF681" w14:textId="77777777" w:rsidR="001F19F7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Н</w:t>
            </w:r>
            <w:r w:rsidR="001F19F7" w:rsidRPr="00657714">
              <w:rPr>
                <w:rFonts w:ascii="Times New Roman" w:hAnsi="Times New Roman" w:cs="Times New Roman"/>
              </w:rPr>
              <w:t>аименование рабочей модульной программы</w:t>
            </w:r>
          </w:p>
        </w:tc>
        <w:tc>
          <w:tcPr>
            <w:tcW w:w="993" w:type="dxa"/>
          </w:tcPr>
          <w:p w14:paraId="2079A0C9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992" w:type="dxa"/>
          </w:tcPr>
          <w:p w14:paraId="751A0466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992" w:type="dxa"/>
          </w:tcPr>
          <w:p w14:paraId="0227C4E7" w14:textId="77777777" w:rsidR="001F19F7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К</w:t>
            </w:r>
            <w:r w:rsidR="001F19F7" w:rsidRPr="00657714">
              <w:rPr>
                <w:rFonts w:ascii="Times New Roman" w:hAnsi="Times New Roman" w:cs="Times New Roman"/>
              </w:rPr>
              <w:t>ол</w:t>
            </w:r>
            <w:r w:rsidRPr="00657714">
              <w:rPr>
                <w:rFonts w:ascii="Times New Roman" w:hAnsi="Times New Roman" w:cs="Times New Roman"/>
              </w:rPr>
              <w:t>-</w:t>
            </w:r>
            <w:r w:rsidR="001F19F7" w:rsidRPr="00657714">
              <w:rPr>
                <w:rFonts w:ascii="Times New Roman" w:hAnsi="Times New Roman" w:cs="Times New Roman"/>
              </w:rPr>
              <w:t>во часов в неделю</w:t>
            </w:r>
          </w:p>
        </w:tc>
        <w:tc>
          <w:tcPr>
            <w:tcW w:w="1134" w:type="dxa"/>
          </w:tcPr>
          <w:p w14:paraId="4AB99188" w14:textId="77777777" w:rsidR="00EB53CE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Трудоемкость</w:t>
            </w:r>
          </w:p>
          <w:p w14:paraId="4C10F06A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(кол</w:t>
            </w:r>
            <w:r w:rsidR="00EB53CE" w:rsidRPr="00657714">
              <w:rPr>
                <w:rFonts w:ascii="Times New Roman" w:hAnsi="Times New Roman" w:cs="Times New Roman"/>
              </w:rPr>
              <w:t>-</w:t>
            </w:r>
            <w:r w:rsidRPr="00657714">
              <w:rPr>
                <w:rFonts w:ascii="Times New Roman" w:hAnsi="Times New Roman" w:cs="Times New Roman"/>
              </w:rPr>
              <w:t>во часов)</w:t>
            </w:r>
          </w:p>
          <w:p w14:paraId="40E3F377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FFF7B9" w14:textId="77777777" w:rsidR="001F19F7" w:rsidRPr="00657714" w:rsidRDefault="001F19F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E76F62" w:rsidRPr="001F19F7" w14:paraId="53CFFE69" w14:textId="77777777" w:rsidTr="007A56CD">
        <w:tc>
          <w:tcPr>
            <w:tcW w:w="9493" w:type="dxa"/>
            <w:gridSpan w:val="8"/>
          </w:tcPr>
          <w:p w14:paraId="5DF3249A" w14:textId="77777777" w:rsidR="00E76F62" w:rsidRPr="00657714" w:rsidRDefault="00E76F62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</w:tr>
      <w:tr w:rsidR="008F44DE" w:rsidRPr="001F19F7" w14:paraId="35788F61" w14:textId="77777777" w:rsidTr="00657714">
        <w:tc>
          <w:tcPr>
            <w:tcW w:w="846" w:type="dxa"/>
            <w:vMerge w:val="restart"/>
          </w:tcPr>
          <w:p w14:paraId="6D5FF382" w14:textId="77777777" w:rsidR="008F44DE" w:rsidRPr="00657714" w:rsidRDefault="008F44DE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Ознакомительный</w:t>
            </w:r>
          </w:p>
        </w:tc>
        <w:tc>
          <w:tcPr>
            <w:tcW w:w="850" w:type="dxa"/>
            <w:vMerge w:val="restart"/>
          </w:tcPr>
          <w:p w14:paraId="150DBB9D" w14:textId="77777777" w:rsidR="008F44DE" w:rsidRPr="00657714" w:rsidRDefault="008F44DE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 год обучения</w:t>
            </w:r>
          </w:p>
          <w:p w14:paraId="4AE33367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37C732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  <w:vMerge w:val="restart"/>
          </w:tcPr>
          <w:p w14:paraId="3BE1754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535DBDE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992" w:type="dxa"/>
          </w:tcPr>
          <w:p w14:paraId="4E4BF45B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5D3884A2" w14:textId="6134BC1A" w:rsidR="001C16D2" w:rsidRPr="001C16D2" w:rsidRDefault="001C16D2" w:rsidP="001C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42 недели (02.09.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24-28.06.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25)</w:t>
            </w:r>
          </w:p>
          <w:p w14:paraId="08F72C01" w14:textId="5AED5090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5FE521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Л.И., </w:t>
            </w:r>
          </w:p>
          <w:p w14:paraId="32E5D065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8F44DE" w:rsidRPr="001F19F7" w14:paraId="62F8E44E" w14:textId="77777777" w:rsidTr="00657714">
        <w:tc>
          <w:tcPr>
            <w:tcW w:w="846" w:type="dxa"/>
            <w:vMerge/>
          </w:tcPr>
          <w:p w14:paraId="6D214A29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1270380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BE2209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592C999F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F0E4740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D0179A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27262F03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E6452E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Ешукова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</w:tr>
      <w:tr w:rsidR="008F44DE" w:rsidRPr="001F19F7" w14:paraId="57C4A06D" w14:textId="77777777" w:rsidTr="00657714">
        <w:tc>
          <w:tcPr>
            <w:tcW w:w="846" w:type="dxa"/>
            <w:vMerge/>
          </w:tcPr>
          <w:p w14:paraId="015B6213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9CE2F4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F93985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993" w:type="dxa"/>
            <w:vMerge/>
          </w:tcPr>
          <w:p w14:paraId="25209087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D5547B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ADD614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6FAB4ED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FBC515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8F44DE" w:rsidRPr="001F19F7" w14:paraId="5F3590BC" w14:textId="77777777" w:rsidTr="00657714">
        <w:tc>
          <w:tcPr>
            <w:tcW w:w="846" w:type="dxa"/>
            <w:vMerge/>
          </w:tcPr>
          <w:p w14:paraId="2D4B61B8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FF0ADCE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488923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vMerge/>
          </w:tcPr>
          <w:p w14:paraId="6CC1BA43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F137F2B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0284F1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DB2CFBE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D87CB8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Егорова С.В.</w:t>
            </w:r>
          </w:p>
        </w:tc>
      </w:tr>
      <w:tr w:rsidR="008F44DE" w:rsidRPr="001F19F7" w14:paraId="0B428EBC" w14:textId="77777777" w:rsidTr="00657714">
        <w:tc>
          <w:tcPr>
            <w:tcW w:w="846" w:type="dxa"/>
            <w:vMerge/>
          </w:tcPr>
          <w:p w14:paraId="24FE59B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CC5482E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6EE01B" w14:textId="77777777" w:rsidR="008F44DE" w:rsidRPr="00657714" w:rsidRDefault="008F44DE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993" w:type="dxa"/>
          </w:tcPr>
          <w:p w14:paraId="03984C05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  <w:vMerge/>
          </w:tcPr>
          <w:p w14:paraId="04A917FD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09F2EA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26B8E914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ED27797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8F44DE" w:rsidRPr="001F19F7" w14:paraId="2FDA05C9" w14:textId="77777777" w:rsidTr="00657714">
        <w:tc>
          <w:tcPr>
            <w:tcW w:w="846" w:type="dxa"/>
            <w:vMerge/>
          </w:tcPr>
          <w:p w14:paraId="136A8297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820887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20EEA4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993" w:type="dxa"/>
            <w:vMerge w:val="restart"/>
          </w:tcPr>
          <w:p w14:paraId="716FCB23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68D0FB71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4B1676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FA982BC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5094647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8F44DE" w:rsidRPr="001F19F7" w14:paraId="3D8A54B2" w14:textId="77777777" w:rsidTr="00657714">
        <w:tc>
          <w:tcPr>
            <w:tcW w:w="846" w:type="dxa"/>
            <w:vMerge/>
          </w:tcPr>
          <w:p w14:paraId="5A1CAA63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8C184EA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14BC87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993" w:type="dxa"/>
            <w:vMerge/>
          </w:tcPr>
          <w:p w14:paraId="5D9177B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0AB4855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02A0F9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DE63DDC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DFECC0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</w:t>
            </w:r>
          </w:p>
        </w:tc>
      </w:tr>
      <w:tr w:rsidR="008F44DE" w:rsidRPr="001F19F7" w14:paraId="6F8FA69E" w14:textId="77777777" w:rsidTr="00657714">
        <w:tc>
          <w:tcPr>
            <w:tcW w:w="846" w:type="dxa"/>
            <w:vMerge/>
          </w:tcPr>
          <w:p w14:paraId="7EE00D6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46FE37D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772AF9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Групповой логопед</w:t>
            </w:r>
          </w:p>
        </w:tc>
        <w:tc>
          <w:tcPr>
            <w:tcW w:w="993" w:type="dxa"/>
            <w:vMerge/>
          </w:tcPr>
          <w:p w14:paraId="0DB84FFA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2E0E22A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5155E0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23584C84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7C2B23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Н.С.</w:t>
            </w:r>
          </w:p>
        </w:tc>
      </w:tr>
      <w:tr w:rsidR="008F44DE" w:rsidRPr="001F19F7" w14:paraId="7AEB81B8" w14:textId="77777777" w:rsidTr="00657714">
        <w:tc>
          <w:tcPr>
            <w:tcW w:w="846" w:type="dxa"/>
            <w:vMerge/>
          </w:tcPr>
          <w:p w14:paraId="74F7F17C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6F80613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0DF39F" w14:textId="77777777" w:rsidR="008F44DE" w:rsidRPr="00657714" w:rsidRDefault="008F44DE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танца</w:t>
            </w:r>
          </w:p>
        </w:tc>
        <w:tc>
          <w:tcPr>
            <w:tcW w:w="993" w:type="dxa"/>
            <w:vMerge/>
          </w:tcPr>
          <w:p w14:paraId="36480A1B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4B88481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C00269" w14:textId="77777777" w:rsidR="008F44DE" w:rsidRPr="00657714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22293CCE" w14:textId="77777777" w:rsidR="008F44DE" w:rsidRPr="001C16D2" w:rsidRDefault="008F44DE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0E6954" w14:textId="77777777" w:rsidR="008F44DE" w:rsidRPr="00657714" w:rsidRDefault="008F44DE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5735C7" w:rsidRPr="001F19F7" w14:paraId="130A058E" w14:textId="77777777" w:rsidTr="00657714">
        <w:tc>
          <w:tcPr>
            <w:tcW w:w="846" w:type="dxa"/>
            <w:vMerge w:val="restart"/>
          </w:tcPr>
          <w:p w14:paraId="37DC779D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0" w:type="dxa"/>
            <w:vMerge w:val="restart"/>
          </w:tcPr>
          <w:p w14:paraId="1FE5A0F9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1701" w:type="dxa"/>
          </w:tcPr>
          <w:p w14:paraId="475D2941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  <w:vMerge w:val="restart"/>
          </w:tcPr>
          <w:p w14:paraId="5C047050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315594C4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992" w:type="dxa"/>
          </w:tcPr>
          <w:p w14:paraId="3B38E5AA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0CF8905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C84BA1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5735C7" w:rsidRPr="001F19F7" w14:paraId="44BC59D4" w14:textId="77777777" w:rsidTr="00657714">
        <w:tc>
          <w:tcPr>
            <w:tcW w:w="846" w:type="dxa"/>
            <w:vMerge/>
          </w:tcPr>
          <w:p w14:paraId="0283D68E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6CAC162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697E21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1918AB4E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27097CA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7C1307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76F2A392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7A0270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Ешукова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</w:tr>
      <w:tr w:rsidR="005735C7" w:rsidRPr="001F19F7" w14:paraId="7ECCC0D8" w14:textId="77777777" w:rsidTr="00657714">
        <w:tc>
          <w:tcPr>
            <w:tcW w:w="846" w:type="dxa"/>
            <w:vMerge/>
          </w:tcPr>
          <w:p w14:paraId="08CEFD60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7DAF9CF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AE3AEF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Мир театра </w:t>
            </w:r>
          </w:p>
        </w:tc>
        <w:tc>
          <w:tcPr>
            <w:tcW w:w="993" w:type="dxa"/>
            <w:vMerge/>
          </w:tcPr>
          <w:p w14:paraId="1517E0A2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011596D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A09BBD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60838623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BDDCCF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5735C7" w:rsidRPr="001F19F7" w14:paraId="74F421BF" w14:textId="77777777" w:rsidTr="00657714">
        <w:tc>
          <w:tcPr>
            <w:tcW w:w="846" w:type="dxa"/>
            <w:vMerge/>
          </w:tcPr>
          <w:p w14:paraId="100F21E5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F9418BF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8626F5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vMerge/>
          </w:tcPr>
          <w:p w14:paraId="38918176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1205A64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3895F5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42DD937F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705184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5735C7" w:rsidRPr="001F19F7" w14:paraId="5B53E280" w14:textId="77777777" w:rsidTr="00657714">
        <w:tc>
          <w:tcPr>
            <w:tcW w:w="846" w:type="dxa"/>
            <w:vMerge/>
          </w:tcPr>
          <w:p w14:paraId="54BF92B3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46BAFAC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3F40BC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По дороге к азбуке</w:t>
            </w:r>
          </w:p>
        </w:tc>
        <w:tc>
          <w:tcPr>
            <w:tcW w:w="993" w:type="dxa"/>
            <w:vMerge w:val="restart"/>
          </w:tcPr>
          <w:p w14:paraId="0FA351AE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07812A79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472885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21EA3183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7A351A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Ахемтянова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</w:tr>
      <w:tr w:rsidR="005735C7" w:rsidRPr="001F19F7" w14:paraId="67F34AEF" w14:textId="77777777" w:rsidTr="00657714">
        <w:tc>
          <w:tcPr>
            <w:tcW w:w="846" w:type="dxa"/>
            <w:vMerge/>
          </w:tcPr>
          <w:p w14:paraId="3C252599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8203FB0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382C5E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Групповой логопед</w:t>
            </w:r>
          </w:p>
        </w:tc>
        <w:tc>
          <w:tcPr>
            <w:tcW w:w="993" w:type="dxa"/>
            <w:vMerge/>
          </w:tcPr>
          <w:p w14:paraId="6E0AB523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BD3F940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0DD7B3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7418EADB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F6C512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Н.С.</w:t>
            </w:r>
          </w:p>
        </w:tc>
      </w:tr>
      <w:tr w:rsidR="005735C7" w:rsidRPr="001F19F7" w14:paraId="66BC4C58" w14:textId="77777777" w:rsidTr="00657714">
        <w:tc>
          <w:tcPr>
            <w:tcW w:w="846" w:type="dxa"/>
            <w:vMerge/>
          </w:tcPr>
          <w:p w14:paraId="7B8E955A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804986E" w14:textId="77777777" w:rsidR="005735C7" w:rsidRPr="00657714" w:rsidRDefault="005735C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87BD1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Умелые руки </w:t>
            </w:r>
          </w:p>
        </w:tc>
        <w:tc>
          <w:tcPr>
            <w:tcW w:w="993" w:type="dxa"/>
            <w:vMerge w:val="restart"/>
          </w:tcPr>
          <w:p w14:paraId="0492E230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11FBF613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1BF7F2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6E03A580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F10E3F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5735C7" w:rsidRPr="001F19F7" w14:paraId="3C20756D" w14:textId="77777777" w:rsidTr="00657714">
        <w:tc>
          <w:tcPr>
            <w:tcW w:w="846" w:type="dxa"/>
            <w:vMerge/>
          </w:tcPr>
          <w:p w14:paraId="60C9B46B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51B4EA7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A53814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</w:tc>
        <w:tc>
          <w:tcPr>
            <w:tcW w:w="993" w:type="dxa"/>
            <w:vMerge/>
          </w:tcPr>
          <w:p w14:paraId="2465482F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C8F02B9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685044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DDC3178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62B0AB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</w:t>
            </w:r>
          </w:p>
        </w:tc>
      </w:tr>
      <w:tr w:rsidR="005735C7" w:rsidRPr="001F19F7" w14:paraId="2283D4C0" w14:textId="77777777" w:rsidTr="00657714">
        <w:tc>
          <w:tcPr>
            <w:tcW w:w="846" w:type="dxa"/>
            <w:vMerge/>
          </w:tcPr>
          <w:p w14:paraId="4445A041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E21A64B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F56C6E" w14:textId="77777777" w:rsidR="005735C7" w:rsidRPr="00657714" w:rsidRDefault="005735C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Мир танца </w:t>
            </w:r>
          </w:p>
        </w:tc>
        <w:tc>
          <w:tcPr>
            <w:tcW w:w="993" w:type="dxa"/>
            <w:vMerge/>
          </w:tcPr>
          <w:p w14:paraId="014D81FF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580B26F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4A18E8" w14:textId="77777777" w:rsidR="005735C7" w:rsidRPr="00657714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06AA2D53" w14:textId="77777777" w:rsidR="005735C7" w:rsidRPr="001C16D2" w:rsidRDefault="005735C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998B5A" w14:textId="77777777" w:rsidR="005735C7" w:rsidRPr="00657714" w:rsidRDefault="005735C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4603B1" w:rsidRPr="001F19F7" w14:paraId="0A14EBDE" w14:textId="77777777" w:rsidTr="00657714">
        <w:tc>
          <w:tcPr>
            <w:tcW w:w="846" w:type="dxa"/>
            <w:vMerge w:val="restart"/>
          </w:tcPr>
          <w:p w14:paraId="36858BD6" w14:textId="77777777" w:rsidR="004603B1" w:rsidRPr="00657714" w:rsidRDefault="004603B1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0" w:type="dxa"/>
            <w:vMerge w:val="restart"/>
          </w:tcPr>
          <w:p w14:paraId="3C527286" w14:textId="77777777" w:rsidR="004603B1" w:rsidRPr="00657714" w:rsidRDefault="004603B1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1701" w:type="dxa"/>
          </w:tcPr>
          <w:p w14:paraId="42005A18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Основы наук</w:t>
            </w:r>
          </w:p>
        </w:tc>
        <w:tc>
          <w:tcPr>
            <w:tcW w:w="993" w:type="dxa"/>
            <w:vMerge w:val="restart"/>
          </w:tcPr>
          <w:p w14:paraId="228D154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1975EE02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992" w:type="dxa"/>
          </w:tcPr>
          <w:p w14:paraId="5C387274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72479ADA" w14:textId="3D69D61D" w:rsidR="001C16D2" w:rsidRPr="001C16D2" w:rsidRDefault="001C16D2" w:rsidP="001C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42 недели (02.09.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24-28.06.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25)</w:t>
            </w:r>
          </w:p>
          <w:p w14:paraId="7794808D" w14:textId="3F210EF5" w:rsidR="004603B1" w:rsidRPr="001C16D2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148A93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4603B1" w:rsidRPr="001F19F7" w14:paraId="351AB3DF" w14:textId="77777777" w:rsidTr="00657714">
        <w:tc>
          <w:tcPr>
            <w:tcW w:w="846" w:type="dxa"/>
            <w:vMerge/>
          </w:tcPr>
          <w:p w14:paraId="5FA95B8B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F29D0A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6FC8D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12836B31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6B3F298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6EA01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F014BC8" w14:textId="77777777" w:rsidR="004603B1" w:rsidRPr="001C16D2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C509EE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Ешукова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</w:tr>
      <w:tr w:rsidR="004603B1" w:rsidRPr="001F19F7" w14:paraId="3938E74F" w14:textId="77777777" w:rsidTr="00657714">
        <w:tc>
          <w:tcPr>
            <w:tcW w:w="846" w:type="dxa"/>
            <w:vMerge/>
          </w:tcPr>
          <w:p w14:paraId="5C7345A1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D43269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2CB81D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Мир театра</w:t>
            </w:r>
          </w:p>
        </w:tc>
        <w:tc>
          <w:tcPr>
            <w:tcW w:w="993" w:type="dxa"/>
            <w:vMerge/>
          </w:tcPr>
          <w:p w14:paraId="62A00607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0141E0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D19498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93E43B8" w14:textId="77777777" w:rsidR="004603B1" w:rsidRPr="001C16D2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B89BAD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4603B1" w:rsidRPr="001F19F7" w14:paraId="31F70156" w14:textId="77777777" w:rsidTr="00657714">
        <w:tc>
          <w:tcPr>
            <w:tcW w:w="846" w:type="dxa"/>
            <w:vMerge/>
          </w:tcPr>
          <w:p w14:paraId="570E82A9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2B779B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63A87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93" w:type="dxa"/>
            <w:vMerge/>
          </w:tcPr>
          <w:p w14:paraId="56C011F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17E81DC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4886D4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2692572" w14:textId="77777777" w:rsidR="004603B1" w:rsidRPr="001C16D2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129 ч</w:t>
            </w:r>
          </w:p>
        </w:tc>
        <w:tc>
          <w:tcPr>
            <w:tcW w:w="1985" w:type="dxa"/>
          </w:tcPr>
          <w:p w14:paraId="06CE4342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4603B1" w:rsidRPr="001F19F7" w14:paraId="241697DE" w14:textId="77777777" w:rsidTr="00657714">
        <w:tc>
          <w:tcPr>
            <w:tcW w:w="846" w:type="dxa"/>
            <w:vMerge/>
          </w:tcPr>
          <w:p w14:paraId="6BFB0938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89DA667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057709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По дороге к азбуке</w:t>
            </w:r>
          </w:p>
        </w:tc>
        <w:tc>
          <w:tcPr>
            <w:tcW w:w="993" w:type="dxa"/>
          </w:tcPr>
          <w:p w14:paraId="33B48842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2FDC2CB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AC08B3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7FFAA5C8" w14:textId="7AE3695C" w:rsidR="001C16D2" w:rsidRPr="001C16D2" w:rsidRDefault="001C16D2" w:rsidP="001C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42 недели (02.09.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24-28.06.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25)</w:t>
            </w:r>
          </w:p>
          <w:p w14:paraId="62B3AB46" w14:textId="2047DD1F" w:rsidR="004603B1" w:rsidRPr="001C16D2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BE7EE3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</w:tr>
      <w:tr w:rsidR="004603B1" w:rsidRPr="001F19F7" w14:paraId="2521378D" w14:textId="77777777" w:rsidTr="00657714">
        <w:tc>
          <w:tcPr>
            <w:tcW w:w="846" w:type="dxa"/>
            <w:vMerge/>
          </w:tcPr>
          <w:p w14:paraId="11CCEB7B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D727A43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C95F77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Умелые руки</w:t>
            </w:r>
          </w:p>
        </w:tc>
        <w:tc>
          <w:tcPr>
            <w:tcW w:w="993" w:type="dxa"/>
            <w:vMerge w:val="restart"/>
          </w:tcPr>
          <w:p w14:paraId="67602D4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6FB5B67C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6AE02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4BEE390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0F75A7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4603B1" w:rsidRPr="001F19F7" w14:paraId="296641EE" w14:textId="77777777" w:rsidTr="00657714">
        <w:tc>
          <w:tcPr>
            <w:tcW w:w="846" w:type="dxa"/>
            <w:vMerge/>
          </w:tcPr>
          <w:p w14:paraId="065CD253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1FD732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384197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Занимательная математика</w:t>
            </w:r>
          </w:p>
        </w:tc>
        <w:tc>
          <w:tcPr>
            <w:tcW w:w="993" w:type="dxa"/>
            <w:vMerge/>
          </w:tcPr>
          <w:p w14:paraId="00391933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98856C0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74D772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37A1485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71FF91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</w:t>
            </w:r>
          </w:p>
        </w:tc>
      </w:tr>
      <w:tr w:rsidR="004603B1" w:rsidRPr="001F19F7" w14:paraId="7801D65C" w14:textId="77777777" w:rsidTr="00657714">
        <w:tc>
          <w:tcPr>
            <w:tcW w:w="846" w:type="dxa"/>
            <w:vMerge/>
          </w:tcPr>
          <w:p w14:paraId="52FC22A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DCA1651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C6FD5D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Групповой логопед</w:t>
            </w:r>
          </w:p>
        </w:tc>
        <w:tc>
          <w:tcPr>
            <w:tcW w:w="993" w:type="dxa"/>
            <w:vMerge/>
          </w:tcPr>
          <w:p w14:paraId="38F2ADC1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009E34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C2099C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71F75B8B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97FD457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Н.С.</w:t>
            </w:r>
          </w:p>
        </w:tc>
      </w:tr>
      <w:tr w:rsidR="004603B1" w:rsidRPr="001F19F7" w14:paraId="7352E4D1" w14:textId="77777777" w:rsidTr="00657714">
        <w:tc>
          <w:tcPr>
            <w:tcW w:w="846" w:type="dxa"/>
            <w:vMerge/>
          </w:tcPr>
          <w:p w14:paraId="79896F92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88A207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0C2269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Мир танца</w:t>
            </w:r>
          </w:p>
        </w:tc>
        <w:tc>
          <w:tcPr>
            <w:tcW w:w="993" w:type="dxa"/>
            <w:vMerge/>
          </w:tcPr>
          <w:p w14:paraId="2A91044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5E652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5C1E1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00FBB27A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FA9C81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4603B1" w:rsidRPr="001F19F7" w14:paraId="0359A0B8" w14:textId="77777777" w:rsidTr="00657714">
        <w:tc>
          <w:tcPr>
            <w:tcW w:w="846" w:type="dxa"/>
            <w:vMerge/>
          </w:tcPr>
          <w:p w14:paraId="4E211711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67ECBCD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5D7581" w14:textId="77777777" w:rsidR="004603B1" w:rsidRPr="00657714" w:rsidRDefault="004603B1" w:rsidP="007A56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Игралочка</w:t>
            </w:r>
            <w:proofErr w:type="spellEnd"/>
          </w:p>
        </w:tc>
        <w:tc>
          <w:tcPr>
            <w:tcW w:w="993" w:type="dxa"/>
            <w:vMerge/>
          </w:tcPr>
          <w:p w14:paraId="01719D46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EAB3DE0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71A41B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44B143D9" w14:textId="77777777" w:rsidR="004603B1" w:rsidRPr="00657714" w:rsidRDefault="004603B1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F84C3D5" w14:textId="77777777" w:rsidR="004603B1" w:rsidRPr="00657714" w:rsidRDefault="004603B1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Баранова А.В.</w:t>
            </w:r>
          </w:p>
        </w:tc>
      </w:tr>
      <w:tr w:rsidR="000752E7" w:rsidRPr="001F19F7" w14:paraId="458CC89E" w14:textId="77777777" w:rsidTr="00657714">
        <w:tc>
          <w:tcPr>
            <w:tcW w:w="846" w:type="dxa"/>
            <w:vMerge w:val="restart"/>
          </w:tcPr>
          <w:p w14:paraId="20775A42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Углубленный</w:t>
            </w:r>
          </w:p>
        </w:tc>
        <w:tc>
          <w:tcPr>
            <w:tcW w:w="850" w:type="dxa"/>
            <w:vMerge w:val="restart"/>
          </w:tcPr>
          <w:p w14:paraId="1DCE5E49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1701" w:type="dxa"/>
          </w:tcPr>
          <w:p w14:paraId="1103D4DD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</w:tcPr>
          <w:p w14:paraId="5B09DA8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2412633D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992" w:type="dxa"/>
          </w:tcPr>
          <w:p w14:paraId="7075D2F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32BCD6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117 ч</w:t>
            </w:r>
          </w:p>
        </w:tc>
        <w:tc>
          <w:tcPr>
            <w:tcW w:w="1985" w:type="dxa"/>
          </w:tcPr>
          <w:p w14:paraId="72731F83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</w:t>
            </w:r>
          </w:p>
        </w:tc>
      </w:tr>
      <w:tr w:rsidR="000752E7" w:rsidRPr="001F19F7" w14:paraId="35D0FA9F" w14:textId="77777777" w:rsidTr="00657714">
        <w:tc>
          <w:tcPr>
            <w:tcW w:w="846" w:type="dxa"/>
            <w:vMerge/>
          </w:tcPr>
          <w:p w14:paraId="44F9421F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96A683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2DE936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По дороге к азбуке</w:t>
            </w:r>
          </w:p>
        </w:tc>
        <w:tc>
          <w:tcPr>
            <w:tcW w:w="993" w:type="dxa"/>
          </w:tcPr>
          <w:p w14:paraId="6658C2E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76396B7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DD58E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DA85C4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77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14:paraId="2EE8D8C6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Мякишева М.В.</w:t>
            </w:r>
          </w:p>
        </w:tc>
      </w:tr>
      <w:tr w:rsidR="000752E7" w:rsidRPr="001F19F7" w14:paraId="04685259" w14:textId="77777777" w:rsidTr="00657714">
        <w:tc>
          <w:tcPr>
            <w:tcW w:w="846" w:type="dxa"/>
            <w:vMerge/>
          </w:tcPr>
          <w:p w14:paraId="2D2B85AC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9B3DE2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5DEFF0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</w:tc>
        <w:tc>
          <w:tcPr>
            <w:tcW w:w="993" w:type="dxa"/>
            <w:vMerge w:val="restart"/>
          </w:tcPr>
          <w:p w14:paraId="22CA6A2F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  <w:p w14:paraId="4A58560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9EA2DC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EB0B3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83859AC" w14:textId="32891B50" w:rsidR="001C16D2" w:rsidRPr="001C16D2" w:rsidRDefault="001C16D2" w:rsidP="001C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38 недель (02.09.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24-31.05.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 xml:space="preserve">25) </w:t>
            </w:r>
          </w:p>
          <w:p w14:paraId="52CB2FB6" w14:textId="2712D313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F245B0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Мякишева М.В.</w:t>
            </w:r>
          </w:p>
        </w:tc>
      </w:tr>
      <w:tr w:rsidR="000752E7" w:rsidRPr="001F19F7" w14:paraId="38A258A8" w14:textId="77777777" w:rsidTr="00657714">
        <w:tc>
          <w:tcPr>
            <w:tcW w:w="846" w:type="dxa"/>
            <w:vMerge/>
          </w:tcPr>
          <w:p w14:paraId="312BD8E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A2CF51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C2CDF8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vMerge/>
          </w:tcPr>
          <w:p w14:paraId="3164648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37098A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9D3F2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88D423E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78 ч</w:t>
            </w:r>
          </w:p>
        </w:tc>
        <w:tc>
          <w:tcPr>
            <w:tcW w:w="1985" w:type="dxa"/>
          </w:tcPr>
          <w:p w14:paraId="6E331465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0752E7" w:rsidRPr="001F19F7" w14:paraId="15A2B214" w14:textId="77777777" w:rsidTr="00657714">
        <w:tc>
          <w:tcPr>
            <w:tcW w:w="846" w:type="dxa"/>
            <w:vMerge/>
          </w:tcPr>
          <w:p w14:paraId="47300983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8E9B05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1E0970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Мир театра </w:t>
            </w:r>
          </w:p>
        </w:tc>
        <w:tc>
          <w:tcPr>
            <w:tcW w:w="993" w:type="dxa"/>
            <w:vMerge/>
          </w:tcPr>
          <w:p w14:paraId="135CEAC0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EA6922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41CA2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28E293DD" w14:textId="77777777" w:rsidR="001C16D2" w:rsidRPr="001C16D2" w:rsidRDefault="001C16D2" w:rsidP="001C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 xml:space="preserve">38 недель (02.09. 24-31.05. 25) </w:t>
            </w:r>
          </w:p>
          <w:p w14:paraId="49B8D1C7" w14:textId="6F97AD5C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54ADF7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0752E7" w:rsidRPr="001F19F7" w14:paraId="45276503" w14:textId="77777777" w:rsidTr="00657714">
        <w:tc>
          <w:tcPr>
            <w:tcW w:w="846" w:type="dxa"/>
            <w:vMerge/>
          </w:tcPr>
          <w:p w14:paraId="1D965879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BCCDE1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701049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Мир танца </w:t>
            </w:r>
          </w:p>
        </w:tc>
        <w:tc>
          <w:tcPr>
            <w:tcW w:w="993" w:type="dxa"/>
            <w:vMerge/>
          </w:tcPr>
          <w:p w14:paraId="7F2D9FC0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5683D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0D532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83CF7C2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F9A478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0752E7" w:rsidRPr="001F19F7" w14:paraId="43E06B9B" w14:textId="77777777" w:rsidTr="00657714">
        <w:tc>
          <w:tcPr>
            <w:tcW w:w="846" w:type="dxa"/>
            <w:vMerge/>
          </w:tcPr>
          <w:p w14:paraId="135B00A1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533E07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3786CE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373B688D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D26A948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393AF9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61983A32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7FD84E7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Кормилец М.С.</w:t>
            </w:r>
          </w:p>
        </w:tc>
      </w:tr>
      <w:tr w:rsidR="000752E7" w:rsidRPr="001F19F7" w14:paraId="5E12F357" w14:textId="77777777" w:rsidTr="00657714">
        <w:tc>
          <w:tcPr>
            <w:tcW w:w="846" w:type="dxa"/>
            <w:vMerge/>
          </w:tcPr>
          <w:p w14:paraId="138D0369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3C88E6A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0C45FB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993" w:type="dxa"/>
            <w:vMerge/>
          </w:tcPr>
          <w:p w14:paraId="51E5A758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251A9CA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EBADE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097A888D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D54DB5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0752E7" w:rsidRPr="001F19F7" w14:paraId="75F7611F" w14:textId="77777777" w:rsidTr="007A56CD">
        <w:tc>
          <w:tcPr>
            <w:tcW w:w="9493" w:type="dxa"/>
            <w:gridSpan w:val="8"/>
          </w:tcPr>
          <w:p w14:paraId="180E419A" w14:textId="77777777" w:rsidR="000752E7" w:rsidRPr="001C16D2" w:rsidRDefault="000752E7" w:rsidP="007A56CD">
            <w:pPr>
              <w:rPr>
                <w:rFonts w:ascii="Times New Roman" w:hAnsi="Times New Roman" w:cs="Times New Roman"/>
                <w:color w:val="000000"/>
              </w:rPr>
            </w:pPr>
            <w:r w:rsidRPr="001C16D2">
              <w:rPr>
                <w:rFonts w:ascii="Times New Roman" w:hAnsi="Times New Roman" w:cs="Times New Roman"/>
              </w:rPr>
              <w:t>2</w:t>
            </w:r>
          </w:p>
        </w:tc>
      </w:tr>
      <w:tr w:rsidR="000752E7" w:rsidRPr="001F19F7" w14:paraId="1F2439F4" w14:textId="77777777" w:rsidTr="00657714">
        <w:tc>
          <w:tcPr>
            <w:tcW w:w="846" w:type="dxa"/>
          </w:tcPr>
          <w:p w14:paraId="2E55DA99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Ознакомительный</w:t>
            </w:r>
          </w:p>
        </w:tc>
        <w:tc>
          <w:tcPr>
            <w:tcW w:w="850" w:type="dxa"/>
          </w:tcPr>
          <w:p w14:paraId="2EAFEEA2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701" w:type="dxa"/>
          </w:tcPr>
          <w:p w14:paraId="2E628888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</w:tcPr>
          <w:p w14:paraId="151C8E6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03905D84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992" w:type="dxa"/>
          </w:tcPr>
          <w:p w14:paraId="54603EB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1F1A0D8E" w14:textId="250B9142" w:rsidR="000752E7" w:rsidRPr="001C16D2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45 недель (02.09.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24-19.07.</w:t>
            </w:r>
            <w:r w:rsidRPr="001C16D2">
              <w:rPr>
                <w:rFonts w:ascii="Times New Roman" w:hAnsi="Times New Roman" w:cs="Times New Roman"/>
              </w:rPr>
              <w:t xml:space="preserve"> </w:t>
            </w:r>
            <w:r w:rsidRPr="001C16D2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1985" w:type="dxa"/>
          </w:tcPr>
          <w:p w14:paraId="4586B257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Павлущенко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Т.А.,</w:t>
            </w:r>
          </w:p>
          <w:p w14:paraId="5B747E75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Ешукова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</w:tr>
      <w:tr w:rsidR="000752E7" w:rsidRPr="001F19F7" w14:paraId="5B46FB5D" w14:textId="77777777" w:rsidTr="00657714">
        <w:tc>
          <w:tcPr>
            <w:tcW w:w="846" w:type="dxa"/>
          </w:tcPr>
          <w:p w14:paraId="4BD00B40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4C664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FC64F9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993" w:type="dxa"/>
          </w:tcPr>
          <w:p w14:paraId="25BA5A4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  <w:vMerge/>
          </w:tcPr>
          <w:p w14:paraId="7925597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6DD2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BBE618E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B15643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Егорова С.В.</w:t>
            </w:r>
          </w:p>
        </w:tc>
      </w:tr>
      <w:tr w:rsidR="000752E7" w:rsidRPr="001F19F7" w14:paraId="45DF96E0" w14:textId="77777777" w:rsidTr="00657714">
        <w:tc>
          <w:tcPr>
            <w:tcW w:w="846" w:type="dxa"/>
          </w:tcPr>
          <w:p w14:paraId="4D261360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215A1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C48D77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</w:tcPr>
          <w:p w14:paraId="0773EF1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05A9000F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73EEB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D9A4703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A31815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Груздева Л.К.</w:t>
            </w:r>
          </w:p>
        </w:tc>
      </w:tr>
      <w:tr w:rsidR="000752E7" w:rsidRPr="001F19F7" w14:paraId="590880C0" w14:textId="77777777" w:rsidTr="00657714">
        <w:tc>
          <w:tcPr>
            <w:tcW w:w="846" w:type="dxa"/>
          </w:tcPr>
          <w:p w14:paraId="2DABE08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D15AA8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8FC10A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993" w:type="dxa"/>
            <w:vMerge w:val="restart"/>
          </w:tcPr>
          <w:p w14:paraId="14ED669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72856D0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B53610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9E7A90D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74D3C21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0752E7" w:rsidRPr="001F19F7" w14:paraId="362054C4" w14:textId="77777777" w:rsidTr="00657714">
        <w:tc>
          <w:tcPr>
            <w:tcW w:w="846" w:type="dxa"/>
          </w:tcPr>
          <w:p w14:paraId="36401985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1FE000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E15449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106B7121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4DFB517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32EC61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DA3017B" w14:textId="77777777" w:rsidR="000752E7" w:rsidRPr="001C16D2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7CA705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0752E7" w:rsidRPr="001F19F7" w14:paraId="395ABB00" w14:textId="77777777" w:rsidTr="00657714">
        <w:tc>
          <w:tcPr>
            <w:tcW w:w="846" w:type="dxa"/>
            <w:vMerge w:val="restart"/>
          </w:tcPr>
          <w:p w14:paraId="1160B6E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0" w:type="dxa"/>
            <w:vMerge w:val="restart"/>
          </w:tcPr>
          <w:p w14:paraId="46556B46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 год обучения</w:t>
            </w:r>
          </w:p>
          <w:p w14:paraId="56012E7A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60D431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</w:tcPr>
          <w:p w14:paraId="4BB9156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16779DDD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992" w:type="dxa"/>
          </w:tcPr>
          <w:p w14:paraId="05EFE1A8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B7454EC" w14:textId="4E29F934" w:rsidR="000752E7" w:rsidRPr="001C16D2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45 недель (02.09. 24-19.07. 25)</w:t>
            </w:r>
          </w:p>
        </w:tc>
        <w:tc>
          <w:tcPr>
            <w:tcW w:w="1985" w:type="dxa"/>
          </w:tcPr>
          <w:p w14:paraId="78EAAC0F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Павлущенко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Т.А.</w:t>
            </w:r>
          </w:p>
          <w:p w14:paraId="5DD7C2D8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Ешукова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</w:tr>
      <w:tr w:rsidR="000752E7" w:rsidRPr="001F19F7" w14:paraId="4B24CBC4" w14:textId="77777777" w:rsidTr="00657714">
        <w:tc>
          <w:tcPr>
            <w:tcW w:w="846" w:type="dxa"/>
            <w:vMerge/>
          </w:tcPr>
          <w:p w14:paraId="68C4C35E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F87DB3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F1C6A9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993" w:type="dxa"/>
          </w:tcPr>
          <w:p w14:paraId="4B5F40FF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  <w:vMerge/>
          </w:tcPr>
          <w:p w14:paraId="204D5D5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0393BF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47F3D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6300DC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Егорова С.В.</w:t>
            </w:r>
          </w:p>
        </w:tc>
      </w:tr>
      <w:tr w:rsidR="000752E7" w:rsidRPr="001F19F7" w14:paraId="35DC0CC0" w14:textId="77777777" w:rsidTr="00657714">
        <w:tc>
          <w:tcPr>
            <w:tcW w:w="846" w:type="dxa"/>
            <w:vMerge/>
          </w:tcPr>
          <w:p w14:paraId="5DAA01DB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E161EBA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A59C31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</w:tcPr>
          <w:p w14:paraId="1965B661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6E127204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ACE7E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4A85A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F5481B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Груздева Л.К.</w:t>
            </w:r>
          </w:p>
        </w:tc>
      </w:tr>
      <w:tr w:rsidR="000752E7" w:rsidRPr="001F19F7" w14:paraId="3CFFF907" w14:textId="77777777" w:rsidTr="00657714">
        <w:tc>
          <w:tcPr>
            <w:tcW w:w="846" w:type="dxa"/>
            <w:vMerge/>
          </w:tcPr>
          <w:p w14:paraId="55E1EC87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73BDB85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616D69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993" w:type="dxa"/>
            <w:vMerge w:val="restart"/>
          </w:tcPr>
          <w:p w14:paraId="6AAF24CB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5C235CCE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C3B9A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776AF3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4EA440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0752E7" w:rsidRPr="001F19F7" w14:paraId="1527E05E" w14:textId="77777777" w:rsidTr="00657714">
        <w:tc>
          <w:tcPr>
            <w:tcW w:w="846" w:type="dxa"/>
            <w:vMerge/>
          </w:tcPr>
          <w:p w14:paraId="430149D9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37AEE8A" w14:textId="77777777" w:rsidR="000752E7" w:rsidRPr="00657714" w:rsidRDefault="000752E7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1DDC68" w14:textId="77777777" w:rsidR="000752E7" w:rsidRPr="00657714" w:rsidRDefault="000752E7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1A9D4512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6F7B5D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DC5EA0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226F0AC" w14:textId="77777777" w:rsidR="000752E7" w:rsidRPr="00657714" w:rsidRDefault="000752E7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EBDA71" w14:textId="77777777" w:rsidR="000752E7" w:rsidRPr="00657714" w:rsidRDefault="000752E7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Кормилец М.С.</w:t>
            </w:r>
          </w:p>
        </w:tc>
      </w:tr>
      <w:tr w:rsidR="000B2553" w:rsidRPr="001F19F7" w14:paraId="23129198" w14:textId="77777777" w:rsidTr="00657714">
        <w:tc>
          <w:tcPr>
            <w:tcW w:w="846" w:type="dxa"/>
            <w:vMerge w:val="restart"/>
          </w:tcPr>
          <w:p w14:paraId="35D73C48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0" w:type="dxa"/>
            <w:vMerge w:val="restart"/>
          </w:tcPr>
          <w:p w14:paraId="1D307099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1701" w:type="dxa"/>
          </w:tcPr>
          <w:p w14:paraId="665C5A46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</w:tcPr>
          <w:p w14:paraId="00000E38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 w:val="restart"/>
          </w:tcPr>
          <w:p w14:paraId="1D2E2535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992" w:type="dxa"/>
          </w:tcPr>
          <w:p w14:paraId="0E5611D7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6F70D1F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138 ч</w:t>
            </w:r>
          </w:p>
        </w:tc>
        <w:tc>
          <w:tcPr>
            <w:tcW w:w="1985" w:type="dxa"/>
          </w:tcPr>
          <w:p w14:paraId="1EBF1197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Павлущенко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0B2553" w:rsidRPr="001F19F7" w14:paraId="17FC780A" w14:textId="77777777" w:rsidTr="00657714">
        <w:tc>
          <w:tcPr>
            <w:tcW w:w="846" w:type="dxa"/>
            <w:vMerge/>
          </w:tcPr>
          <w:p w14:paraId="1A682F7D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9F29BE3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532642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 w:val="restart"/>
          </w:tcPr>
          <w:p w14:paraId="1FEFA72B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47ECD365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769B10" w14:textId="306F25FD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02199D04" w14:textId="23C7383F" w:rsidR="000B2553" w:rsidRPr="001C16D2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45 недель (02.09. 24-19.07. 25)</w:t>
            </w:r>
          </w:p>
        </w:tc>
        <w:tc>
          <w:tcPr>
            <w:tcW w:w="1985" w:type="dxa"/>
          </w:tcPr>
          <w:p w14:paraId="2BA94658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Кормилец М.С.</w:t>
            </w:r>
          </w:p>
        </w:tc>
      </w:tr>
      <w:tr w:rsidR="000B2553" w:rsidRPr="001F19F7" w14:paraId="06A7B61D" w14:textId="77777777" w:rsidTr="00657714">
        <w:tc>
          <w:tcPr>
            <w:tcW w:w="846" w:type="dxa"/>
            <w:vMerge/>
          </w:tcPr>
          <w:p w14:paraId="4B95C87C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C39275F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A837AF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vMerge/>
          </w:tcPr>
          <w:p w14:paraId="1B6D1C0E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3D9F2A4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3E6834" w14:textId="0A1248E5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44305893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C2D666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0B2553" w:rsidRPr="001F19F7" w14:paraId="691E897D" w14:textId="77777777" w:rsidTr="00657714">
        <w:tc>
          <w:tcPr>
            <w:tcW w:w="846" w:type="dxa"/>
            <w:vMerge/>
          </w:tcPr>
          <w:p w14:paraId="6B022CB5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D7A021B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AFA471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993" w:type="dxa"/>
            <w:vMerge/>
          </w:tcPr>
          <w:p w14:paraId="59446CB3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10AED37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3B16D3" w14:textId="32BD627B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74E746D6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79563B2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0B2553" w:rsidRPr="001F19F7" w14:paraId="443100BB" w14:textId="77777777" w:rsidTr="00657714">
        <w:tc>
          <w:tcPr>
            <w:tcW w:w="846" w:type="dxa"/>
            <w:vMerge/>
          </w:tcPr>
          <w:p w14:paraId="538D7AD8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5AE82AA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D79790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993" w:type="dxa"/>
          </w:tcPr>
          <w:p w14:paraId="63DE470D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6158B276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C3328F" w14:textId="2677CCA5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5775BAF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052A35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0B2553" w:rsidRPr="001F19F7" w14:paraId="37352EF4" w14:textId="77777777" w:rsidTr="00657714">
        <w:tc>
          <w:tcPr>
            <w:tcW w:w="846" w:type="dxa"/>
            <w:vMerge/>
          </w:tcPr>
          <w:p w14:paraId="26F5D8BB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0884CC2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F58B9D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Групповой логопед</w:t>
            </w:r>
          </w:p>
        </w:tc>
        <w:tc>
          <w:tcPr>
            <w:tcW w:w="993" w:type="dxa"/>
          </w:tcPr>
          <w:p w14:paraId="31F9D769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  <w:vMerge/>
          </w:tcPr>
          <w:p w14:paraId="58C994A9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58F61B" w14:textId="5CF2A61D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7E63411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6823E0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Большакова Л.Н.</w:t>
            </w:r>
          </w:p>
        </w:tc>
      </w:tr>
      <w:tr w:rsidR="000B2553" w:rsidRPr="001F19F7" w14:paraId="78506025" w14:textId="77777777" w:rsidTr="00657714">
        <w:tc>
          <w:tcPr>
            <w:tcW w:w="846" w:type="dxa"/>
            <w:vMerge/>
          </w:tcPr>
          <w:p w14:paraId="0E5713BF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D9D3657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3A8B09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танца</w:t>
            </w:r>
          </w:p>
        </w:tc>
        <w:tc>
          <w:tcPr>
            <w:tcW w:w="993" w:type="dxa"/>
          </w:tcPr>
          <w:p w14:paraId="07F4B389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2" w:type="dxa"/>
            <w:vMerge/>
          </w:tcPr>
          <w:p w14:paraId="51984B63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90ECC8" w14:textId="63DB8E02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04D88A01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32F792" w14:textId="77777777" w:rsidR="000B2553" w:rsidRPr="00657714" w:rsidRDefault="000B2553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0B2553" w:rsidRPr="001F19F7" w14:paraId="75AEE5FC" w14:textId="77777777" w:rsidTr="00657714">
        <w:tc>
          <w:tcPr>
            <w:tcW w:w="846" w:type="dxa"/>
            <w:vMerge/>
          </w:tcPr>
          <w:p w14:paraId="3E856FEB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0235A52" w14:textId="77777777" w:rsidR="000B2553" w:rsidRPr="00657714" w:rsidRDefault="000B2553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4CCE5D" w14:textId="77777777" w:rsidR="000B2553" w:rsidRPr="00657714" w:rsidRDefault="000B2553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7714">
              <w:rPr>
                <w:rFonts w:ascii="Times New Roman" w:hAnsi="Times New Roman" w:cs="Times New Roman"/>
              </w:rPr>
              <w:t>Игралочка</w:t>
            </w:r>
            <w:proofErr w:type="spellEnd"/>
          </w:p>
        </w:tc>
        <w:tc>
          <w:tcPr>
            <w:tcW w:w="993" w:type="dxa"/>
          </w:tcPr>
          <w:p w14:paraId="28957FB5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  <w:vMerge/>
          </w:tcPr>
          <w:p w14:paraId="0A5105E5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5BCC13" w14:textId="78E3DD02" w:rsidR="000B2553" w:rsidRPr="00657714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19B0E359" w14:textId="77777777" w:rsidR="000B2553" w:rsidRPr="00657714" w:rsidRDefault="000B2553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0E9D22" w14:textId="64E526FE" w:rsidR="000B2553" w:rsidRPr="00657714" w:rsidRDefault="001C16D2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6D2">
              <w:rPr>
                <w:rFonts w:ascii="Times New Roman" w:hAnsi="Times New Roman" w:cs="Times New Roman"/>
                <w:color w:val="000000"/>
              </w:rPr>
              <w:t>Соколова Ю.И.</w:t>
            </w:r>
          </w:p>
        </w:tc>
      </w:tr>
      <w:tr w:rsidR="00D7256D" w:rsidRPr="001F19F7" w14:paraId="2BD5A633" w14:textId="77777777" w:rsidTr="00657714">
        <w:tc>
          <w:tcPr>
            <w:tcW w:w="846" w:type="dxa"/>
            <w:vMerge w:val="restart"/>
          </w:tcPr>
          <w:p w14:paraId="51B9DD12" w14:textId="77777777" w:rsidR="00D7256D" w:rsidRPr="00657714" w:rsidRDefault="00D7256D" w:rsidP="00657714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Углубленный</w:t>
            </w:r>
          </w:p>
        </w:tc>
        <w:tc>
          <w:tcPr>
            <w:tcW w:w="850" w:type="dxa"/>
            <w:vMerge w:val="restart"/>
          </w:tcPr>
          <w:p w14:paraId="6262E45D" w14:textId="77777777" w:rsidR="00D7256D" w:rsidRPr="00657714" w:rsidRDefault="00D7256D" w:rsidP="00657714">
            <w:pPr>
              <w:contextualSpacing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1701" w:type="dxa"/>
          </w:tcPr>
          <w:p w14:paraId="06DFA20C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Основы наук</w:t>
            </w:r>
          </w:p>
        </w:tc>
        <w:tc>
          <w:tcPr>
            <w:tcW w:w="993" w:type="dxa"/>
            <w:vMerge w:val="restart"/>
          </w:tcPr>
          <w:p w14:paraId="4C586D2B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4 года</w:t>
            </w:r>
          </w:p>
          <w:p w14:paraId="7760D70B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926CBB0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992" w:type="dxa"/>
          </w:tcPr>
          <w:p w14:paraId="4061012B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76AD7A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138 ч</w:t>
            </w:r>
          </w:p>
        </w:tc>
        <w:tc>
          <w:tcPr>
            <w:tcW w:w="1985" w:type="dxa"/>
          </w:tcPr>
          <w:p w14:paraId="37EA1FE0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Илюшевич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Е.Б.,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Ахметянова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Л.И.,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Павлущенко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D7256D" w:rsidRPr="001F19F7" w14:paraId="4E52C3CC" w14:textId="77777777" w:rsidTr="00657714">
        <w:tc>
          <w:tcPr>
            <w:tcW w:w="846" w:type="dxa"/>
            <w:vMerge/>
          </w:tcPr>
          <w:p w14:paraId="3E55B37E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8D3AEC1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E414FA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Цветик-семицветик</w:t>
            </w:r>
          </w:p>
        </w:tc>
        <w:tc>
          <w:tcPr>
            <w:tcW w:w="993" w:type="dxa"/>
            <w:vMerge/>
          </w:tcPr>
          <w:p w14:paraId="2805A632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BC58AE0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6DB4D9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FA3D837" w14:textId="3001958C" w:rsidR="00D7256D" w:rsidRPr="001C16D2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 xml:space="preserve">45 недель (02.09. </w:t>
            </w:r>
            <w:r w:rsidRPr="001C16D2">
              <w:rPr>
                <w:rFonts w:ascii="Times New Roman" w:hAnsi="Times New Roman" w:cs="Times New Roman"/>
              </w:rPr>
              <w:lastRenderedPageBreak/>
              <w:t>24-19.07. 25)</w:t>
            </w:r>
          </w:p>
        </w:tc>
        <w:tc>
          <w:tcPr>
            <w:tcW w:w="1985" w:type="dxa"/>
          </w:tcPr>
          <w:p w14:paraId="2BAAB0F0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lastRenderedPageBreak/>
              <w:t>Кормилец М.С.</w:t>
            </w:r>
          </w:p>
        </w:tc>
      </w:tr>
      <w:tr w:rsidR="00D7256D" w:rsidRPr="001F19F7" w14:paraId="5D744AAF" w14:textId="77777777" w:rsidTr="00657714">
        <w:tc>
          <w:tcPr>
            <w:tcW w:w="846" w:type="dxa"/>
            <w:vMerge/>
          </w:tcPr>
          <w:p w14:paraId="582E566E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4B69454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65103D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vMerge/>
          </w:tcPr>
          <w:p w14:paraId="1F2CD711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6437807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6057A5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C0F2A22" w14:textId="77777777" w:rsidR="00D7256D" w:rsidRPr="001C16D2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92 ч</w:t>
            </w:r>
          </w:p>
        </w:tc>
        <w:tc>
          <w:tcPr>
            <w:tcW w:w="1985" w:type="dxa"/>
          </w:tcPr>
          <w:p w14:paraId="7CD04858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D7256D" w:rsidRPr="001F19F7" w14:paraId="7134DA24" w14:textId="77777777" w:rsidTr="00657714">
        <w:tc>
          <w:tcPr>
            <w:tcW w:w="846" w:type="dxa"/>
            <w:vMerge/>
          </w:tcPr>
          <w:p w14:paraId="5161F902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69AAEF9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3759DA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993" w:type="dxa"/>
            <w:vMerge/>
          </w:tcPr>
          <w:p w14:paraId="517EE067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B73B1F4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7E8BA5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03A5717D" w14:textId="3306A201" w:rsidR="00D7256D" w:rsidRPr="001C16D2" w:rsidRDefault="001C16D2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2">
              <w:rPr>
                <w:rFonts w:ascii="Times New Roman" w:hAnsi="Times New Roman" w:cs="Times New Roman"/>
              </w:rPr>
              <w:t>45 недель (02.09. 24-19.07. 25)</w:t>
            </w:r>
          </w:p>
        </w:tc>
        <w:tc>
          <w:tcPr>
            <w:tcW w:w="1985" w:type="dxa"/>
          </w:tcPr>
          <w:p w14:paraId="7CFF8240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714">
              <w:rPr>
                <w:rFonts w:ascii="Times New Roman" w:hAnsi="Times New Roman" w:cs="Times New Roman"/>
                <w:color w:val="000000"/>
              </w:rPr>
              <w:t>Микова</w:t>
            </w:r>
            <w:proofErr w:type="spellEnd"/>
            <w:r w:rsidRPr="00657714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D7256D" w:rsidRPr="001F19F7" w14:paraId="5F4C73ED" w14:textId="77777777" w:rsidTr="00657714">
        <w:tc>
          <w:tcPr>
            <w:tcW w:w="846" w:type="dxa"/>
            <w:vMerge/>
          </w:tcPr>
          <w:p w14:paraId="13A191E3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8668037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519426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993" w:type="dxa"/>
            <w:vMerge/>
          </w:tcPr>
          <w:p w14:paraId="07AD4B4D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2E861E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DBE8C3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047D8611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8CEC27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Бесчастнова Т.В.</w:t>
            </w:r>
          </w:p>
        </w:tc>
      </w:tr>
      <w:tr w:rsidR="00D7256D" w:rsidRPr="001F19F7" w14:paraId="562B5535" w14:textId="77777777" w:rsidTr="00657714">
        <w:tc>
          <w:tcPr>
            <w:tcW w:w="846" w:type="dxa"/>
            <w:vMerge/>
          </w:tcPr>
          <w:p w14:paraId="13082A2F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B4713CF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CFB1A9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Мир танца</w:t>
            </w:r>
          </w:p>
        </w:tc>
        <w:tc>
          <w:tcPr>
            <w:tcW w:w="993" w:type="dxa"/>
            <w:vMerge/>
          </w:tcPr>
          <w:p w14:paraId="2ADF627C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6D1EA77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1CB2A4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3DFE2E7F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4A8DB6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714">
              <w:rPr>
                <w:rFonts w:ascii="Times New Roman" w:hAnsi="Times New Roman" w:cs="Times New Roman"/>
                <w:color w:val="000000"/>
              </w:rPr>
              <w:t>Манакова О.Г.</w:t>
            </w:r>
          </w:p>
        </w:tc>
      </w:tr>
      <w:tr w:rsidR="00D7256D" w:rsidRPr="001F19F7" w14:paraId="169B33B5" w14:textId="77777777" w:rsidTr="00657714">
        <w:tc>
          <w:tcPr>
            <w:tcW w:w="846" w:type="dxa"/>
            <w:vMerge/>
          </w:tcPr>
          <w:p w14:paraId="5770C724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C9497B5" w14:textId="77777777" w:rsidR="00D7256D" w:rsidRPr="00657714" w:rsidRDefault="00D7256D" w:rsidP="007A56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8CB640" w14:textId="77777777" w:rsidR="00D7256D" w:rsidRPr="00657714" w:rsidRDefault="00D7256D" w:rsidP="007A56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7714">
              <w:rPr>
                <w:rFonts w:ascii="Times New Roman" w:hAnsi="Times New Roman" w:cs="Times New Roman"/>
              </w:rPr>
              <w:t>Игралочка</w:t>
            </w:r>
            <w:proofErr w:type="spellEnd"/>
          </w:p>
        </w:tc>
        <w:tc>
          <w:tcPr>
            <w:tcW w:w="993" w:type="dxa"/>
            <w:vMerge/>
          </w:tcPr>
          <w:p w14:paraId="30387145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05E2A81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914073" w14:textId="77777777" w:rsidR="00D7256D" w:rsidRPr="00657714" w:rsidRDefault="00D7256D" w:rsidP="007A56CD">
            <w:pPr>
              <w:jc w:val="center"/>
              <w:rPr>
                <w:rFonts w:ascii="Times New Roman" w:hAnsi="Times New Roman" w:cs="Times New Roman"/>
              </w:rPr>
            </w:pPr>
            <w:r w:rsidRPr="00657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14:paraId="5A624E59" w14:textId="77777777" w:rsidR="00D7256D" w:rsidRPr="00657714" w:rsidRDefault="00D7256D" w:rsidP="007A56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649B01" w14:textId="05AA0327" w:rsidR="00D7256D" w:rsidRPr="00657714" w:rsidRDefault="001C16D2" w:rsidP="007A5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6D2">
              <w:rPr>
                <w:rFonts w:ascii="Times New Roman" w:hAnsi="Times New Roman" w:cs="Times New Roman"/>
                <w:color w:val="000000"/>
              </w:rPr>
              <w:t>Соколова Ю.И.</w:t>
            </w:r>
          </w:p>
        </w:tc>
      </w:tr>
    </w:tbl>
    <w:p w14:paraId="5B1B5F06" w14:textId="77777777" w:rsidR="00F30E34" w:rsidRPr="001F19F7" w:rsidRDefault="00F30E34" w:rsidP="001F19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952D4" w14:textId="77777777" w:rsidR="00F30E34" w:rsidRPr="001F19F7" w:rsidRDefault="00F30E34" w:rsidP="001F1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9F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1F19F7">
        <w:rPr>
          <w:rFonts w:ascii="Times New Roman" w:hAnsi="Times New Roman" w:cs="Times New Roman"/>
          <w:sz w:val="24"/>
          <w:szCs w:val="24"/>
        </w:rPr>
        <w:t xml:space="preserve"> Используемые формы промежуточной аттестации по каждой рабочей модульной программе представлены в разделе «Оценочные материалы» на официальном сайте ЧДОУ «УКЦ «Ступени» </w:t>
      </w:r>
      <w:hyperlink r:id="rId5" w:history="1">
        <w:r w:rsidRPr="001F19F7">
          <w:rPr>
            <w:rStyle w:val="a4"/>
            <w:rFonts w:ascii="Times New Roman" w:hAnsi="Times New Roman" w:cs="Times New Roman"/>
            <w:sz w:val="24"/>
            <w:szCs w:val="24"/>
          </w:rPr>
          <w:t>http://www.stupeniomsk.ru</w:t>
        </w:r>
      </w:hyperlink>
      <w:r w:rsidRPr="001F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B6D34" w14:textId="77777777" w:rsidR="00C03DA2" w:rsidRDefault="00C03DA2" w:rsidP="00C0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3DA2" w:rsidSect="000664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A2"/>
    <w:rsid w:val="00001B5C"/>
    <w:rsid w:val="000307A2"/>
    <w:rsid w:val="0003312D"/>
    <w:rsid w:val="000664F0"/>
    <w:rsid w:val="000752E7"/>
    <w:rsid w:val="000756D4"/>
    <w:rsid w:val="00080FFE"/>
    <w:rsid w:val="00093246"/>
    <w:rsid w:val="000B1775"/>
    <w:rsid w:val="000B2553"/>
    <w:rsid w:val="000F38C7"/>
    <w:rsid w:val="00101D25"/>
    <w:rsid w:val="00145923"/>
    <w:rsid w:val="001915EB"/>
    <w:rsid w:val="00195467"/>
    <w:rsid w:val="00196FAD"/>
    <w:rsid w:val="001C16D2"/>
    <w:rsid w:val="001E2966"/>
    <w:rsid w:val="001F19F7"/>
    <w:rsid w:val="002363AC"/>
    <w:rsid w:val="00292167"/>
    <w:rsid w:val="002A238D"/>
    <w:rsid w:val="002A3A33"/>
    <w:rsid w:val="002A620C"/>
    <w:rsid w:val="002B3C43"/>
    <w:rsid w:val="002C01AE"/>
    <w:rsid w:val="00303ADF"/>
    <w:rsid w:val="00345EDC"/>
    <w:rsid w:val="00383902"/>
    <w:rsid w:val="003E2BA8"/>
    <w:rsid w:val="0045178C"/>
    <w:rsid w:val="004603B1"/>
    <w:rsid w:val="00474E33"/>
    <w:rsid w:val="004776DC"/>
    <w:rsid w:val="004E24E3"/>
    <w:rsid w:val="0053421B"/>
    <w:rsid w:val="00551D70"/>
    <w:rsid w:val="00553D1D"/>
    <w:rsid w:val="005735C7"/>
    <w:rsid w:val="005B465A"/>
    <w:rsid w:val="005C7AC0"/>
    <w:rsid w:val="005D230D"/>
    <w:rsid w:val="005E2F7C"/>
    <w:rsid w:val="005F5304"/>
    <w:rsid w:val="006364DF"/>
    <w:rsid w:val="00657714"/>
    <w:rsid w:val="006650B8"/>
    <w:rsid w:val="006E0996"/>
    <w:rsid w:val="00762C30"/>
    <w:rsid w:val="007A56CD"/>
    <w:rsid w:val="007B7178"/>
    <w:rsid w:val="007C3CE3"/>
    <w:rsid w:val="007E7259"/>
    <w:rsid w:val="008139F8"/>
    <w:rsid w:val="00825574"/>
    <w:rsid w:val="00833B51"/>
    <w:rsid w:val="0086661D"/>
    <w:rsid w:val="00892486"/>
    <w:rsid w:val="008D7FC4"/>
    <w:rsid w:val="008F44DE"/>
    <w:rsid w:val="00900DBE"/>
    <w:rsid w:val="009022C6"/>
    <w:rsid w:val="00921360"/>
    <w:rsid w:val="00992CCB"/>
    <w:rsid w:val="009C6C58"/>
    <w:rsid w:val="00A7260A"/>
    <w:rsid w:val="00A77FFC"/>
    <w:rsid w:val="00A8223C"/>
    <w:rsid w:val="00B11959"/>
    <w:rsid w:val="00BB7657"/>
    <w:rsid w:val="00BC08FD"/>
    <w:rsid w:val="00C03DA2"/>
    <w:rsid w:val="00C0523F"/>
    <w:rsid w:val="00D15A69"/>
    <w:rsid w:val="00D7256D"/>
    <w:rsid w:val="00D7478A"/>
    <w:rsid w:val="00DC0A17"/>
    <w:rsid w:val="00E218A2"/>
    <w:rsid w:val="00E422B6"/>
    <w:rsid w:val="00E76F62"/>
    <w:rsid w:val="00EB53CE"/>
    <w:rsid w:val="00EC79A6"/>
    <w:rsid w:val="00F30E34"/>
    <w:rsid w:val="00F45E4E"/>
    <w:rsid w:val="00F679C7"/>
    <w:rsid w:val="00F9346B"/>
    <w:rsid w:val="00FE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8D7C"/>
  <w15:docId w15:val="{1D4B2AA4-5E47-4AFF-AC8B-17F7BE47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53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09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3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peniom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</dc:creator>
  <cp:lastModifiedBy>Maxim Solomatin</cp:lastModifiedBy>
  <cp:revision>3</cp:revision>
  <dcterms:created xsi:type="dcterms:W3CDTF">2025-01-07T13:09:00Z</dcterms:created>
  <dcterms:modified xsi:type="dcterms:W3CDTF">2025-01-07T13:18:00Z</dcterms:modified>
</cp:coreProperties>
</file>