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EB51" w14:textId="51C2879C" w:rsidR="00A65505" w:rsidRDefault="00A03D78" w:rsidP="0039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5505" w:rsidRPr="001222ED" w14:paraId="23018320" w14:textId="77777777" w:rsidTr="001D698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CB2DE4E" w14:textId="77777777" w:rsidR="00A65505" w:rsidRPr="001222ED" w:rsidRDefault="00A65505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50728FB" w14:textId="77777777" w:rsidR="00A65505" w:rsidRPr="001222ED" w:rsidRDefault="00A65505" w:rsidP="001D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C17EF" w14:textId="77777777" w:rsidR="00A65505" w:rsidRPr="001222ED" w:rsidRDefault="00A65505" w:rsidP="001D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70EF1FD0" w14:textId="77777777" w:rsidR="00A65505" w:rsidRPr="001222ED" w:rsidRDefault="00A65505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20A44F4C" w14:textId="77777777" w:rsidR="00A65505" w:rsidRDefault="00A65505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9AE41A" wp14:editId="7F2D71C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82DD44" w14:textId="77777777" w:rsidR="00A65505" w:rsidRPr="001222ED" w:rsidRDefault="00A65505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696F5E8E" w14:textId="77777777" w:rsidR="00A65505" w:rsidRPr="001222ED" w:rsidRDefault="00A65505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5A28" w14:textId="361BAF5D" w:rsidR="00A65505" w:rsidRPr="001222ED" w:rsidRDefault="009724DA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A65505" w:rsidRPr="001222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E3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505" w:rsidRPr="001222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D0E91F1" w14:textId="77777777" w:rsidR="00A65505" w:rsidRPr="001222ED" w:rsidRDefault="00A65505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01B6D" w14:textId="77777777" w:rsidR="00A65505" w:rsidRPr="001222ED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DD28349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44B1B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803A9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A633A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FFCCF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0378C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59771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0C5BC" w14:textId="3F2FCFD9" w:rsidR="00A65505" w:rsidRPr="00E90643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43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1CCEA766" w14:textId="0F1150E1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43">
        <w:rPr>
          <w:rFonts w:ascii="Times New Roman" w:hAnsi="Times New Roman" w:cs="Times New Roman"/>
          <w:b/>
          <w:sz w:val="24"/>
          <w:szCs w:val="24"/>
        </w:rPr>
        <w:t>ЧДОУ УКЦ «Ступени»</w:t>
      </w:r>
      <w:r w:rsidR="00CE3FA7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p w14:paraId="60F8CBEF" w14:textId="77777777" w:rsidR="00A65505" w:rsidRPr="001222ED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3B47786" w14:textId="77777777" w:rsidR="00A65505" w:rsidRPr="001222ED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D5A3880" w14:textId="77777777" w:rsidR="00A65505" w:rsidRPr="001222ED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9368B20" w14:textId="77777777" w:rsidR="00A65505" w:rsidRPr="001222ED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C841196" w14:textId="77777777" w:rsidR="00A65505" w:rsidRPr="001222ED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09D0FEA" w14:textId="77777777" w:rsidR="00A65505" w:rsidRPr="00F91F9E" w:rsidRDefault="00A65505" w:rsidP="00A65505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4787D2C" w14:textId="77777777" w:rsidR="00A65505" w:rsidRPr="00F91F9E" w:rsidRDefault="00A65505" w:rsidP="00A65505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D66A973" w14:textId="77777777" w:rsidR="00A65505" w:rsidRPr="00F91F9E" w:rsidRDefault="00A65505" w:rsidP="00A65505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44FF497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1CC3BED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5424268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DDE87E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1B36BF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D06CCD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7E0A4B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E104A98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7FF4BDF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07D6D03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8F5997A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444812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776541E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AED283E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6E5226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AF210C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CB6BF6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34C7DC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C37DF6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E79592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60F2F0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A60110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BCCDCD" w14:textId="77777777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67F578E" w14:textId="6818B527" w:rsidR="00A65505" w:rsidRPr="00F91F9E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</w:t>
      </w:r>
      <w:r w:rsidR="00CE3F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</w:p>
    <w:p w14:paraId="5E4E8D98" w14:textId="77777777" w:rsidR="00A65505" w:rsidRPr="00F91F9E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1CE3DE5" w14:textId="77777777" w:rsidR="00A65505" w:rsidRPr="00E90643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43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</w:t>
      </w:r>
    </w:p>
    <w:p w14:paraId="40296890" w14:textId="5CC584B0" w:rsidR="00A65505" w:rsidRDefault="00A65505" w:rsidP="00A6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43">
        <w:rPr>
          <w:rFonts w:ascii="Times New Roman" w:hAnsi="Times New Roman" w:cs="Times New Roman"/>
          <w:b/>
          <w:sz w:val="24"/>
          <w:szCs w:val="24"/>
        </w:rPr>
        <w:t>ЧДОУ УКЦ «Ступени»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493CDEF" w14:textId="77777777" w:rsidR="00A65505" w:rsidRDefault="00A65505" w:rsidP="00A655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2791B88C" w14:textId="77777777" w:rsidR="00C05FFA" w:rsidRPr="00C05FFA" w:rsidRDefault="00C05FFA" w:rsidP="0039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1"/>
        <w:gridCol w:w="6526"/>
        <w:gridCol w:w="1843"/>
      </w:tblGrid>
      <w:tr w:rsidR="00165324" w14:paraId="67F51E66" w14:textId="77777777" w:rsidTr="00E90643">
        <w:tc>
          <w:tcPr>
            <w:tcW w:w="981" w:type="dxa"/>
          </w:tcPr>
          <w:p w14:paraId="60E5CF61" w14:textId="623EA66D" w:rsidR="00165324" w:rsidRPr="00E90643" w:rsidRDefault="00165324" w:rsidP="001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6" w:type="dxa"/>
          </w:tcPr>
          <w:p w14:paraId="07803CD0" w14:textId="49EEDE29" w:rsidR="00165324" w:rsidRDefault="00165324" w:rsidP="001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CE5A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B51B5C5" w14:textId="6284460D" w:rsidR="00165324" w:rsidRPr="00E90643" w:rsidRDefault="00165324" w:rsidP="001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B7383C" w14:textId="2C38ECBF" w:rsidR="00165324" w:rsidRPr="00E90643" w:rsidRDefault="00165324" w:rsidP="001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E5AC3" w14:paraId="127355F9" w14:textId="77777777" w:rsidTr="00102A6D">
        <w:tc>
          <w:tcPr>
            <w:tcW w:w="9350" w:type="dxa"/>
            <w:gridSpan w:val="3"/>
          </w:tcPr>
          <w:p w14:paraId="7ED340D6" w14:textId="77777777" w:rsidR="00CE5AC3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государственных и народных праздников, памятных дат, а также с учетом существующих традиций «Ступеней»</w:t>
            </w:r>
          </w:p>
          <w:p w14:paraId="1260463D" w14:textId="08CEC11E" w:rsidR="00CE5AC3" w:rsidRPr="00CE5AC3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324" w14:paraId="4AF25DF3" w14:textId="77777777" w:rsidTr="00102A6D">
        <w:tc>
          <w:tcPr>
            <w:tcW w:w="9350" w:type="dxa"/>
            <w:gridSpan w:val="3"/>
          </w:tcPr>
          <w:p w14:paraId="32F0FF70" w14:textId="77777777" w:rsidR="00165324" w:rsidRPr="00165324" w:rsidRDefault="00165324" w:rsidP="001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2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CBFF3A1" w14:textId="77777777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24" w14:paraId="1B18BD64" w14:textId="77777777" w:rsidTr="00E90643">
        <w:tc>
          <w:tcPr>
            <w:tcW w:w="981" w:type="dxa"/>
          </w:tcPr>
          <w:p w14:paraId="33797DDA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65A84961" w14:textId="77777777" w:rsidR="00165324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14:paraId="56DDE006" w14:textId="53BF1C2A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81921" w14:textId="053A8282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165324" w14:paraId="2D5DAEEA" w14:textId="77777777" w:rsidTr="00E90643">
        <w:tc>
          <w:tcPr>
            <w:tcW w:w="981" w:type="dxa"/>
          </w:tcPr>
          <w:p w14:paraId="386D4B55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37D92C82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«Новогодняя волшебная сказка»</w:t>
            </w:r>
          </w:p>
          <w:p w14:paraId="218D55A3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(театрализованное интерактивное представление)</w:t>
            </w:r>
          </w:p>
          <w:p w14:paraId="53EFC382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2C44F1" w14:textId="1BB0EA70" w:rsidR="00165324" w:rsidRPr="00E90643" w:rsidRDefault="00165324" w:rsidP="001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65324" w14:paraId="54F0ABC6" w14:textId="77777777" w:rsidTr="00E90643">
        <w:tc>
          <w:tcPr>
            <w:tcW w:w="981" w:type="dxa"/>
          </w:tcPr>
          <w:p w14:paraId="0FCA01AF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7F4172EE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  <w:p w14:paraId="53AF5956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30C04" w14:textId="0D334401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324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</w:tr>
      <w:tr w:rsidR="00165324" w14:paraId="4F232602" w14:textId="77777777" w:rsidTr="00EC0C10">
        <w:tc>
          <w:tcPr>
            <w:tcW w:w="9350" w:type="dxa"/>
            <w:gridSpan w:val="3"/>
          </w:tcPr>
          <w:p w14:paraId="73284FFE" w14:textId="77777777" w:rsidR="00165324" w:rsidRPr="00E02508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14F6D5C" w14:textId="5DF3F5C4" w:rsidR="00165324" w:rsidRPr="00165324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324" w14:paraId="7EBD2DBD" w14:textId="77777777" w:rsidTr="00E90643">
        <w:tc>
          <w:tcPr>
            <w:tcW w:w="981" w:type="dxa"/>
          </w:tcPr>
          <w:p w14:paraId="2A9D99CF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2FF5C5C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14:paraId="7B2253D1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66CEA" w14:textId="188FFFB3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165324" w14:paraId="090E7C32" w14:textId="77777777" w:rsidTr="00E90643">
        <w:tc>
          <w:tcPr>
            <w:tcW w:w="981" w:type="dxa"/>
          </w:tcPr>
          <w:p w14:paraId="266274E7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BDA1326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14:paraId="2A2B7ADD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54BEC" w14:textId="04DBDED0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165324" w14:paraId="2824E2A6" w14:textId="77777777" w:rsidTr="00E90643">
        <w:tc>
          <w:tcPr>
            <w:tcW w:w="981" w:type="dxa"/>
          </w:tcPr>
          <w:p w14:paraId="0FB281B7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3892FEB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14:paraId="4E2704E6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F3C6F8" w14:textId="7890068E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165324" w14:paraId="67E96496" w14:textId="77777777" w:rsidTr="00E90643">
        <w:tc>
          <w:tcPr>
            <w:tcW w:w="981" w:type="dxa"/>
          </w:tcPr>
          <w:p w14:paraId="19095C8C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54DA7A27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14:paraId="1730226E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598F3" w14:textId="0EA93B6C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</w:tr>
      <w:tr w:rsidR="00165324" w14:paraId="1C582F2A" w14:textId="77777777" w:rsidTr="00E90643">
        <w:tc>
          <w:tcPr>
            <w:tcW w:w="981" w:type="dxa"/>
          </w:tcPr>
          <w:p w14:paraId="285D6B33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8A84312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«Я и папа – настоящие мужчины» (семейная спортивная эстафета, посвященная 23 февраля)</w:t>
            </w:r>
          </w:p>
          <w:p w14:paraId="22E63E33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CE69E" w14:textId="15C02B9B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165324" w14:paraId="0A0909BE" w14:textId="77777777" w:rsidTr="00BA26C5">
        <w:tc>
          <w:tcPr>
            <w:tcW w:w="9350" w:type="dxa"/>
            <w:gridSpan w:val="3"/>
          </w:tcPr>
          <w:p w14:paraId="115112DF" w14:textId="77777777" w:rsidR="00165324" w:rsidRPr="00E02508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48D7634B" w14:textId="77777777" w:rsidR="00165324" w:rsidRPr="00165324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324" w14:paraId="09A1D8D8" w14:textId="77777777" w:rsidTr="00E90643">
        <w:tc>
          <w:tcPr>
            <w:tcW w:w="981" w:type="dxa"/>
          </w:tcPr>
          <w:p w14:paraId="53B2DD42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4878A4CC" w14:textId="77777777" w:rsidR="00165324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0FDEFECE" w14:textId="6D1E8F9E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E1CDD2" w14:textId="597C2DCA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165324" w14:paraId="09C3235A" w14:textId="77777777" w:rsidTr="00E90643">
        <w:tc>
          <w:tcPr>
            <w:tcW w:w="981" w:type="dxa"/>
          </w:tcPr>
          <w:p w14:paraId="66580092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3F6C6189" w14:textId="77777777" w:rsidR="00165324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14:paraId="591AC12C" w14:textId="5756FE73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1908B" w14:textId="2CB86635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</w:tr>
      <w:tr w:rsidR="00165324" w14:paraId="17C004A1" w14:textId="77777777" w:rsidTr="00E90643">
        <w:tc>
          <w:tcPr>
            <w:tcW w:w="981" w:type="dxa"/>
          </w:tcPr>
          <w:p w14:paraId="60467565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71D813FC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Выставка «Книжка-малышка»</w:t>
            </w:r>
          </w:p>
          <w:p w14:paraId="0A1285C7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A2CDDB" w14:textId="7B31F768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65324" w14:paraId="4EF83C60" w14:textId="77777777" w:rsidTr="00A957F7">
        <w:tc>
          <w:tcPr>
            <w:tcW w:w="9350" w:type="dxa"/>
            <w:gridSpan w:val="3"/>
          </w:tcPr>
          <w:p w14:paraId="1A28CF4B" w14:textId="77777777" w:rsidR="00165324" w:rsidRPr="00E02508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71C934B7" w14:textId="3BE6A3DB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24" w14:paraId="5E1CBEC0" w14:textId="77777777" w:rsidTr="00E90643">
        <w:tc>
          <w:tcPr>
            <w:tcW w:w="981" w:type="dxa"/>
          </w:tcPr>
          <w:p w14:paraId="52A09992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F0A22D8" w14:textId="77777777" w:rsidR="00165324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14:paraId="7630575E" w14:textId="2AA535B5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94AF7A" w14:textId="121E9F14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165324" w14:paraId="09CF90D2" w14:textId="77777777" w:rsidTr="00E90643">
        <w:tc>
          <w:tcPr>
            <w:tcW w:w="981" w:type="dxa"/>
          </w:tcPr>
          <w:p w14:paraId="64B36366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3D7E232D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Спектакли воспитанников на основе работ театральной студии «Театральная шкатулка»</w:t>
            </w:r>
          </w:p>
          <w:p w14:paraId="50F93C0F" w14:textId="77777777" w:rsidR="00165324" w:rsidRPr="00E90643" w:rsidRDefault="00165324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81FCE5" w14:textId="44EFD04B" w:rsidR="00165324" w:rsidRPr="00E90643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65324" w14:paraId="351E643C" w14:textId="77777777" w:rsidTr="009C1C40">
        <w:tc>
          <w:tcPr>
            <w:tcW w:w="9350" w:type="dxa"/>
            <w:gridSpan w:val="3"/>
          </w:tcPr>
          <w:p w14:paraId="67D301A6" w14:textId="77777777" w:rsidR="00165324" w:rsidRPr="00E02508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5042FE30" w14:textId="69B88BAB" w:rsidR="00165324" w:rsidRPr="00165324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324" w14:paraId="44CBF6FA" w14:textId="77777777" w:rsidTr="00E90643">
        <w:tc>
          <w:tcPr>
            <w:tcW w:w="981" w:type="dxa"/>
          </w:tcPr>
          <w:p w14:paraId="321D1318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21B99F57" w14:textId="77777777" w:rsidR="00165324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14:paraId="207256F0" w14:textId="24F3380A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7DF925" w14:textId="778A971D" w:rsidR="00165324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</w:tr>
      <w:tr w:rsidR="00165324" w14:paraId="5F7902DC" w14:textId="77777777" w:rsidTr="00E90643">
        <w:tc>
          <w:tcPr>
            <w:tcW w:w="981" w:type="dxa"/>
          </w:tcPr>
          <w:p w14:paraId="6736B1CD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705E2056" w14:textId="77777777" w:rsidR="00165324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385002D4" w14:textId="69229FEC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89546E" w14:textId="452C2AA9" w:rsidR="00165324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165324" w14:paraId="5E33383C" w14:textId="77777777" w:rsidTr="00E90643">
        <w:tc>
          <w:tcPr>
            <w:tcW w:w="981" w:type="dxa"/>
          </w:tcPr>
          <w:p w14:paraId="3D58F079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2E1ECE7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  <w:p w14:paraId="180E33E4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974D0" w14:textId="7205F5ED" w:rsidR="00165324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65324" w14:paraId="199DDAC9" w14:textId="77777777" w:rsidTr="006944A8">
        <w:tc>
          <w:tcPr>
            <w:tcW w:w="9350" w:type="dxa"/>
            <w:gridSpan w:val="3"/>
          </w:tcPr>
          <w:p w14:paraId="341FB3FD" w14:textId="77777777" w:rsidR="00165324" w:rsidRPr="00E02508" w:rsidRDefault="00165324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016BA4CC" w14:textId="77777777" w:rsidR="00165324" w:rsidRPr="00165324" w:rsidRDefault="00165324" w:rsidP="002B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324" w14:paraId="18A4A962" w14:textId="77777777" w:rsidTr="00E90643">
        <w:tc>
          <w:tcPr>
            <w:tcW w:w="981" w:type="dxa"/>
          </w:tcPr>
          <w:p w14:paraId="23C5B038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2679160D" w14:textId="77777777" w:rsidR="00165324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14:paraId="72060771" w14:textId="45569AAF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58759B" w14:textId="49C544BC" w:rsidR="00165324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165324" w14:paraId="68FEB073" w14:textId="77777777" w:rsidTr="00E90643">
        <w:tc>
          <w:tcPr>
            <w:tcW w:w="981" w:type="dxa"/>
          </w:tcPr>
          <w:p w14:paraId="3F63E063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6D50B3AF" w14:textId="77777777" w:rsidR="00165324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14:paraId="75A40D6A" w14:textId="20FEE2D4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383A9" w14:textId="20A20F6E" w:rsidR="00165324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165324" w14:paraId="673A76A0" w14:textId="77777777" w:rsidTr="00E90643">
        <w:tc>
          <w:tcPr>
            <w:tcW w:w="981" w:type="dxa"/>
          </w:tcPr>
          <w:p w14:paraId="48E88E44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B74683C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«Все дело в шляпе» (конкурс семейных стилистов)</w:t>
            </w:r>
          </w:p>
          <w:p w14:paraId="1CA6B141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EAC954" w14:textId="74B9B452" w:rsidR="00165324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65324" w14:paraId="187D5E91" w14:textId="77777777" w:rsidTr="00E90643">
        <w:tc>
          <w:tcPr>
            <w:tcW w:w="981" w:type="dxa"/>
          </w:tcPr>
          <w:p w14:paraId="3DD40844" w14:textId="77777777" w:rsidR="00165324" w:rsidRPr="00E02508" w:rsidRDefault="00165324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464C35D3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Выставка «Дети рисуют»</w:t>
            </w:r>
          </w:p>
          <w:p w14:paraId="0A4DDFAA" w14:textId="77777777" w:rsidR="00165324" w:rsidRPr="00E90643" w:rsidRDefault="00165324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A30C2" w14:textId="1347915F" w:rsidR="00165324" w:rsidRDefault="00165324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217F5" w14:paraId="06054A6F" w14:textId="77777777" w:rsidTr="001B1A21">
        <w:tc>
          <w:tcPr>
            <w:tcW w:w="9350" w:type="dxa"/>
            <w:gridSpan w:val="3"/>
          </w:tcPr>
          <w:p w14:paraId="08347A4C" w14:textId="77777777" w:rsidR="001217F5" w:rsidRPr="00E02508" w:rsidRDefault="001217F5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14:paraId="424FAF4F" w14:textId="054376E2" w:rsidR="001217F5" w:rsidRDefault="001217F5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F5" w14:paraId="50D872A7" w14:textId="77777777" w:rsidTr="00E90643">
        <w:tc>
          <w:tcPr>
            <w:tcW w:w="981" w:type="dxa"/>
          </w:tcPr>
          <w:p w14:paraId="30DA5E50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66E4A9CE" w14:textId="77777777" w:rsidR="001217F5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14:paraId="4460DF28" w14:textId="723E9B9C" w:rsidR="001217F5" w:rsidRPr="00E90643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DCEEE" w14:textId="4A4E04E6" w:rsidR="001217F5" w:rsidRDefault="001217F5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1217F5" w14:paraId="05F3E0E2" w14:textId="77777777" w:rsidTr="000A5CDD">
        <w:tc>
          <w:tcPr>
            <w:tcW w:w="9350" w:type="dxa"/>
            <w:gridSpan w:val="3"/>
          </w:tcPr>
          <w:p w14:paraId="5AEC42A9" w14:textId="77777777" w:rsidR="001217F5" w:rsidRDefault="001217F5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61AB5BF6" w14:textId="4B1AB706" w:rsidR="00E02508" w:rsidRPr="00E02508" w:rsidRDefault="00E02508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7F5" w14:paraId="11071AC0" w14:textId="77777777" w:rsidTr="00E90643">
        <w:tc>
          <w:tcPr>
            <w:tcW w:w="981" w:type="dxa"/>
          </w:tcPr>
          <w:p w14:paraId="21E6D234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32555E75" w14:textId="77777777" w:rsidR="001217F5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2F1AD4A8" w14:textId="5A09502B" w:rsidR="001217F5" w:rsidRPr="00E90643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5CFA9D" w14:textId="4106D261" w:rsidR="001217F5" w:rsidRDefault="001217F5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1217F5" w14:paraId="5E82F88A" w14:textId="77777777" w:rsidTr="00E90643">
        <w:tc>
          <w:tcPr>
            <w:tcW w:w="981" w:type="dxa"/>
          </w:tcPr>
          <w:p w14:paraId="625E12C1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256A0627" w14:textId="77777777" w:rsidR="001217F5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  <w:p w14:paraId="4E026681" w14:textId="10158A5F" w:rsidR="001217F5" w:rsidRPr="00E90643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34E63" w14:textId="49E7CA2C" w:rsidR="001217F5" w:rsidRDefault="001217F5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CE5AC3" w14:paraId="08A3A9EB" w14:textId="77777777" w:rsidTr="00805AED">
        <w:tc>
          <w:tcPr>
            <w:tcW w:w="9350" w:type="dxa"/>
            <w:gridSpan w:val="3"/>
          </w:tcPr>
          <w:p w14:paraId="7729911D" w14:textId="77777777" w:rsidR="00CE5AC3" w:rsidRPr="00E02508" w:rsidRDefault="00CE5AC3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6E031E05" w14:textId="77777777" w:rsidR="00CE5AC3" w:rsidRPr="00CE5AC3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7F5" w14:paraId="3FB78A9C" w14:textId="77777777" w:rsidTr="00E90643">
        <w:tc>
          <w:tcPr>
            <w:tcW w:w="981" w:type="dxa"/>
          </w:tcPr>
          <w:p w14:paraId="0EF6E3EC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5FDF3494" w14:textId="0803CE88" w:rsidR="00CE5AC3" w:rsidRPr="00E90643" w:rsidRDefault="00CE5AC3" w:rsidP="00CE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14:paraId="3092965F" w14:textId="77777777" w:rsidR="001217F5" w:rsidRPr="00E90643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E0B08" w14:textId="05FC0897" w:rsidR="00CE5AC3" w:rsidRPr="00E90643" w:rsidRDefault="00CE5AC3" w:rsidP="00CE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14:paraId="029F98DA" w14:textId="77777777" w:rsidR="001217F5" w:rsidRDefault="001217F5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F5" w14:paraId="41E5F08B" w14:textId="77777777" w:rsidTr="00E90643">
        <w:tc>
          <w:tcPr>
            <w:tcW w:w="981" w:type="dxa"/>
          </w:tcPr>
          <w:p w14:paraId="61A1EF04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33C426F" w14:textId="77777777" w:rsidR="00CE5AC3" w:rsidRPr="00E90643" w:rsidRDefault="00CE5AC3" w:rsidP="00CE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1C5B4672" w14:textId="77777777" w:rsidR="001217F5" w:rsidRPr="00E90643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486E3" w14:textId="1B2F7083" w:rsidR="00CE5AC3" w:rsidRPr="00E90643" w:rsidRDefault="00CE5AC3" w:rsidP="00CE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14:paraId="74AA3CA8" w14:textId="77777777" w:rsidR="001217F5" w:rsidRDefault="001217F5" w:rsidP="00CE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F5" w14:paraId="6BB18866" w14:textId="77777777" w:rsidTr="00E90643">
        <w:tc>
          <w:tcPr>
            <w:tcW w:w="981" w:type="dxa"/>
          </w:tcPr>
          <w:p w14:paraId="5C46A614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58A3798A" w14:textId="77777777" w:rsidR="001217F5" w:rsidRDefault="00CE5AC3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14:paraId="1D5E47C7" w14:textId="3AD0002C" w:rsidR="00CE5AC3" w:rsidRPr="00E90643" w:rsidRDefault="00CE5AC3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F45018" w14:textId="4805A248" w:rsidR="001217F5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1217F5" w14:paraId="7259FDE6" w14:textId="77777777" w:rsidTr="00E90643">
        <w:tc>
          <w:tcPr>
            <w:tcW w:w="981" w:type="dxa"/>
          </w:tcPr>
          <w:p w14:paraId="7E290D39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7ED3A2C" w14:textId="65395AB7" w:rsidR="001217F5" w:rsidRPr="00E90643" w:rsidRDefault="00CE5AC3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</w:tcPr>
          <w:p w14:paraId="3B989244" w14:textId="3C4B9641" w:rsidR="00CE5AC3" w:rsidRPr="00E90643" w:rsidRDefault="00CE5AC3" w:rsidP="00CE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14:paraId="32DD6434" w14:textId="77777777" w:rsidR="001217F5" w:rsidRDefault="001217F5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F5" w14:paraId="4F1B6792" w14:textId="77777777" w:rsidTr="00E90643">
        <w:tc>
          <w:tcPr>
            <w:tcW w:w="981" w:type="dxa"/>
          </w:tcPr>
          <w:p w14:paraId="635C1E41" w14:textId="77777777" w:rsidR="001217F5" w:rsidRPr="00E02508" w:rsidRDefault="001217F5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6DCC0717" w14:textId="77777777" w:rsidR="00CE5AC3" w:rsidRPr="00E90643" w:rsidRDefault="00CE5AC3" w:rsidP="00CE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Выставка «Здравствуй, осень»</w:t>
            </w:r>
          </w:p>
          <w:p w14:paraId="600192F5" w14:textId="77777777" w:rsidR="001217F5" w:rsidRPr="00E90643" w:rsidRDefault="001217F5" w:rsidP="0016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6F97B2" w14:textId="109E0FA2" w:rsidR="001217F5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CE5AC3" w14:paraId="73BBB2C2" w14:textId="77777777" w:rsidTr="008B2B57">
        <w:tc>
          <w:tcPr>
            <w:tcW w:w="9350" w:type="dxa"/>
            <w:gridSpan w:val="3"/>
          </w:tcPr>
          <w:p w14:paraId="7582FFCF" w14:textId="77777777" w:rsidR="00CE5AC3" w:rsidRPr="00E02508" w:rsidRDefault="00CE5AC3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0A4E2A5C" w14:textId="77777777" w:rsidR="00CE5AC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43" w14:paraId="6BC81402" w14:textId="77777777" w:rsidTr="00E90643">
        <w:tc>
          <w:tcPr>
            <w:tcW w:w="981" w:type="dxa"/>
          </w:tcPr>
          <w:p w14:paraId="0B549214" w14:textId="168F7CFD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54AF31C9" w14:textId="77777777" w:rsidR="00E90643" w:rsidRDefault="00CE5AC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14:paraId="07121B5B" w14:textId="657F0351" w:rsidR="00CE5AC3" w:rsidRPr="00E90643" w:rsidRDefault="00CE5AC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01FFD" w14:textId="67BBE2A5" w:rsidR="00E9064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CE5AC3" w14:paraId="038A7351" w14:textId="77777777" w:rsidTr="00E90643">
        <w:tc>
          <w:tcPr>
            <w:tcW w:w="981" w:type="dxa"/>
          </w:tcPr>
          <w:p w14:paraId="3C20F0F4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56C886B3" w14:textId="66B26950" w:rsidR="00CE5AC3" w:rsidRPr="00E90643" w:rsidRDefault="00CE5AC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43" w:type="dxa"/>
          </w:tcPr>
          <w:p w14:paraId="65E4547F" w14:textId="48B9769E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</w:tr>
      <w:tr w:rsidR="00CE5AC3" w14:paraId="1B9BD48B" w14:textId="77777777" w:rsidTr="00E90643">
        <w:tc>
          <w:tcPr>
            <w:tcW w:w="981" w:type="dxa"/>
          </w:tcPr>
          <w:p w14:paraId="7B71C56C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343DDAFD" w14:textId="77777777" w:rsidR="00CE5AC3" w:rsidRDefault="00CE5AC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14:paraId="56AFC48F" w14:textId="5ED53422" w:rsidR="00CE5AC3" w:rsidRPr="00E90643" w:rsidRDefault="00CE5AC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47366" w14:textId="0791BE94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ноября</w:t>
            </w:r>
          </w:p>
        </w:tc>
      </w:tr>
      <w:tr w:rsidR="00CE5AC3" w14:paraId="49F4851B" w14:textId="77777777" w:rsidTr="000A5317">
        <w:tc>
          <w:tcPr>
            <w:tcW w:w="9350" w:type="dxa"/>
            <w:gridSpan w:val="3"/>
          </w:tcPr>
          <w:p w14:paraId="04FA7A32" w14:textId="77777777" w:rsidR="00CE5AC3" w:rsidRPr="00E02508" w:rsidRDefault="00CE5AC3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05F60398" w14:textId="139CE499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C3" w14:paraId="7E71096D" w14:textId="77777777" w:rsidTr="00E90643">
        <w:tc>
          <w:tcPr>
            <w:tcW w:w="981" w:type="dxa"/>
          </w:tcPr>
          <w:p w14:paraId="00275E45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D155F34" w14:textId="77777777" w:rsidR="00CE5AC3" w:rsidRDefault="00CE5AC3" w:rsidP="00CE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01582DC6" w14:textId="3DA564B6" w:rsidR="00CE5AC3" w:rsidRPr="00CE5AC3" w:rsidRDefault="00CE5AC3" w:rsidP="00CE5A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0BAF5" w14:textId="1AC9BC5A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CE5AC3" w14:paraId="78C9F272" w14:textId="77777777" w:rsidTr="00E90643">
        <w:tc>
          <w:tcPr>
            <w:tcW w:w="981" w:type="dxa"/>
          </w:tcPr>
          <w:p w14:paraId="4ECF0A93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6CE2E585" w14:textId="77777777" w:rsidR="00CE5AC3" w:rsidRDefault="00CE5AC3" w:rsidP="00CE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14:paraId="77D57706" w14:textId="07F21381" w:rsidR="00CE5AC3" w:rsidRPr="00CE5AC3" w:rsidRDefault="00CE5AC3" w:rsidP="00CE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442846" w14:textId="0AF27F2D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CE5AC3" w14:paraId="418FC637" w14:textId="77777777" w:rsidTr="00E90643">
        <w:tc>
          <w:tcPr>
            <w:tcW w:w="981" w:type="dxa"/>
          </w:tcPr>
          <w:p w14:paraId="767F6B24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66E8248E" w14:textId="77777777" w:rsidR="00CE5AC3" w:rsidRDefault="00CE5AC3" w:rsidP="00CE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  <w:p w14:paraId="113E4662" w14:textId="0805F080" w:rsidR="00CE5AC3" w:rsidRPr="00CE5AC3" w:rsidRDefault="00CE5AC3" w:rsidP="00CE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ECC49" w14:textId="6751044F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</w:tr>
      <w:tr w:rsidR="00CE5AC3" w14:paraId="46DBFF25" w14:textId="77777777" w:rsidTr="00E90643">
        <w:tc>
          <w:tcPr>
            <w:tcW w:w="981" w:type="dxa"/>
          </w:tcPr>
          <w:p w14:paraId="0A757A96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70CD10D" w14:textId="77777777" w:rsidR="00CE5AC3" w:rsidRDefault="00CE5AC3" w:rsidP="00CE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14:paraId="57EC892F" w14:textId="72CF556B" w:rsidR="00CE5AC3" w:rsidRPr="00CE5AC3" w:rsidRDefault="00CE5AC3" w:rsidP="00CE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7AEDC" w14:textId="29DB05C1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CE5AC3" w14:paraId="740BDEAC" w14:textId="77777777" w:rsidTr="00E90643">
        <w:tc>
          <w:tcPr>
            <w:tcW w:w="981" w:type="dxa"/>
          </w:tcPr>
          <w:p w14:paraId="28B56614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BB0C2BA" w14:textId="77777777" w:rsidR="00CE5AC3" w:rsidRDefault="00CE5AC3" w:rsidP="00CE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14:paraId="5219D63F" w14:textId="1137908A" w:rsidR="00CE5AC3" w:rsidRPr="00CE5AC3" w:rsidRDefault="00CE5AC3" w:rsidP="00CE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3D0594" w14:textId="5830031E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CE5AC3" w14:paraId="2F9CC0E0" w14:textId="77777777" w:rsidTr="00E90643">
        <w:tc>
          <w:tcPr>
            <w:tcW w:w="981" w:type="dxa"/>
          </w:tcPr>
          <w:p w14:paraId="12311106" w14:textId="77777777" w:rsidR="00CE5AC3" w:rsidRPr="00E02508" w:rsidRDefault="00CE5AC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52FAE1F" w14:textId="77777777" w:rsidR="00CE5AC3" w:rsidRPr="00E90643" w:rsidRDefault="00CE5AC3" w:rsidP="00CE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Выставка «Любимая Новогодняя игрушка»</w:t>
            </w:r>
          </w:p>
          <w:p w14:paraId="7F66CC1F" w14:textId="77777777" w:rsidR="00CE5AC3" w:rsidRPr="00CE5AC3" w:rsidRDefault="00CE5AC3" w:rsidP="00CE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1C344" w14:textId="6F44838D" w:rsidR="00CE5AC3" w:rsidRPr="00E90643" w:rsidRDefault="00CE5AC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E02508" w14:paraId="589AC952" w14:textId="77777777" w:rsidTr="004D5C1A">
        <w:tc>
          <w:tcPr>
            <w:tcW w:w="9350" w:type="dxa"/>
            <w:gridSpan w:val="3"/>
          </w:tcPr>
          <w:p w14:paraId="312D1F48" w14:textId="77777777" w:rsidR="00E02508" w:rsidRPr="00E02508" w:rsidRDefault="00E02508" w:rsidP="00E02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51329" w14:textId="629CB734" w:rsidR="00E02508" w:rsidRPr="00E02508" w:rsidRDefault="00E02508" w:rsidP="00E0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0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  <w:p w14:paraId="2D956D9C" w14:textId="77777777" w:rsidR="00E02508" w:rsidRDefault="00E02508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43" w14:paraId="7FC1AFE2" w14:textId="77777777" w:rsidTr="00E90643">
        <w:tc>
          <w:tcPr>
            <w:tcW w:w="981" w:type="dxa"/>
          </w:tcPr>
          <w:p w14:paraId="46BF4887" w14:textId="5BC1600F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334E443A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родителями (законными представителями) вновь поступивших обучающихся; ознакомление с особенностями деятельности учреждения</w:t>
            </w:r>
          </w:p>
          <w:p w14:paraId="5C9C2F19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C7BD9A" w14:textId="77777777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Перед началом учебного года</w:t>
            </w:r>
          </w:p>
        </w:tc>
      </w:tr>
      <w:tr w:rsidR="00E90643" w14:paraId="224DB5C3" w14:textId="77777777" w:rsidTr="00E90643">
        <w:tc>
          <w:tcPr>
            <w:tcW w:w="981" w:type="dxa"/>
          </w:tcPr>
          <w:p w14:paraId="44856384" w14:textId="248F158A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4C47A6E1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для родителей вновь поступивших детей. Презентация педагогами реализуемых модульных программ</w:t>
            </w:r>
          </w:p>
          <w:p w14:paraId="73D9DD1A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426B5" w14:textId="7CCCB919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90643" w14:paraId="429A2FF9" w14:textId="77777777" w:rsidTr="00E90643">
        <w:tc>
          <w:tcPr>
            <w:tcW w:w="981" w:type="dxa"/>
          </w:tcPr>
          <w:p w14:paraId="1A42C2AC" w14:textId="203A0CCD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E33093E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запросу родителей</w:t>
            </w:r>
          </w:p>
        </w:tc>
        <w:tc>
          <w:tcPr>
            <w:tcW w:w="1843" w:type="dxa"/>
          </w:tcPr>
          <w:p w14:paraId="56F6514F" w14:textId="77777777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</w:tr>
      <w:tr w:rsidR="00E90643" w14:paraId="63CAF0BF" w14:textId="77777777" w:rsidTr="00E90643">
        <w:tc>
          <w:tcPr>
            <w:tcW w:w="981" w:type="dxa"/>
          </w:tcPr>
          <w:p w14:paraId="302F28FE" w14:textId="6E09DAC1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C446155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участия педагогов и родителей в подготовке к проведению новогодних мероприятий, в социальных проектах</w:t>
            </w:r>
          </w:p>
          <w:p w14:paraId="0656B12E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7E722" w14:textId="4F3C5384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90643" w14:paraId="2FB7C1BB" w14:textId="77777777" w:rsidTr="00E90643">
        <w:tc>
          <w:tcPr>
            <w:tcW w:w="981" w:type="dxa"/>
          </w:tcPr>
          <w:p w14:paraId="7B82B0B7" w14:textId="0B1A067E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5FC25ACF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содержанием и организацией занятий с обучающимися с оперативным предоставлением фото-и видеоматериалов (с использованием онлайн-ресурсов)</w:t>
            </w:r>
          </w:p>
          <w:p w14:paraId="3E229AA1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92EDC0" w14:textId="77777777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</w:tr>
      <w:tr w:rsidR="00E90643" w14:paraId="7D1551D5" w14:textId="77777777" w:rsidTr="00E90643">
        <w:tc>
          <w:tcPr>
            <w:tcW w:w="981" w:type="dxa"/>
          </w:tcPr>
          <w:p w14:paraId="29936D18" w14:textId="77777777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17CD074A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для родителей будущих первоклассников</w:t>
            </w:r>
          </w:p>
          <w:p w14:paraId="2F9D65FE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E9F62" w14:textId="733B9CFF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90643" w14:paraId="57602749" w14:textId="77777777" w:rsidTr="00E90643">
        <w:tc>
          <w:tcPr>
            <w:tcW w:w="981" w:type="dxa"/>
          </w:tcPr>
          <w:p w14:paraId="35F1536A" w14:textId="0077C44D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0619C6E1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в форме индивидуальных собеседований с семьями по результатам освоения детьми программы «Школа Незнайки»</w:t>
            </w:r>
          </w:p>
          <w:p w14:paraId="25EF5026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2944C" w14:textId="65A56E84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90643" w14:paraId="4331BC39" w14:textId="77777777" w:rsidTr="00E90643">
        <w:tc>
          <w:tcPr>
            <w:tcW w:w="981" w:type="dxa"/>
          </w:tcPr>
          <w:p w14:paraId="1ED00924" w14:textId="0DB27E1D" w:rsidR="00E90643" w:rsidRPr="00E02508" w:rsidRDefault="00E90643" w:rsidP="00E025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14:paraId="2DFB79F4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для родителей (законных представителей) в форме утренников</w:t>
            </w:r>
          </w:p>
          <w:p w14:paraId="2382513F" w14:textId="77777777" w:rsidR="00E90643" w:rsidRPr="00E90643" w:rsidRDefault="00E90643" w:rsidP="002B3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739BED" w14:textId="257A3148" w:rsidR="00E90643" w:rsidRPr="00E90643" w:rsidRDefault="00E90643" w:rsidP="002B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14:paraId="4672EB92" w14:textId="77777777" w:rsidR="00392CCC" w:rsidRPr="00B9270F" w:rsidRDefault="00392CCC" w:rsidP="00392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2CCC" w:rsidRPr="00B9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5309" w14:textId="77777777" w:rsidR="00C952F9" w:rsidRDefault="00C952F9" w:rsidP="00C05FFA">
      <w:pPr>
        <w:spacing w:after="0" w:line="240" w:lineRule="auto"/>
      </w:pPr>
      <w:r>
        <w:separator/>
      </w:r>
    </w:p>
  </w:endnote>
  <w:endnote w:type="continuationSeparator" w:id="0">
    <w:p w14:paraId="6A90A53B" w14:textId="77777777" w:rsidR="00C952F9" w:rsidRDefault="00C952F9" w:rsidP="00C0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960E" w14:textId="77777777" w:rsidR="00C952F9" w:rsidRDefault="00C952F9" w:rsidP="00C05FFA">
      <w:pPr>
        <w:spacing w:after="0" w:line="240" w:lineRule="auto"/>
      </w:pPr>
      <w:r>
        <w:separator/>
      </w:r>
    </w:p>
  </w:footnote>
  <w:footnote w:type="continuationSeparator" w:id="0">
    <w:p w14:paraId="2BAB5A02" w14:textId="77777777" w:rsidR="00C952F9" w:rsidRDefault="00C952F9" w:rsidP="00C05FFA">
      <w:pPr>
        <w:spacing w:after="0" w:line="240" w:lineRule="auto"/>
      </w:pPr>
      <w:r>
        <w:continuationSeparator/>
      </w:r>
    </w:p>
  </w:footnote>
  <w:footnote w:id="1">
    <w:p w14:paraId="5EA08A51" w14:textId="77777777" w:rsidR="00A65505" w:rsidRDefault="00A65505" w:rsidP="00A6550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05FFA">
        <w:rPr>
          <w:rFonts w:ascii="Times New Roman" w:hAnsi="Times New Roman" w:cs="Times New Roman"/>
        </w:rPr>
        <w:t>Календарный план воспитательной работы разработан с учетом Примерного перечня основных государственных и народных праздников, памятных дат</w:t>
      </w:r>
      <w:r>
        <w:rPr>
          <w:rFonts w:ascii="Times New Roman" w:hAnsi="Times New Roman" w:cs="Times New Roman"/>
        </w:rPr>
        <w:t xml:space="preserve">, включенного в федеральную образовательную программу дошкольного образования, утвержденную </w:t>
      </w:r>
      <w:r w:rsidRPr="00C05FFA">
        <w:rPr>
          <w:rFonts w:ascii="Times New Roman" w:hAnsi="Times New Roman" w:cs="Times New Roman"/>
        </w:rPr>
        <w:t>приказом Министерства просвещения</w:t>
      </w:r>
      <w:r>
        <w:rPr>
          <w:rFonts w:ascii="Times New Roman" w:hAnsi="Times New Roman" w:cs="Times New Roman"/>
        </w:rPr>
        <w:t xml:space="preserve"> </w:t>
      </w:r>
      <w:r w:rsidRPr="00C05FFA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C05FFA">
        <w:rPr>
          <w:rFonts w:ascii="Times New Roman" w:hAnsi="Times New Roman" w:cs="Times New Roman"/>
        </w:rPr>
        <w:t xml:space="preserve">от 25 ноября 2022 г. </w:t>
      </w:r>
      <w:r>
        <w:rPr>
          <w:rFonts w:ascii="Times New Roman" w:hAnsi="Times New Roman" w:cs="Times New Roman"/>
        </w:rPr>
        <w:t>№</w:t>
      </w:r>
      <w:r w:rsidRPr="00C05FFA">
        <w:rPr>
          <w:rFonts w:ascii="Times New Roman" w:hAnsi="Times New Roman" w:cs="Times New Roman"/>
        </w:rPr>
        <w:t xml:space="preserve"> 1028</w:t>
      </w:r>
    </w:p>
    <w:p w14:paraId="20802D67" w14:textId="5F5D57AA" w:rsidR="00A65505" w:rsidRDefault="00A6550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08E"/>
    <w:multiLevelType w:val="hybridMultilevel"/>
    <w:tmpl w:val="C85E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C"/>
    <w:rsid w:val="001217F5"/>
    <w:rsid w:val="00137FF2"/>
    <w:rsid w:val="00165324"/>
    <w:rsid w:val="00392CCC"/>
    <w:rsid w:val="00471332"/>
    <w:rsid w:val="00677616"/>
    <w:rsid w:val="007A1217"/>
    <w:rsid w:val="009724DA"/>
    <w:rsid w:val="00A03D78"/>
    <w:rsid w:val="00A31DE7"/>
    <w:rsid w:val="00A65505"/>
    <w:rsid w:val="00A75107"/>
    <w:rsid w:val="00AF7C7B"/>
    <w:rsid w:val="00B9270F"/>
    <w:rsid w:val="00C05FFA"/>
    <w:rsid w:val="00C952F9"/>
    <w:rsid w:val="00CE3FA7"/>
    <w:rsid w:val="00CE5AC3"/>
    <w:rsid w:val="00E02508"/>
    <w:rsid w:val="00E134F2"/>
    <w:rsid w:val="00E90643"/>
    <w:rsid w:val="00EF0165"/>
    <w:rsid w:val="00F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571"/>
  <w15:chartTrackingRefBased/>
  <w15:docId w15:val="{0320AE27-6098-4C2F-AA01-AD14C230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C05F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5F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5FFA"/>
    <w:rPr>
      <w:vertAlign w:val="superscript"/>
    </w:rPr>
  </w:style>
  <w:style w:type="paragraph" w:styleId="a7">
    <w:name w:val="List Paragraph"/>
    <w:basedOn w:val="a"/>
    <w:uiPriority w:val="34"/>
    <w:qFormat/>
    <w:rsid w:val="00E0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352A-8DC3-47D5-A88D-FD892D77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3</cp:revision>
  <dcterms:created xsi:type="dcterms:W3CDTF">2025-01-07T13:38:00Z</dcterms:created>
  <dcterms:modified xsi:type="dcterms:W3CDTF">2025-01-07T13:39:00Z</dcterms:modified>
</cp:coreProperties>
</file>