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30178" w14:paraId="70D95196" w14:textId="77777777" w:rsidTr="00130178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6B97FAF" w14:textId="77777777" w:rsidR="00130178" w:rsidRDefault="001301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8694786"/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564106D" w14:textId="77777777" w:rsidR="00130178" w:rsidRDefault="001301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D6F3C0" w14:textId="77777777" w:rsidR="00130178" w:rsidRDefault="001301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14:paraId="6351D188" w14:textId="77777777" w:rsidR="00130178" w:rsidRDefault="001301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ЧДОУ «УКЦ «Ступени»</w:t>
            </w:r>
          </w:p>
          <w:p w14:paraId="54E044DE" w14:textId="77777777" w:rsidR="00130178" w:rsidRDefault="001301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8DBA2E9" wp14:editId="2D05968B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89535</wp:posOffset>
                  </wp:positionV>
                  <wp:extent cx="588010" cy="334645"/>
                  <wp:effectExtent l="0" t="0" r="2540" b="825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30" t="31622" r="46967" b="607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334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BED928" w14:textId="77777777" w:rsidR="00130178" w:rsidRDefault="001301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 Никишина</w:t>
            </w:r>
          </w:p>
          <w:p w14:paraId="469DAB92" w14:textId="77777777" w:rsidR="00130178" w:rsidRDefault="001301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BEA4A" w14:textId="77777777" w:rsidR="00130178" w:rsidRDefault="001301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августа 2023 года</w:t>
            </w:r>
          </w:p>
          <w:p w14:paraId="0EE7E217" w14:textId="77777777" w:rsidR="00130178" w:rsidRDefault="001301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1BE166" w14:textId="77777777" w:rsidR="00C346DA" w:rsidRDefault="00C346DA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34A2F446" w14:textId="77777777" w:rsidR="00130178" w:rsidRDefault="00130178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6A8202AF" w14:textId="77777777" w:rsidR="00130178" w:rsidRPr="00FB4B51" w:rsidRDefault="00130178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18ADEAF0" w14:textId="77777777" w:rsidR="00C346DA" w:rsidRPr="00FB4B51" w:rsidRDefault="00C346DA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631ABA39" w14:textId="77777777" w:rsidR="00C346DA" w:rsidRPr="00FB4B51" w:rsidRDefault="00C346DA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13671006" w14:textId="77777777" w:rsidR="00C346DA" w:rsidRPr="006860DC" w:rsidRDefault="00C346DA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860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Рабочая модульная программа</w:t>
      </w:r>
    </w:p>
    <w:p w14:paraId="73DE7E8F" w14:textId="77777777" w:rsidR="00C346DA" w:rsidRDefault="00C346DA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860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Основы наук</w:t>
      </w:r>
      <w:r w:rsidRPr="006860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p w14:paraId="39AA1F9F" w14:textId="77777777" w:rsidR="00C346DA" w:rsidRPr="006860DC" w:rsidRDefault="00C346DA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E8BF159" w14:textId="77777777" w:rsidR="00C346DA" w:rsidRPr="00FB4B51" w:rsidRDefault="00C346DA" w:rsidP="00C346D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</w:p>
    <w:p w14:paraId="69B6D452" w14:textId="77777777" w:rsidR="00C346DA" w:rsidRPr="00FB4B51" w:rsidRDefault="00C346DA" w:rsidP="00C346D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5FC4AB2" w14:textId="77777777" w:rsidR="00C346DA" w:rsidRPr="00FB4B51" w:rsidRDefault="00C346DA" w:rsidP="00C346D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ACA60A2" w14:textId="77777777" w:rsidR="00C346DA" w:rsidRPr="00FB4B51" w:rsidRDefault="00C346DA" w:rsidP="00C346DA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0EA1C1E" w14:textId="77777777" w:rsidR="00C346DA" w:rsidRPr="00FB4B51" w:rsidRDefault="00C346DA" w:rsidP="00C346DA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04568A4" w14:textId="77777777" w:rsidR="00C346DA" w:rsidRPr="00FB4B51" w:rsidRDefault="00C346DA" w:rsidP="00C346DA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1CC28D5" w14:textId="77777777" w:rsidR="00C346DA" w:rsidRDefault="00C346DA" w:rsidP="00C346DA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0473145" w14:textId="77777777" w:rsidR="00C346DA" w:rsidRDefault="00C346DA" w:rsidP="00C346DA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639FF42" w14:textId="77777777" w:rsidR="00C346DA" w:rsidRDefault="00C346DA" w:rsidP="00C346DA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Автор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</w:t>
      </w:r>
      <w:r w:rsidRPr="00FB4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-составител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FB4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14:paraId="1A023CA1" w14:textId="77777777" w:rsidR="00C346DA" w:rsidRDefault="00C346DA" w:rsidP="00C346DA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2DCA20F" w14:textId="77777777" w:rsidR="00C346DA" w:rsidRDefault="00C346DA" w:rsidP="00C346DA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C346D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Ахметянова</w:t>
      </w:r>
      <w:proofErr w:type="spellEnd"/>
      <w:r w:rsidRPr="00C346D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Лилия Ивановна,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454214C8" w14:textId="77777777" w:rsidR="00C346DA" w:rsidRPr="00C346DA" w:rsidRDefault="00C346DA" w:rsidP="00C346DA">
      <w:pPr>
        <w:spacing w:after="0" w:line="240" w:lineRule="auto"/>
        <w:ind w:left="4536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proofErr w:type="spellStart"/>
      <w:r w:rsidRPr="00C346D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Илюшевич</w:t>
      </w:r>
      <w:proofErr w:type="spellEnd"/>
      <w:r w:rsidRPr="00C346D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Евгения Борисовна, </w:t>
      </w:r>
    </w:p>
    <w:p w14:paraId="132415C0" w14:textId="77777777" w:rsidR="00C346DA" w:rsidRPr="00C346DA" w:rsidRDefault="00C346DA" w:rsidP="00C346DA">
      <w:pPr>
        <w:spacing w:after="0" w:line="240" w:lineRule="auto"/>
        <w:ind w:left="4536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proofErr w:type="spellStart"/>
      <w:r w:rsidRPr="00C346D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Павлущенко</w:t>
      </w:r>
      <w:proofErr w:type="spellEnd"/>
      <w:r w:rsidRPr="00C346D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Татьяна Анатольевна,</w:t>
      </w:r>
    </w:p>
    <w:p w14:paraId="6A631919" w14:textId="77777777" w:rsidR="00C346DA" w:rsidRDefault="00C346DA" w:rsidP="00C346DA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6C6D6AE" w14:textId="77777777" w:rsidR="00C346DA" w:rsidRDefault="00C346DA" w:rsidP="00C346DA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34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педагог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C34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-организатор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</w:t>
      </w:r>
    </w:p>
    <w:p w14:paraId="4526C20E" w14:textId="77777777" w:rsidR="00C346DA" w:rsidRDefault="00C346DA" w:rsidP="00C346DA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34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ЧДОУ «УКЦ «Ступени»</w:t>
      </w:r>
    </w:p>
    <w:p w14:paraId="7AEF5BD7" w14:textId="77777777" w:rsidR="00C346DA" w:rsidRPr="00FB4B51" w:rsidRDefault="00C346DA" w:rsidP="00C346DA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4BA32F41" w14:textId="77777777" w:rsidR="00C346DA" w:rsidRPr="00FB4B51" w:rsidRDefault="00C346DA" w:rsidP="00C346DA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E58BD09" w14:textId="77777777" w:rsidR="00C346DA" w:rsidRPr="00FB4B51" w:rsidRDefault="00C346DA" w:rsidP="00C346DA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D58D5BD" w14:textId="77777777" w:rsidR="00C346DA" w:rsidRPr="00FB4B51" w:rsidRDefault="00C346DA" w:rsidP="00C346DA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40C9AD7" w14:textId="77777777" w:rsidR="00C346DA" w:rsidRPr="00FB4B51" w:rsidRDefault="00C346DA" w:rsidP="00C346DA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29CE227" w14:textId="77777777" w:rsidR="00C346DA" w:rsidRPr="00FB4B51" w:rsidRDefault="00C346DA" w:rsidP="00C346DA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79CC6EA" w14:textId="77777777" w:rsidR="00C346DA" w:rsidRPr="00FB4B51" w:rsidRDefault="00C346DA" w:rsidP="00C346DA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487C331" w14:textId="77777777" w:rsidR="00C346DA" w:rsidRPr="00FB4B51" w:rsidRDefault="00C346DA" w:rsidP="00C346DA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75813E2" w14:textId="77777777" w:rsidR="00C346DA" w:rsidRPr="00FB4B51" w:rsidRDefault="00C346DA" w:rsidP="00C346DA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8FF79EE" w14:textId="77777777" w:rsidR="00C346DA" w:rsidRPr="00FB4B51" w:rsidRDefault="00C346DA" w:rsidP="00C346DA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BF5551B" w14:textId="77777777" w:rsidR="00C346DA" w:rsidRPr="00FB4B51" w:rsidRDefault="00C346DA" w:rsidP="00C346DA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DCEEF1C" w14:textId="77777777" w:rsidR="00C346DA" w:rsidRPr="00FB4B51" w:rsidRDefault="00C346DA" w:rsidP="00C346DA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6B7DA37" w14:textId="77777777" w:rsidR="00C346DA" w:rsidRPr="00FB4B51" w:rsidRDefault="00C346DA" w:rsidP="00C346DA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63B500B" w14:textId="77777777" w:rsidR="00C346DA" w:rsidRPr="00FB4B51" w:rsidRDefault="00C346DA" w:rsidP="00C346DA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C7A6439" w14:textId="77777777" w:rsidR="00C346DA" w:rsidRPr="00FB4B51" w:rsidRDefault="00C346DA" w:rsidP="00C346DA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E63E1AE" w14:textId="77777777" w:rsidR="00C346DA" w:rsidRPr="00FB4B51" w:rsidRDefault="00C346DA" w:rsidP="00C346DA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8D5BD88" w14:textId="77777777" w:rsidR="00C346DA" w:rsidRPr="00FB4B51" w:rsidRDefault="00C346DA" w:rsidP="00C346D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Омск, 2023</w:t>
      </w:r>
    </w:p>
    <w:p w14:paraId="1AD4E4D9" w14:textId="77777777" w:rsidR="001B3F5C" w:rsidRDefault="001B3F5C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45C1585" w14:textId="77777777" w:rsidR="001B3F5C" w:rsidRDefault="001B3F5C" w:rsidP="001B3F5C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Оглавление</w:t>
      </w:r>
    </w:p>
    <w:p w14:paraId="0BB29478" w14:textId="77777777" w:rsidR="001B3F5C" w:rsidRDefault="001B3F5C" w:rsidP="001B3F5C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379"/>
        <w:gridCol w:w="1553"/>
      </w:tblGrid>
      <w:tr w:rsidR="001B3F5C" w14:paraId="55777633" w14:textId="77777777" w:rsidTr="001B3F5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6A87" w14:textId="77777777" w:rsidR="001B3F5C" w:rsidRDefault="001B3F5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99F4" w14:textId="77777777" w:rsidR="001B3F5C" w:rsidRDefault="001B3F5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Наименование раздела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0878" w14:textId="77777777" w:rsidR="001B3F5C" w:rsidRDefault="001B3F5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Стр. </w:t>
            </w:r>
          </w:p>
          <w:p w14:paraId="68BDD3E9" w14:textId="77777777" w:rsidR="001B3F5C" w:rsidRDefault="001B3F5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B3F5C" w14:paraId="2B40E66D" w14:textId="77777777" w:rsidTr="001B3F5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5339" w14:textId="77777777" w:rsidR="001B3F5C" w:rsidRDefault="001B3F5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A399" w14:textId="77777777" w:rsidR="001B3F5C" w:rsidRDefault="001B3F5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Пояснительная записка</w:t>
            </w:r>
          </w:p>
          <w:p w14:paraId="0C500205" w14:textId="77777777" w:rsidR="001B3F5C" w:rsidRDefault="001B3F5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40B2" w14:textId="77777777" w:rsidR="001B3F5C" w:rsidRDefault="001B3F5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1B3F5C" w14:paraId="2794A3F2" w14:textId="77777777" w:rsidTr="001B3F5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9D84" w14:textId="77777777" w:rsidR="001B3F5C" w:rsidRDefault="001B3F5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BA74" w14:textId="77777777" w:rsidR="001B3F5C" w:rsidRDefault="001B3F5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Тематическое планирование программы «Основы наук»</w:t>
            </w:r>
          </w:p>
          <w:p w14:paraId="5D1CC463" w14:textId="77777777" w:rsidR="001B3F5C" w:rsidRDefault="001B3F5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F869" w14:textId="77777777" w:rsidR="001B3F5C" w:rsidRDefault="002F2DF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1B3F5C" w14:paraId="098711D8" w14:textId="77777777" w:rsidTr="001B3F5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3F8D" w14:textId="77777777" w:rsidR="001B3F5C" w:rsidRDefault="001B3F5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C663" w14:textId="77777777" w:rsidR="001B3F5C" w:rsidRDefault="001B3F5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Содержание рабочей модульной программы</w:t>
            </w:r>
          </w:p>
          <w:p w14:paraId="40C3865A" w14:textId="77777777" w:rsidR="001B3F5C" w:rsidRDefault="001B3F5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01FD" w14:textId="77777777" w:rsidR="001B3F5C" w:rsidRDefault="002F2DF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</w:t>
            </w:r>
          </w:p>
        </w:tc>
      </w:tr>
      <w:tr w:rsidR="001B3F5C" w14:paraId="26844460" w14:textId="77777777" w:rsidTr="001B3F5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3129" w14:textId="77777777" w:rsidR="001B3F5C" w:rsidRDefault="001B3F5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B363" w14:textId="77777777" w:rsidR="001B3F5C" w:rsidRDefault="001B3F5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Планируемые результаты освоения Программы</w:t>
            </w:r>
          </w:p>
          <w:p w14:paraId="05548701" w14:textId="77777777" w:rsidR="001B3F5C" w:rsidRDefault="001B3F5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E105" w14:textId="77777777" w:rsidR="001B3F5C" w:rsidRDefault="002F2DF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31</w:t>
            </w:r>
          </w:p>
        </w:tc>
      </w:tr>
    </w:tbl>
    <w:p w14:paraId="3B3FDC42" w14:textId="77777777" w:rsidR="001B3F5C" w:rsidRDefault="001B3F5C" w:rsidP="001B3F5C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BF1B176" w14:textId="77777777" w:rsidR="001B3F5C" w:rsidRDefault="001B3F5C" w:rsidP="001B3F5C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231BB69" w14:textId="77777777" w:rsidR="001B3F5C" w:rsidRDefault="001B3F5C" w:rsidP="001B3F5C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8EF5FD1" w14:textId="77777777" w:rsidR="001B3F5C" w:rsidRDefault="001B3F5C" w:rsidP="001B3F5C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23BC95D" w14:textId="77777777" w:rsidR="001B3F5C" w:rsidRDefault="001B3F5C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AA8D8F8" w14:textId="77777777" w:rsidR="001B3F5C" w:rsidRDefault="001B3F5C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A984FF4" w14:textId="77777777" w:rsidR="001B3F5C" w:rsidRDefault="001B3F5C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03FFD6A" w14:textId="77777777" w:rsidR="001B3F5C" w:rsidRDefault="001B3F5C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1E980B6" w14:textId="77777777" w:rsidR="001B3F5C" w:rsidRDefault="001B3F5C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5FB783E" w14:textId="77777777" w:rsidR="001B3F5C" w:rsidRDefault="001B3F5C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B40D038" w14:textId="77777777" w:rsidR="001B3F5C" w:rsidRDefault="001B3F5C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080E244" w14:textId="77777777" w:rsidR="001B3F5C" w:rsidRDefault="001B3F5C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B751016" w14:textId="77777777" w:rsidR="001B3F5C" w:rsidRDefault="001B3F5C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4F6FD7A" w14:textId="77777777" w:rsidR="001B3F5C" w:rsidRDefault="001B3F5C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266F0DC" w14:textId="77777777" w:rsidR="001B3F5C" w:rsidRDefault="001B3F5C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23302F6" w14:textId="77777777" w:rsidR="001B3F5C" w:rsidRDefault="001B3F5C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A056572" w14:textId="77777777" w:rsidR="001B3F5C" w:rsidRDefault="001B3F5C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C11843B" w14:textId="77777777" w:rsidR="001B3F5C" w:rsidRDefault="001B3F5C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70A9FA8" w14:textId="77777777" w:rsidR="001B3F5C" w:rsidRDefault="001B3F5C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D9BA9CD" w14:textId="77777777" w:rsidR="001B3F5C" w:rsidRDefault="001B3F5C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7CDF909" w14:textId="77777777" w:rsidR="001B3F5C" w:rsidRDefault="001B3F5C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3D7A6C2" w14:textId="77777777" w:rsidR="001B3F5C" w:rsidRDefault="001B3F5C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3254E2C" w14:textId="77777777" w:rsidR="001B3F5C" w:rsidRDefault="001B3F5C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934C4D4" w14:textId="77777777" w:rsidR="001B3F5C" w:rsidRDefault="001B3F5C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86FC07F" w14:textId="77777777" w:rsidR="001B3F5C" w:rsidRDefault="001B3F5C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238ACEB" w14:textId="77777777" w:rsidR="001B3F5C" w:rsidRDefault="001B3F5C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34E729C" w14:textId="77777777" w:rsidR="001B3F5C" w:rsidRDefault="001B3F5C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38FB033" w14:textId="77777777" w:rsidR="001B3F5C" w:rsidRDefault="001B3F5C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A677317" w14:textId="77777777" w:rsidR="001B3F5C" w:rsidRDefault="001B3F5C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DB6F5AC" w14:textId="77777777" w:rsidR="001B3F5C" w:rsidRDefault="001B3F5C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EFBA9CA" w14:textId="77777777" w:rsidR="001B3F5C" w:rsidRDefault="001B3F5C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7AD9036" w14:textId="77777777" w:rsidR="001B3F5C" w:rsidRDefault="001B3F5C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8823BB0" w14:textId="77777777" w:rsidR="001B3F5C" w:rsidRDefault="001B3F5C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738A122" w14:textId="77777777" w:rsidR="00C346DA" w:rsidRPr="006860DC" w:rsidRDefault="001B3F5C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1. </w:t>
      </w:r>
      <w:r w:rsidR="00C346DA" w:rsidRPr="006860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Пояснительная записка</w:t>
      </w:r>
    </w:p>
    <w:p w14:paraId="628A7927" w14:textId="77777777" w:rsidR="00C346DA" w:rsidRDefault="00C346DA" w:rsidP="00C346D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556CB45" w14:textId="77777777" w:rsidR="001A3C98" w:rsidRDefault="00C346DA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1613">
        <w:rPr>
          <w:rFonts w:ascii="Times New Roman" w:hAnsi="Times New Roman" w:cs="Times New Roman"/>
          <w:color w:val="333333"/>
          <w:sz w:val="24"/>
          <w:szCs w:val="24"/>
        </w:rPr>
        <w:t>Рабочая модульная программа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51613">
        <w:rPr>
          <w:rFonts w:ascii="Times New Roman" w:hAnsi="Times New Roman" w:cs="Times New Roman"/>
          <w:color w:val="333333"/>
          <w:sz w:val="24"/>
          <w:szCs w:val="24"/>
        </w:rPr>
        <w:t>«</w:t>
      </w:r>
      <w:r>
        <w:rPr>
          <w:rFonts w:ascii="Times New Roman" w:hAnsi="Times New Roman" w:cs="Times New Roman"/>
          <w:color w:val="333333"/>
          <w:sz w:val="24"/>
          <w:szCs w:val="24"/>
        </w:rPr>
        <w:t>Основы наук</w:t>
      </w:r>
      <w:r w:rsidRPr="00151613">
        <w:rPr>
          <w:rFonts w:ascii="Times New Roman" w:hAnsi="Times New Roman" w:cs="Times New Roman"/>
          <w:color w:val="333333"/>
          <w:sz w:val="24"/>
          <w:szCs w:val="24"/>
        </w:rPr>
        <w:t>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51613">
        <w:rPr>
          <w:rFonts w:ascii="Times New Roman" w:hAnsi="Times New Roman" w:cs="Times New Roman"/>
          <w:color w:val="333333"/>
          <w:sz w:val="24"/>
          <w:szCs w:val="24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(далее П</w:t>
      </w:r>
      <w:r w:rsidRPr="003E16BA">
        <w:rPr>
          <w:rFonts w:ascii="Times New Roman" w:hAnsi="Times New Roman" w:cs="Times New Roman"/>
          <w:color w:val="333333"/>
          <w:sz w:val="24"/>
          <w:szCs w:val="24"/>
        </w:rPr>
        <w:t>рограмма</w:t>
      </w:r>
      <w:r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="001A3C98">
        <w:rPr>
          <w:rFonts w:ascii="Times New Roman" w:hAnsi="Times New Roman" w:cs="Times New Roman"/>
          <w:color w:val="333333"/>
          <w:sz w:val="24"/>
          <w:szCs w:val="24"/>
        </w:rPr>
        <w:t xml:space="preserve"> н</w:t>
      </w:r>
      <w:r w:rsidR="001A3C98" w:rsidRPr="001A3C98">
        <w:rPr>
          <w:rFonts w:ascii="Times New Roman" w:hAnsi="Times New Roman" w:cs="Times New Roman"/>
          <w:color w:val="333333"/>
          <w:sz w:val="24"/>
          <w:szCs w:val="24"/>
        </w:rPr>
        <w:t>аправлена на создание условий для познания</w:t>
      </w:r>
      <w:r w:rsidR="001A3C9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A3C98" w:rsidRPr="001A3C98">
        <w:rPr>
          <w:rFonts w:ascii="Times New Roman" w:hAnsi="Times New Roman" w:cs="Times New Roman"/>
          <w:color w:val="333333"/>
          <w:sz w:val="24"/>
          <w:szCs w:val="24"/>
        </w:rPr>
        <w:t>ребенком мир во всем его многообразии и сложности.</w:t>
      </w:r>
    </w:p>
    <w:p w14:paraId="1DC10ACF" w14:textId="77777777" w:rsidR="00A17E60" w:rsidRPr="00C34196" w:rsidRDefault="00A17E60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C34196">
        <w:rPr>
          <w:rFonts w:ascii="Times New Roman" w:hAnsi="Times New Roman" w:cs="Times New Roman"/>
          <w:b/>
          <w:color w:val="333333"/>
          <w:sz w:val="24"/>
          <w:szCs w:val="24"/>
        </w:rPr>
        <w:t>Програм</w:t>
      </w:r>
      <w:r w:rsidR="00EE7FC7" w:rsidRPr="00C3419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ма реализуется 4 года и разработана для детей 3-7 лет. </w:t>
      </w:r>
    </w:p>
    <w:p w14:paraId="11C85AAE" w14:textId="77777777" w:rsidR="001C76F1" w:rsidRDefault="001C76F1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E4B7085" w14:textId="77777777" w:rsidR="001C76F1" w:rsidRPr="00DF394B" w:rsidRDefault="001C76F1" w:rsidP="001C76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Программа учитывает основные идеи </w:t>
      </w:r>
      <w:r w:rsidRPr="00DF394B">
        <w:rPr>
          <w:rFonts w:ascii="Times New Roman" w:hAnsi="Times New Roman" w:cs="Times New Roman"/>
          <w:color w:val="333333"/>
          <w:sz w:val="24"/>
          <w:szCs w:val="24"/>
        </w:rPr>
        <w:t>Концепци</w:t>
      </w:r>
      <w:r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DF394B">
        <w:rPr>
          <w:rFonts w:ascii="Times New Roman" w:hAnsi="Times New Roman" w:cs="Times New Roman"/>
          <w:color w:val="333333"/>
          <w:sz w:val="24"/>
          <w:szCs w:val="24"/>
        </w:rPr>
        <w:t xml:space="preserve"> развития дополнительного образования детей до 2030 года (утверждена распоряжением Правительства Российской Федерации от 31 марта 2022 г. № 678-р), в том числе:</w:t>
      </w:r>
    </w:p>
    <w:p w14:paraId="3F2877B5" w14:textId="77777777" w:rsidR="001C76F1" w:rsidRPr="00DF394B" w:rsidRDefault="001C76F1" w:rsidP="001C76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F394B">
        <w:rPr>
          <w:rFonts w:ascii="Times New Roman" w:hAnsi="Times New Roman" w:cs="Times New Roman"/>
          <w:color w:val="333333"/>
          <w:sz w:val="24"/>
          <w:szCs w:val="24"/>
        </w:rPr>
        <w:t>-  понимание целей развития дополнительного образования детей как создание условий для самореализации и развития талантов детей, а также воспитание высоконравственной, гармонично развитой и социально ответственной личности;</w:t>
      </w:r>
    </w:p>
    <w:p w14:paraId="0E8528FB" w14:textId="77777777" w:rsidR="001C76F1" w:rsidRPr="00DF394B" w:rsidRDefault="001C76F1" w:rsidP="001C76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F394B">
        <w:rPr>
          <w:rFonts w:ascii="Times New Roman" w:hAnsi="Times New Roman" w:cs="Times New Roman"/>
          <w:color w:val="333333"/>
          <w:sz w:val="24"/>
          <w:szCs w:val="24"/>
        </w:rPr>
        <w:t xml:space="preserve">- постановка задач дополнительного образования, среди которых: обновление содержания и методов обучения при реализации дополнительных общеобразовательных программ; расширение участия организаций негосударственного сектора в реализации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данных </w:t>
      </w:r>
      <w:r w:rsidRPr="00DF394B">
        <w:rPr>
          <w:rFonts w:ascii="Times New Roman" w:hAnsi="Times New Roman" w:cs="Times New Roman"/>
          <w:color w:val="333333"/>
          <w:sz w:val="24"/>
          <w:szCs w:val="24"/>
        </w:rPr>
        <w:t>программ; организация воспитательной деятельности на основе социокультурных, духовно-нравственных ценностей российского общества и государства; включение в дополнительные общеобразовательные программы по всем направленностям компонентов, обеспечивающих формирование функциональной грамотности и навыков, связанных с эмоциональным, физическим, интеллектуальным, духовным развитием человека;</w:t>
      </w:r>
    </w:p>
    <w:p w14:paraId="2581F0F0" w14:textId="77777777" w:rsidR="001C76F1" w:rsidRDefault="001C76F1" w:rsidP="001C76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F394B">
        <w:rPr>
          <w:rFonts w:ascii="Times New Roman" w:hAnsi="Times New Roman" w:cs="Times New Roman"/>
          <w:color w:val="333333"/>
          <w:sz w:val="24"/>
          <w:szCs w:val="24"/>
        </w:rPr>
        <w:t>- формулировка предназначения программ социально-гуманитарной направленности, обеспечивающих «создание условий для вовлечения детей в практику глобального, регионального и локального развития общества, развития культуры межнационального общения, лидерских качеств, финансовой, правовой и медиа-грамотности, предпринимательской деятельности, в том числе с применением игровых форматов и технологий, использования сетевых коммуникаций в реальной и виртуальной среде, формирования у обучающихся навыков, связанных с эмоциональным, физическим, интеллектуальным, духовным развитием человека».</w:t>
      </w:r>
    </w:p>
    <w:p w14:paraId="0504F32B" w14:textId="77777777" w:rsidR="001C76F1" w:rsidRDefault="001C76F1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9F17324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B условиях обновления и развития системы </w:t>
      </w:r>
      <w:r w:rsidR="002F3FF3" w:rsidRPr="001A3C98">
        <w:rPr>
          <w:rFonts w:ascii="Times New Roman" w:hAnsi="Times New Roman" w:cs="Times New Roman"/>
          <w:color w:val="333333"/>
          <w:sz w:val="24"/>
          <w:szCs w:val="24"/>
        </w:rPr>
        <w:t>российского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 образования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одной из главных ее целей является формирование научного мировоззрения,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целостного представления о мире и месте человека в нем.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F3FF3" w:rsidRPr="001A3C98">
        <w:rPr>
          <w:rFonts w:ascii="Times New Roman" w:hAnsi="Times New Roman" w:cs="Times New Roman"/>
          <w:color w:val="333333"/>
          <w:sz w:val="24"/>
          <w:szCs w:val="24"/>
        </w:rPr>
        <w:t>Особую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 роль в этих условиях приобретает естественнонаучное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образование, для которого важными задачами является следующее:</w:t>
      </w:r>
    </w:p>
    <w:p w14:paraId="2EDB0099" w14:textId="77777777" w:rsidR="002F3FF3" w:rsidRDefault="002F3FF3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1A3C98" w:rsidRPr="001A3C98">
        <w:rPr>
          <w:rFonts w:ascii="Times New Roman" w:hAnsi="Times New Roman" w:cs="Times New Roman"/>
          <w:color w:val="333333"/>
          <w:sz w:val="24"/>
          <w:szCs w:val="24"/>
        </w:rPr>
        <w:t>понимание правил преемственности, системности и интеграции знаний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A3C98"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процессе изучения природы; </w:t>
      </w:r>
    </w:p>
    <w:p w14:paraId="22B2C33A" w14:textId="77777777" w:rsidR="002F3FF3" w:rsidRDefault="002F3FF3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1A3C98" w:rsidRPr="001A3C98">
        <w:rPr>
          <w:rFonts w:ascii="Times New Roman" w:hAnsi="Times New Roman" w:cs="Times New Roman"/>
          <w:color w:val="333333"/>
          <w:sz w:val="24"/>
          <w:szCs w:val="24"/>
        </w:rPr>
        <w:t>становления целостной современной картины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A3C98"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мира и формирование основ научного мировоззрения. </w:t>
      </w:r>
    </w:p>
    <w:p w14:paraId="3EF85326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Все это </w:t>
      </w:r>
      <w:r w:rsidR="001C76F1">
        <w:rPr>
          <w:rFonts w:ascii="Times New Roman" w:hAnsi="Times New Roman" w:cs="Times New Roman"/>
          <w:color w:val="333333"/>
          <w:sz w:val="24"/>
          <w:szCs w:val="24"/>
        </w:rPr>
        <w:t xml:space="preserve">определяет </w:t>
      </w:r>
      <w:r w:rsidR="001C76F1" w:rsidRPr="00EE7FC7">
        <w:rPr>
          <w:rFonts w:ascii="Times New Roman" w:hAnsi="Times New Roman" w:cs="Times New Roman"/>
          <w:b/>
          <w:color w:val="333333"/>
          <w:sz w:val="24"/>
          <w:szCs w:val="24"/>
        </w:rPr>
        <w:t>актуальность данной Программы,</w:t>
      </w:r>
      <w:r w:rsidR="001C76F1">
        <w:rPr>
          <w:rFonts w:ascii="Times New Roman" w:hAnsi="Times New Roman" w:cs="Times New Roman"/>
          <w:color w:val="333333"/>
          <w:sz w:val="24"/>
          <w:szCs w:val="24"/>
        </w:rPr>
        <w:t xml:space="preserve"> а также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служит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основой для развития личности на последующих возрастных этапах и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соответственно имеет большое значение для начала систематического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обучения.</w:t>
      </w:r>
    </w:p>
    <w:p w14:paraId="579AB2CB" w14:textId="77777777" w:rsid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Гуманитарная роль естественнонаучного образования значительно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больше, чем принято традиционно считать. Именно естествознание обладает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огромным потенциалом формирования научного, созидательного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мировоззрения. Знание законов природы, понимание фундаментального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единства законов и явлений неживой, живой природы и социальных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процессов объективно побуждает учитывать их во всех областях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человеческой деятельности.</w:t>
      </w:r>
    </w:p>
    <w:p w14:paraId="64C9F55A" w14:textId="77777777" w:rsidR="00DA634D" w:rsidRDefault="00DA634D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2D67535" w14:textId="77777777" w:rsidR="00DA634D" w:rsidRDefault="00DA634D" w:rsidP="00DA63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При разработке и реализации Программы в полной мере используются преимущества дополнительного образования в сравнении с другими видами образования, которые проявляются в следующих его характеристиках: свободный личностный выбор деятельности, определяющей индивидуальное развитие дошкольника; вариативность </w:t>
      </w: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содержания и форм организации образовательной деятельности; доступность информации для каждого ребенка, вне зависимости от его способностей, места проживания в городе Омске, социального статуса родителей; адаптивность ребенка к возникающим изменениям.</w:t>
      </w:r>
    </w:p>
    <w:p w14:paraId="685B413A" w14:textId="77777777" w:rsidR="0040422B" w:rsidRDefault="0040422B" w:rsidP="003368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FE23925" w14:textId="77777777" w:rsidR="0033687B" w:rsidRPr="0033687B" w:rsidRDefault="0033687B" w:rsidP="003368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3687B">
        <w:rPr>
          <w:rFonts w:ascii="Times New Roman" w:hAnsi="Times New Roman" w:cs="Times New Roman"/>
          <w:color w:val="333333"/>
          <w:sz w:val="24"/>
          <w:szCs w:val="24"/>
        </w:rPr>
        <w:t xml:space="preserve">Программа построена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с учетом </w:t>
      </w:r>
      <w:r w:rsidRPr="00EE7FC7">
        <w:rPr>
          <w:rFonts w:ascii="Times New Roman" w:hAnsi="Times New Roman" w:cs="Times New Roman"/>
          <w:b/>
          <w:color w:val="333333"/>
          <w:sz w:val="24"/>
          <w:szCs w:val="24"/>
        </w:rPr>
        <w:t>следующих принципов:</w:t>
      </w:r>
    </w:p>
    <w:p w14:paraId="74B70992" w14:textId="77777777" w:rsidR="0033687B" w:rsidRPr="0033687B" w:rsidRDefault="00436F7C" w:rsidP="003368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33687B" w:rsidRPr="0033687B">
        <w:rPr>
          <w:rFonts w:ascii="Times New Roman" w:hAnsi="Times New Roman" w:cs="Times New Roman"/>
          <w:color w:val="333333"/>
          <w:sz w:val="24"/>
          <w:szCs w:val="24"/>
        </w:rPr>
        <w:t>Принцип интеграции и комплексного подхода – объединение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3687B" w:rsidRPr="0033687B">
        <w:rPr>
          <w:rFonts w:ascii="Times New Roman" w:hAnsi="Times New Roman" w:cs="Times New Roman"/>
          <w:color w:val="333333"/>
          <w:sz w:val="24"/>
          <w:szCs w:val="24"/>
        </w:rPr>
        <w:t>содержании каждого занятия различных видов речевой (слушание,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3687B" w:rsidRPr="0033687B">
        <w:rPr>
          <w:rFonts w:ascii="Times New Roman" w:hAnsi="Times New Roman" w:cs="Times New Roman"/>
          <w:color w:val="333333"/>
          <w:sz w:val="24"/>
          <w:szCs w:val="24"/>
        </w:rPr>
        <w:t>говорение, чтение), мыслительной (анализ, синтез, классификация,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3687B" w:rsidRPr="0033687B">
        <w:rPr>
          <w:rFonts w:ascii="Times New Roman" w:hAnsi="Times New Roman" w:cs="Times New Roman"/>
          <w:color w:val="333333"/>
          <w:sz w:val="24"/>
          <w:szCs w:val="24"/>
        </w:rPr>
        <w:t>обобщение, сравнение) и продуктивной деятельности (конструирование,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3687B" w:rsidRPr="0033687B">
        <w:rPr>
          <w:rFonts w:ascii="Times New Roman" w:hAnsi="Times New Roman" w:cs="Times New Roman"/>
          <w:color w:val="333333"/>
          <w:sz w:val="24"/>
          <w:szCs w:val="24"/>
        </w:rPr>
        <w:t>рисование, лепка, аппликация) в единый комплекс, направленный на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3687B" w:rsidRPr="0033687B">
        <w:rPr>
          <w:rFonts w:ascii="Times New Roman" w:hAnsi="Times New Roman" w:cs="Times New Roman"/>
          <w:color w:val="333333"/>
          <w:sz w:val="24"/>
          <w:szCs w:val="24"/>
        </w:rPr>
        <w:t>решение строго определённого круга программных задач. Кроме того,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3687B" w:rsidRPr="0033687B">
        <w:rPr>
          <w:rFonts w:ascii="Times New Roman" w:hAnsi="Times New Roman" w:cs="Times New Roman"/>
          <w:color w:val="333333"/>
          <w:sz w:val="24"/>
          <w:szCs w:val="24"/>
        </w:rPr>
        <w:t>содержание включает такие виды деятельности, как «Игровая деятельность»,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3687B" w:rsidRPr="0033687B">
        <w:rPr>
          <w:rFonts w:ascii="Times New Roman" w:hAnsi="Times New Roman" w:cs="Times New Roman"/>
          <w:color w:val="333333"/>
          <w:sz w:val="24"/>
          <w:szCs w:val="24"/>
        </w:rPr>
        <w:t>«Познавательно-исследовательская», «Коммуникативная деятельность»,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3687B" w:rsidRPr="0033687B">
        <w:rPr>
          <w:rFonts w:ascii="Times New Roman" w:hAnsi="Times New Roman" w:cs="Times New Roman"/>
          <w:color w:val="333333"/>
          <w:sz w:val="24"/>
          <w:szCs w:val="24"/>
        </w:rPr>
        <w:t>«Двигательная деятельность».</w:t>
      </w:r>
    </w:p>
    <w:p w14:paraId="2CF70AAB" w14:textId="77777777" w:rsidR="0033687B" w:rsidRDefault="00436F7C" w:rsidP="003368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33687B" w:rsidRPr="0033687B">
        <w:rPr>
          <w:rFonts w:ascii="Times New Roman" w:hAnsi="Times New Roman" w:cs="Times New Roman"/>
          <w:color w:val="333333"/>
          <w:sz w:val="24"/>
          <w:szCs w:val="24"/>
        </w:rPr>
        <w:t>Принцип позитивного сотрудничества – положительное внимание к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3687B" w:rsidRPr="0033687B">
        <w:rPr>
          <w:rFonts w:ascii="Times New Roman" w:hAnsi="Times New Roman" w:cs="Times New Roman"/>
          <w:color w:val="333333"/>
          <w:sz w:val="24"/>
          <w:szCs w:val="24"/>
        </w:rPr>
        <w:t>внутреннему миру каждого ребёнка, оказание конструктивной помощи,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3687B" w:rsidRPr="0033687B">
        <w:rPr>
          <w:rFonts w:ascii="Times New Roman" w:hAnsi="Times New Roman" w:cs="Times New Roman"/>
          <w:color w:val="333333"/>
          <w:sz w:val="24"/>
          <w:szCs w:val="24"/>
        </w:rPr>
        <w:t>безоценочное</w:t>
      </w:r>
      <w:proofErr w:type="spellEnd"/>
      <w:r w:rsidR="0033687B" w:rsidRPr="0033687B">
        <w:rPr>
          <w:rFonts w:ascii="Times New Roman" w:hAnsi="Times New Roman" w:cs="Times New Roman"/>
          <w:color w:val="333333"/>
          <w:sz w:val="24"/>
          <w:szCs w:val="24"/>
        </w:rPr>
        <w:t xml:space="preserve"> восприятие личности ребёнка, доброжелательность по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3687B" w:rsidRPr="0033687B">
        <w:rPr>
          <w:rFonts w:ascii="Times New Roman" w:hAnsi="Times New Roman" w:cs="Times New Roman"/>
          <w:color w:val="333333"/>
          <w:sz w:val="24"/>
          <w:szCs w:val="24"/>
        </w:rPr>
        <w:t>отношению к детям, эмоциональный настрой и соблюдение педагогического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3687B" w:rsidRPr="0033687B">
        <w:rPr>
          <w:rFonts w:ascii="Times New Roman" w:hAnsi="Times New Roman" w:cs="Times New Roman"/>
          <w:color w:val="333333"/>
          <w:sz w:val="24"/>
          <w:szCs w:val="24"/>
        </w:rPr>
        <w:t xml:space="preserve">такта. </w:t>
      </w:r>
      <w:r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="0033687B" w:rsidRPr="0033687B">
        <w:rPr>
          <w:rFonts w:ascii="Times New Roman" w:hAnsi="Times New Roman" w:cs="Times New Roman"/>
          <w:color w:val="333333"/>
          <w:sz w:val="24"/>
          <w:szCs w:val="24"/>
        </w:rPr>
        <w:t>озда</w:t>
      </w:r>
      <w:r>
        <w:rPr>
          <w:rFonts w:ascii="Times New Roman" w:hAnsi="Times New Roman" w:cs="Times New Roman"/>
          <w:color w:val="333333"/>
          <w:sz w:val="24"/>
          <w:szCs w:val="24"/>
        </w:rPr>
        <w:t>ние</w:t>
      </w:r>
      <w:r w:rsidR="0033687B" w:rsidRPr="0033687B">
        <w:rPr>
          <w:rFonts w:ascii="Times New Roman" w:hAnsi="Times New Roman" w:cs="Times New Roman"/>
          <w:color w:val="333333"/>
          <w:sz w:val="24"/>
          <w:szCs w:val="24"/>
        </w:rPr>
        <w:t xml:space="preserve"> на заняти</w:t>
      </w:r>
      <w:r>
        <w:rPr>
          <w:rFonts w:ascii="Times New Roman" w:hAnsi="Times New Roman" w:cs="Times New Roman"/>
          <w:color w:val="333333"/>
          <w:sz w:val="24"/>
          <w:szCs w:val="24"/>
        </w:rPr>
        <w:t>ях</w:t>
      </w:r>
      <w:r w:rsidR="0033687B" w:rsidRPr="0033687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="0033687B" w:rsidRPr="0033687B">
        <w:rPr>
          <w:rFonts w:ascii="Times New Roman" w:hAnsi="Times New Roman" w:cs="Times New Roman"/>
          <w:color w:val="333333"/>
          <w:sz w:val="24"/>
          <w:szCs w:val="24"/>
        </w:rPr>
        <w:t>бстановк</w:t>
      </w:r>
      <w:r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="0033687B" w:rsidRPr="0033687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которая способствует </w:t>
      </w:r>
      <w:r w:rsidR="0033687B" w:rsidRPr="0033687B">
        <w:rPr>
          <w:rFonts w:ascii="Times New Roman" w:hAnsi="Times New Roman" w:cs="Times New Roman"/>
          <w:color w:val="333333"/>
          <w:sz w:val="24"/>
          <w:szCs w:val="24"/>
        </w:rPr>
        <w:t>развитию познавательного интереса ребёнка к чтению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3687B" w:rsidRPr="0033687B">
        <w:rPr>
          <w:rFonts w:ascii="Times New Roman" w:hAnsi="Times New Roman" w:cs="Times New Roman"/>
          <w:color w:val="333333"/>
          <w:sz w:val="24"/>
          <w:szCs w:val="24"/>
        </w:rPr>
        <w:t>художественной литературы.</w:t>
      </w:r>
    </w:p>
    <w:p w14:paraId="1C6119DD" w14:textId="77777777" w:rsidR="0033687B" w:rsidRDefault="0033687B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42A01A9" w14:textId="77777777" w:rsidR="00A8642B" w:rsidRPr="00A8642B" w:rsidRDefault="00A8642B" w:rsidP="00A8642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7FC7">
        <w:rPr>
          <w:rFonts w:ascii="Times New Roman" w:hAnsi="Times New Roman" w:cs="Times New Roman"/>
          <w:b/>
          <w:color w:val="333333"/>
          <w:sz w:val="24"/>
          <w:szCs w:val="24"/>
        </w:rPr>
        <w:t>Цель Программы</w:t>
      </w:r>
      <w:r w:rsidRPr="00A8642B">
        <w:rPr>
          <w:rFonts w:ascii="Times New Roman" w:hAnsi="Times New Roman" w:cs="Times New Roman"/>
          <w:color w:val="333333"/>
          <w:sz w:val="24"/>
          <w:szCs w:val="24"/>
        </w:rPr>
        <w:t xml:space="preserve"> – способствовать развитию у детей познавательной активности,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8642B">
        <w:rPr>
          <w:rFonts w:ascii="Times New Roman" w:hAnsi="Times New Roman" w:cs="Times New Roman"/>
          <w:color w:val="333333"/>
          <w:sz w:val="24"/>
          <w:szCs w:val="24"/>
        </w:rPr>
        <w:t>любознательности, стремления к самостоятельному познанию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8642B">
        <w:rPr>
          <w:rFonts w:ascii="Times New Roman" w:hAnsi="Times New Roman" w:cs="Times New Roman"/>
          <w:color w:val="333333"/>
          <w:sz w:val="24"/>
          <w:szCs w:val="24"/>
        </w:rPr>
        <w:t>размышлению.</w:t>
      </w:r>
    </w:p>
    <w:p w14:paraId="6A8E8A15" w14:textId="77777777" w:rsidR="00A8642B" w:rsidRPr="00EE7FC7" w:rsidRDefault="00A8642B" w:rsidP="00A8642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EE7FC7">
        <w:rPr>
          <w:rFonts w:ascii="Times New Roman" w:hAnsi="Times New Roman" w:cs="Times New Roman"/>
          <w:b/>
          <w:color w:val="333333"/>
          <w:sz w:val="24"/>
          <w:szCs w:val="24"/>
        </w:rPr>
        <w:t>Задачи:</w:t>
      </w:r>
    </w:p>
    <w:p w14:paraId="795431B9" w14:textId="77777777" w:rsidR="00A8642B" w:rsidRPr="00A8642B" w:rsidRDefault="00A8642B" w:rsidP="00A8642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8642B">
        <w:rPr>
          <w:rFonts w:ascii="Times New Roman" w:hAnsi="Times New Roman" w:cs="Times New Roman"/>
          <w:color w:val="333333"/>
          <w:sz w:val="24"/>
          <w:szCs w:val="24"/>
        </w:rPr>
        <w:t>1. Расширение представлений детей об окружающем мире через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8642B">
        <w:rPr>
          <w:rFonts w:ascii="Times New Roman" w:hAnsi="Times New Roman" w:cs="Times New Roman"/>
          <w:color w:val="333333"/>
          <w:sz w:val="24"/>
          <w:szCs w:val="24"/>
        </w:rPr>
        <w:t>знакомство с элементарными знаниями из различных областей наук.</w:t>
      </w:r>
    </w:p>
    <w:p w14:paraId="2E048E34" w14:textId="77777777" w:rsidR="00A8642B" w:rsidRPr="00A8642B" w:rsidRDefault="00A8642B" w:rsidP="00A8642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8642B">
        <w:rPr>
          <w:rFonts w:ascii="Times New Roman" w:hAnsi="Times New Roman" w:cs="Times New Roman"/>
          <w:color w:val="333333"/>
          <w:sz w:val="24"/>
          <w:szCs w:val="24"/>
        </w:rPr>
        <w:t>2. Создание условий для знакомства ребенка дошкольного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8642B">
        <w:rPr>
          <w:rFonts w:ascii="Times New Roman" w:hAnsi="Times New Roman" w:cs="Times New Roman"/>
          <w:color w:val="333333"/>
          <w:sz w:val="24"/>
          <w:szCs w:val="24"/>
        </w:rPr>
        <w:t>возраста с многообразием мира.</w:t>
      </w:r>
    </w:p>
    <w:p w14:paraId="7FD02E70" w14:textId="77777777" w:rsidR="00A8642B" w:rsidRPr="00A8642B" w:rsidRDefault="00A8642B" w:rsidP="00A8642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8642B">
        <w:rPr>
          <w:rFonts w:ascii="Times New Roman" w:hAnsi="Times New Roman" w:cs="Times New Roman"/>
          <w:color w:val="333333"/>
          <w:sz w:val="24"/>
          <w:szCs w:val="24"/>
        </w:rPr>
        <w:t>3. Создание условий для расширения возможностей, получения первичного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8642B">
        <w:rPr>
          <w:rFonts w:ascii="Times New Roman" w:hAnsi="Times New Roman" w:cs="Times New Roman"/>
          <w:color w:val="333333"/>
          <w:sz w:val="24"/>
          <w:szCs w:val="24"/>
        </w:rPr>
        <w:t>опыта взаимодействия с разными материалами, природными явлениями.</w:t>
      </w:r>
    </w:p>
    <w:p w14:paraId="70927ED0" w14:textId="77777777" w:rsidR="00A8642B" w:rsidRPr="00A8642B" w:rsidRDefault="00A8642B" w:rsidP="00A8642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8642B">
        <w:rPr>
          <w:rFonts w:ascii="Times New Roman" w:hAnsi="Times New Roman" w:cs="Times New Roman"/>
          <w:color w:val="333333"/>
          <w:sz w:val="24"/>
          <w:szCs w:val="24"/>
        </w:rPr>
        <w:t>4. Получение первичного практического опыта экспериментирования.</w:t>
      </w:r>
    </w:p>
    <w:p w14:paraId="3F17E2C8" w14:textId="77777777" w:rsidR="00A8642B" w:rsidRPr="00A8642B" w:rsidRDefault="00A8642B" w:rsidP="00A8642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8642B">
        <w:rPr>
          <w:rFonts w:ascii="Times New Roman" w:hAnsi="Times New Roman" w:cs="Times New Roman"/>
          <w:color w:val="333333"/>
          <w:sz w:val="24"/>
          <w:szCs w:val="24"/>
        </w:rPr>
        <w:t>5. Создание условий для получения первичного опыта ребенка с разными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8642B">
        <w:rPr>
          <w:rFonts w:ascii="Times New Roman" w:hAnsi="Times New Roman" w:cs="Times New Roman"/>
          <w:color w:val="333333"/>
          <w:sz w:val="24"/>
          <w:szCs w:val="24"/>
        </w:rPr>
        <w:t>источниками информации, с разными способами получения необходимых,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8642B">
        <w:rPr>
          <w:rFonts w:ascii="Times New Roman" w:hAnsi="Times New Roman" w:cs="Times New Roman"/>
          <w:color w:val="333333"/>
          <w:sz w:val="24"/>
          <w:szCs w:val="24"/>
        </w:rPr>
        <w:t>интересных данных, знаний.</w:t>
      </w:r>
    </w:p>
    <w:p w14:paraId="1263D7D1" w14:textId="77777777" w:rsidR="00A8642B" w:rsidRPr="00A8642B" w:rsidRDefault="00A8642B" w:rsidP="00A8642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8642B">
        <w:rPr>
          <w:rFonts w:ascii="Times New Roman" w:hAnsi="Times New Roman" w:cs="Times New Roman"/>
          <w:color w:val="333333"/>
          <w:sz w:val="24"/>
          <w:szCs w:val="24"/>
        </w:rPr>
        <w:t>6. Развитие умственных способностей.</w:t>
      </w:r>
    </w:p>
    <w:p w14:paraId="1B5B3981" w14:textId="77777777" w:rsidR="00A8642B" w:rsidRPr="00A8642B" w:rsidRDefault="00A8642B" w:rsidP="00A8642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8642B">
        <w:rPr>
          <w:rFonts w:ascii="Times New Roman" w:hAnsi="Times New Roman" w:cs="Times New Roman"/>
          <w:color w:val="333333"/>
          <w:sz w:val="24"/>
          <w:szCs w:val="24"/>
        </w:rPr>
        <w:t>7. Способствовать социально-личностному развитию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и воспитанию</w:t>
      </w:r>
      <w:r w:rsidRPr="00A8642B">
        <w:rPr>
          <w:rFonts w:ascii="Times New Roman" w:hAnsi="Times New Roman" w:cs="Times New Roman"/>
          <w:color w:val="333333"/>
          <w:sz w:val="24"/>
          <w:szCs w:val="24"/>
        </w:rPr>
        <w:t xml:space="preserve"> ребенка,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в том числе </w:t>
      </w:r>
      <w:r w:rsidRPr="00A8642B">
        <w:rPr>
          <w:rFonts w:ascii="Times New Roman" w:hAnsi="Times New Roman" w:cs="Times New Roman"/>
          <w:color w:val="333333"/>
          <w:sz w:val="24"/>
          <w:szCs w:val="24"/>
        </w:rPr>
        <w:t>коммуникативности,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8642B">
        <w:rPr>
          <w:rFonts w:ascii="Times New Roman" w:hAnsi="Times New Roman" w:cs="Times New Roman"/>
          <w:color w:val="333333"/>
          <w:sz w:val="24"/>
          <w:szCs w:val="24"/>
        </w:rPr>
        <w:t>самостоятельности, наблюдательности, элементарн</w:t>
      </w:r>
      <w:r>
        <w:rPr>
          <w:rFonts w:ascii="Times New Roman" w:hAnsi="Times New Roman" w:cs="Times New Roman"/>
          <w:color w:val="333333"/>
          <w:sz w:val="24"/>
          <w:szCs w:val="24"/>
        </w:rPr>
        <w:t>ого</w:t>
      </w:r>
      <w:r w:rsidRPr="00A8642B">
        <w:rPr>
          <w:rFonts w:ascii="Times New Roman" w:hAnsi="Times New Roman" w:cs="Times New Roman"/>
          <w:color w:val="333333"/>
          <w:sz w:val="24"/>
          <w:szCs w:val="24"/>
        </w:rPr>
        <w:t xml:space="preserve"> самоконтрол</w:t>
      </w:r>
      <w:r>
        <w:rPr>
          <w:rFonts w:ascii="Times New Roman" w:hAnsi="Times New Roman" w:cs="Times New Roman"/>
          <w:color w:val="333333"/>
          <w:sz w:val="24"/>
          <w:szCs w:val="24"/>
        </w:rPr>
        <w:t>я</w:t>
      </w:r>
      <w:r w:rsidRPr="00A8642B">
        <w:rPr>
          <w:rFonts w:ascii="Times New Roman" w:hAnsi="Times New Roman" w:cs="Times New Roman"/>
          <w:color w:val="333333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8642B">
        <w:rPr>
          <w:rFonts w:ascii="Times New Roman" w:hAnsi="Times New Roman" w:cs="Times New Roman"/>
          <w:color w:val="333333"/>
          <w:sz w:val="24"/>
          <w:szCs w:val="24"/>
        </w:rPr>
        <w:t>саморегуляци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и </w:t>
      </w:r>
      <w:r w:rsidRPr="00A8642B">
        <w:rPr>
          <w:rFonts w:ascii="Times New Roman" w:hAnsi="Times New Roman" w:cs="Times New Roman"/>
          <w:color w:val="333333"/>
          <w:sz w:val="24"/>
          <w:szCs w:val="24"/>
        </w:rPr>
        <w:t>своих действий.</w:t>
      </w:r>
    </w:p>
    <w:p w14:paraId="15B9D5C5" w14:textId="77777777" w:rsidR="00A8642B" w:rsidRDefault="00A8642B" w:rsidP="00A8642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8642B">
        <w:rPr>
          <w:rFonts w:ascii="Times New Roman" w:hAnsi="Times New Roman" w:cs="Times New Roman"/>
          <w:color w:val="333333"/>
          <w:sz w:val="24"/>
          <w:szCs w:val="24"/>
        </w:rPr>
        <w:t>8. Развитие у детей умений пользоваться приборами-помощниками при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8642B">
        <w:rPr>
          <w:rFonts w:ascii="Times New Roman" w:hAnsi="Times New Roman" w:cs="Times New Roman"/>
          <w:color w:val="333333"/>
          <w:sz w:val="24"/>
          <w:szCs w:val="24"/>
        </w:rPr>
        <w:t>проведении игр-экспериментов.</w:t>
      </w:r>
    </w:p>
    <w:p w14:paraId="154A9A1F" w14:textId="77777777" w:rsidR="00C86F3A" w:rsidRDefault="00C86F3A" w:rsidP="00A8642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A074989" w14:textId="77777777" w:rsidR="00EE7FC7" w:rsidRDefault="00EE7FC7" w:rsidP="00EE7FC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Программа предусматривает реализацию воспитательных целей, ценностей и задач, сформулированных в дополнительной общеобразовательной общеразвивающей программе социально-гуманитарной направленности «Школа Незнайки» ЧДОУ УКЦ «Ступени» (раздел «Программа воспитания»). </w:t>
      </w:r>
    </w:p>
    <w:p w14:paraId="349D0867" w14:textId="77777777" w:rsidR="00C86F3A" w:rsidRDefault="00C86F3A" w:rsidP="00C86F3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Согласно данному документу, основу воспитания при реализации Программы составляют традиционные ценности российского общества, понимаемые как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Омской области и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 (согласно Основам государственной политики по сохранению и укреплению традиционных российских </w:t>
      </w: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духовно-нравственных ценностей, утвержденных Указом Президента Российской Федерации от 9 ноября 2022 г. № 809).</w:t>
      </w:r>
    </w:p>
    <w:p w14:paraId="07582606" w14:textId="77777777" w:rsidR="00C86F3A" w:rsidRDefault="00C86F3A" w:rsidP="00C86F3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При реализации Программы предусматривается приобщение детей дошкольного возраста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5BB7560C" w14:textId="77777777" w:rsidR="00C86F3A" w:rsidRDefault="00C86F3A" w:rsidP="00C86F3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При создании и реализации данной Программы учитывается, что вся система ценностей российского народа находит отражение в ее содержании, в соответствии с возрастными особенностями детей: ценности Родина и природа лежат в основе патриотического направления воспитания; ценности милосердие, жизнь, добро лежат в основе духовно-нравственного направления воспитания; ценности человек, семья, дружба, сотрудничество лежат в основе социального направления воспитания; ценность познание лежит в основе познавательного направления воспитания; ценности жизнь и здоровье лежат в основе физического и оздоровительного направления воспитания; ценность труд лежит в основе трудового направления воспитания; ценности культура и красота лежат в основе эстетического направления воспитания.</w:t>
      </w:r>
    </w:p>
    <w:p w14:paraId="236CE819" w14:textId="77777777" w:rsidR="00C86F3A" w:rsidRDefault="00C86F3A" w:rsidP="00A8642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410C37A" w14:textId="77777777" w:rsidR="0042425B" w:rsidRPr="00EE7FC7" w:rsidRDefault="0042425B" w:rsidP="004242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EE7FC7">
        <w:rPr>
          <w:rFonts w:ascii="Times New Roman" w:hAnsi="Times New Roman" w:cs="Times New Roman"/>
          <w:b/>
          <w:color w:val="333333"/>
          <w:sz w:val="24"/>
          <w:szCs w:val="24"/>
        </w:rPr>
        <w:t>Срок реализации Программы – 4 года.</w:t>
      </w:r>
    </w:p>
    <w:p w14:paraId="3227E23C" w14:textId="77777777" w:rsidR="0040422B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Программа разработана на основе программ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Детство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 (авторы: В. И.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Логинова, Т. И. Бабаева, Н. А. </w:t>
      </w:r>
      <w:proofErr w:type="spellStart"/>
      <w:r w:rsidRPr="001A3C98">
        <w:rPr>
          <w:rFonts w:ascii="Times New Roman" w:hAnsi="Times New Roman" w:cs="Times New Roman"/>
          <w:color w:val="333333"/>
          <w:sz w:val="24"/>
          <w:szCs w:val="24"/>
        </w:rPr>
        <w:t>Ноткина</w:t>
      </w:r>
      <w:proofErr w:type="spellEnd"/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 и др.)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>;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 «Школа 2100» (научные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руководители - А.А.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Леонтьев, Д.И.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A3C98">
        <w:rPr>
          <w:rFonts w:ascii="Times New Roman" w:hAnsi="Times New Roman" w:cs="Times New Roman"/>
          <w:color w:val="333333"/>
          <w:sz w:val="24"/>
          <w:szCs w:val="24"/>
        </w:rPr>
        <w:t>Фельдштейн</w:t>
      </w:r>
      <w:proofErr w:type="spellEnd"/>
      <w:r w:rsidRPr="001A3C98">
        <w:rPr>
          <w:rFonts w:ascii="Times New Roman" w:hAnsi="Times New Roman" w:cs="Times New Roman"/>
          <w:color w:val="333333"/>
          <w:sz w:val="24"/>
          <w:szCs w:val="24"/>
        </w:rPr>
        <w:t>, С.К.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Бондырева,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Ш.А.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Амонашвили)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>;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 системы М.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Монтессори, с включением национально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регионального компонента и усилением роли 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воспитательной,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исследовательской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деятельности, детского экспериментирования. Она направлена на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реализацию приоритетных направлений 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Концепции развития дополнительного образования детей до 2030 года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 способствует развитию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познавательной активности, любознательности, стремления к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самостоятельному познанию, размышлению, экспериментированию. </w:t>
      </w:r>
    </w:p>
    <w:p w14:paraId="3F1ED324" w14:textId="77777777" w:rsidR="00EE7FC7" w:rsidRDefault="00EE7FC7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C96E086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П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рограмме выделены темы, близкие социальному опыту детей дошкольного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 младшего школьного возраст</w:t>
      </w:r>
      <w:r w:rsidR="006C198C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="00EE7FC7">
        <w:rPr>
          <w:rFonts w:ascii="Times New Roman" w:hAnsi="Times New Roman" w:cs="Times New Roman"/>
          <w:color w:val="333333"/>
          <w:sz w:val="24"/>
          <w:szCs w:val="24"/>
        </w:rPr>
        <w:t xml:space="preserve">, которые </w:t>
      </w:r>
      <w:r w:rsidRPr="00EE7FC7">
        <w:rPr>
          <w:rFonts w:ascii="Times New Roman" w:hAnsi="Times New Roman" w:cs="Times New Roman"/>
          <w:b/>
          <w:color w:val="333333"/>
          <w:sz w:val="24"/>
          <w:szCs w:val="24"/>
        </w:rPr>
        <w:t>распределены по тематическим блокам:</w:t>
      </w:r>
    </w:p>
    <w:p w14:paraId="6330435A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1. Времена года</w:t>
      </w:r>
    </w:p>
    <w:p w14:paraId="4D94C942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2.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Живая-неживая природа (живая: человек, растения, животные;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неживая: воздух, огонь, земля, вода)</w:t>
      </w:r>
    </w:p>
    <w:p w14:paraId="5FF9C297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3.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Растения (деревья, кустарники, травы)</w:t>
      </w:r>
    </w:p>
    <w:p w14:paraId="0BAAFDFD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4.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Животные (дикие - домашние, детеныши, жилища животных,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основные классы)</w:t>
      </w:r>
    </w:p>
    <w:p w14:paraId="39DE924D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5.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Мой дом и комнаты в нем</w:t>
      </w:r>
    </w:p>
    <w:p w14:paraId="2A9F6113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6.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Моя семья (фамилия, имя, отчество, адрес, члены семьи)</w:t>
      </w:r>
    </w:p>
    <w:p w14:paraId="3F5BEC38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7.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Мой город (история возникновения, памятные места)</w:t>
      </w:r>
    </w:p>
    <w:p w14:paraId="448203C6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8.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Наша страна Россия (столица, флаг, герб, гимн,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достопримечательности)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4AD79E31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9.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Страны и народы (столицы, флаги, язык и обычаи)</w:t>
      </w:r>
    </w:p>
    <w:p w14:paraId="4CDCA0C8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10.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Космос (понятие солнечной системы, планеты и созвездия)</w:t>
      </w:r>
    </w:p>
    <w:p w14:paraId="4710F079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11.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Время и календарь (смена дня и ночи, смена времен года, месяцы и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дни недели, часы и определение времени по часам)</w:t>
      </w:r>
    </w:p>
    <w:p w14:paraId="6FE6274C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12.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Планета Земля (понятие суши и воды, материки и океаны)</w:t>
      </w:r>
    </w:p>
    <w:p w14:paraId="6B7E8A8A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13.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Человек и его потребности (продукты питания, бытовые приборы,</w:t>
      </w:r>
    </w:p>
    <w:p w14:paraId="7095BAC1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посуда, одежда, обувь, дом)</w:t>
      </w:r>
    </w:p>
    <w:p w14:paraId="3B2A6A3C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14.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Спорт (летние и зимние виды спорта)</w:t>
      </w:r>
    </w:p>
    <w:p w14:paraId="653A5DD4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15.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Профессии (основные группы профессий)</w:t>
      </w:r>
    </w:p>
    <w:p w14:paraId="0B2E8CA6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16.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Организм человека (внешнее и внутреннее строение тела человека).</w:t>
      </w:r>
    </w:p>
    <w:p w14:paraId="13D66EBC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lastRenderedPageBreak/>
        <w:t>С целью реализации национально-регионального компонента</w:t>
      </w:r>
      <w:r w:rsidR="002F3F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предполагается знакомство детей с природой родного края, культурой и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бытом народов, живущих на 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>нашей З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емле.</w:t>
      </w:r>
    </w:p>
    <w:p w14:paraId="2462DF24" w14:textId="77777777" w:rsidR="0042425B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Представленные тематические </w:t>
      </w:r>
      <w:r w:rsidR="00F85F51">
        <w:rPr>
          <w:rFonts w:ascii="Times New Roman" w:hAnsi="Times New Roman" w:cs="Times New Roman"/>
          <w:color w:val="333333"/>
          <w:sz w:val="24"/>
          <w:szCs w:val="24"/>
        </w:rPr>
        <w:t xml:space="preserve">содержательные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блоки со всеми предложенными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теоретическими понятиями рассматриваются на каждой ступени освоения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данной 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рограммы</w:t>
      </w:r>
      <w:r w:rsidR="00F85F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(перечень этих понятий, как правило, не меняется). Однако в зависимости от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возраста детей меняется глубина рассмотрения этих понятий. Например, в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тематическом блоке «Животные» детям 3-4, 4-5, 5-6, 6-7 лет предлагаются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понятия «домашние животные», «дикие животные», «дома животных» «еда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животных», «детеныши животных», «млекопитающие», «рыбы»,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«насекомые» и др. </w:t>
      </w:r>
    </w:p>
    <w:p w14:paraId="00172E71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При этом на ступени 3-4 предполагается введение этих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понятий, на ступени 4-5 - увеличение количества элементов,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представляющих каждое понятие, на ступени 5-6 при рассмотрении этих же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понятий для обнаружения связи между ними используются способы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сравнения, классификации, на ступени 6-7 предполагается самостоятельная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работа ребенка с этими понятиями, составление сообщений, презентаций в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рамках данного понятия.</w:t>
      </w:r>
    </w:p>
    <w:p w14:paraId="145D47AC" w14:textId="77777777" w:rsidR="0040422B" w:rsidRDefault="0040422B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99341D0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 занятиях дети знакомятся с основными понятиями разделов, учатся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обобщать и систематизировать, наблюдать и восхищаться миром, в котором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они живут, не только понимать гармонию природы, но и беречь ее.</w:t>
      </w:r>
    </w:p>
    <w:p w14:paraId="0150B621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Превалирующей формой организации занятий являются наблюдения,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опыты, сообщения, научные эксперименты, экскурсии. Познание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осуществляется в процессе игровой деятельности, моделирующей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взаимоотношение человека с природными объектами и явлениями, трудовой,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познавательно-исследовательской, продуктивной деятельности. Основная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часть занятий построена на коллективной и индивидуальной работе: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раскрашивании, вырезании, выполнении творческих заданий, моделировании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 проигрывании различных ситуаций, решении логических задач,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проведении опытов.</w:t>
      </w:r>
    </w:p>
    <w:p w14:paraId="1067D107" w14:textId="77777777" w:rsidR="001A3C98" w:rsidRPr="001A3C98" w:rsidRDefault="00436F7C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Таким образом, п</w:t>
      </w:r>
      <w:r w:rsidR="001A3C98" w:rsidRPr="001A3C98">
        <w:rPr>
          <w:rFonts w:ascii="Times New Roman" w:hAnsi="Times New Roman" w:cs="Times New Roman"/>
          <w:color w:val="333333"/>
          <w:sz w:val="24"/>
          <w:szCs w:val="24"/>
        </w:rPr>
        <w:t>ервоначальные естественнонаучные знания, в особенности о живых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A3C98" w:rsidRPr="001A3C98">
        <w:rPr>
          <w:rFonts w:ascii="Times New Roman" w:hAnsi="Times New Roman" w:cs="Times New Roman"/>
          <w:color w:val="333333"/>
          <w:sz w:val="24"/>
          <w:szCs w:val="24"/>
        </w:rPr>
        <w:t>существах и их взаимодействиях, ребен</w:t>
      </w:r>
      <w:r>
        <w:rPr>
          <w:rFonts w:ascii="Times New Roman" w:hAnsi="Times New Roman" w:cs="Times New Roman"/>
          <w:color w:val="333333"/>
          <w:sz w:val="24"/>
          <w:szCs w:val="24"/>
        </w:rPr>
        <w:t>ок получает</w:t>
      </w:r>
      <w:r w:rsidR="001A3C98"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 еще до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A3C98" w:rsidRPr="001A3C98">
        <w:rPr>
          <w:rFonts w:ascii="Times New Roman" w:hAnsi="Times New Roman" w:cs="Times New Roman"/>
          <w:color w:val="333333"/>
          <w:sz w:val="24"/>
          <w:szCs w:val="24"/>
        </w:rPr>
        <w:t>школы. В процессе дошкольного обучения и воспитания о различных живых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A3C98" w:rsidRPr="001A3C98">
        <w:rPr>
          <w:rFonts w:ascii="Times New Roman" w:hAnsi="Times New Roman" w:cs="Times New Roman"/>
          <w:color w:val="333333"/>
          <w:sz w:val="24"/>
          <w:szCs w:val="24"/>
        </w:rPr>
        <w:t>организмах (растениях, животных, грибах)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A3C98" w:rsidRPr="001A3C98">
        <w:rPr>
          <w:rFonts w:ascii="Times New Roman" w:hAnsi="Times New Roman" w:cs="Times New Roman"/>
          <w:color w:val="333333"/>
          <w:sz w:val="24"/>
          <w:szCs w:val="24"/>
        </w:rPr>
        <w:t>прив</w:t>
      </w:r>
      <w:r>
        <w:rPr>
          <w:rFonts w:ascii="Times New Roman" w:hAnsi="Times New Roman" w:cs="Times New Roman"/>
          <w:color w:val="333333"/>
          <w:sz w:val="24"/>
          <w:szCs w:val="24"/>
        </w:rPr>
        <w:t>иваются</w:t>
      </w:r>
      <w:r w:rsidR="001A3C98"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 умени</w:t>
      </w:r>
      <w:r>
        <w:rPr>
          <w:rFonts w:ascii="Times New Roman" w:hAnsi="Times New Roman" w:cs="Times New Roman"/>
          <w:color w:val="333333"/>
          <w:sz w:val="24"/>
          <w:szCs w:val="24"/>
        </w:rPr>
        <w:t>я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A3C98" w:rsidRPr="001A3C98">
        <w:rPr>
          <w:rFonts w:ascii="Times New Roman" w:hAnsi="Times New Roman" w:cs="Times New Roman"/>
          <w:color w:val="333333"/>
          <w:sz w:val="24"/>
          <w:szCs w:val="24"/>
        </w:rPr>
        <w:t>различать их, наблюдать жизненные функции (питание</w:t>
      </w:r>
      <w:r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1A3C98"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 дыхание, рост и т.д.),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A3C98" w:rsidRPr="001A3C98">
        <w:rPr>
          <w:rFonts w:ascii="Times New Roman" w:hAnsi="Times New Roman" w:cs="Times New Roman"/>
          <w:color w:val="333333"/>
          <w:sz w:val="24"/>
          <w:szCs w:val="24"/>
        </w:rPr>
        <w:t>на основе наблюдений жизни в природе делать вывод о необходимости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A3C98" w:rsidRPr="001A3C98">
        <w:rPr>
          <w:rFonts w:ascii="Times New Roman" w:hAnsi="Times New Roman" w:cs="Times New Roman"/>
          <w:color w:val="333333"/>
          <w:sz w:val="24"/>
          <w:szCs w:val="24"/>
        </w:rPr>
        <w:t>совместного существования живых организмов.</w:t>
      </w:r>
    </w:p>
    <w:p w14:paraId="79CAC67E" w14:textId="77777777" w:rsidR="001A3C98" w:rsidRPr="001A3C98" w:rsidRDefault="00436F7C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У детей формируются </w:t>
      </w:r>
      <w:r w:rsidR="001A3C98" w:rsidRPr="001A3C98">
        <w:rPr>
          <w:rFonts w:ascii="Times New Roman" w:hAnsi="Times New Roman" w:cs="Times New Roman"/>
          <w:color w:val="333333"/>
          <w:sz w:val="24"/>
          <w:szCs w:val="24"/>
        </w:rPr>
        <w:t>понятия о жизненных функциях и потребностях человека и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A3C98" w:rsidRPr="001A3C98">
        <w:rPr>
          <w:rFonts w:ascii="Times New Roman" w:hAnsi="Times New Roman" w:cs="Times New Roman"/>
          <w:color w:val="333333"/>
          <w:sz w:val="24"/>
          <w:szCs w:val="24"/>
        </w:rPr>
        <w:t>его общности с другими живыми существами; приви</w:t>
      </w:r>
      <w:r>
        <w:rPr>
          <w:rFonts w:ascii="Times New Roman" w:hAnsi="Times New Roman" w:cs="Times New Roman"/>
          <w:color w:val="333333"/>
          <w:sz w:val="24"/>
          <w:szCs w:val="24"/>
        </w:rPr>
        <w:t>ваются</w:t>
      </w:r>
      <w:r w:rsidR="001A3C98"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 навыки ухаживания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A3C98"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за животными и растениями;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умения </w:t>
      </w:r>
      <w:r w:rsidR="001A3C98" w:rsidRPr="001A3C98">
        <w:rPr>
          <w:rFonts w:ascii="Times New Roman" w:hAnsi="Times New Roman" w:cs="Times New Roman"/>
          <w:color w:val="333333"/>
          <w:sz w:val="24"/>
          <w:szCs w:val="24"/>
        </w:rPr>
        <w:t>наблюдать смену состояния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A3C98" w:rsidRPr="001A3C98">
        <w:rPr>
          <w:rFonts w:ascii="Times New Roman" w:hAnsi="Times New Roman" w:cs="Times New Roman"/>
          <w:color w:val="333333"/>
          <w:sz w:val="24"/>
          <w:szCs w:val="24"/>
        </w:rPr>
        <w:t>окружающей природы в связи с погодой, временем суток, сезонами года. У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A3C98"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формируются </w:t>
      </w:r>
      <w:r w:rsidR="001A3C98" w:rsidRPr="001A3C98">
        <w:rPr>
          <w:rFonts w:ascii="Times New Roman" w:hAnsi="Times New Roman" w:cs="Times New Roman"/>
          <w:color w:val="333333"/>
          <w:sz w:val="24"/>
          <w:szCs w:val="24"/>
        </w:rPr>
        <w:t>правила соблюдения норм поведения в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A3C98"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природе, гигиенические правила. </w:t>
      </w:r>
    </w:p>
    <w:p w14:paraId="732DCA04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У детей формир</w:t>
      </w:r>
      <w:r w:rsidR="00436F7C">
        <w:rPr>
          <w:rFonts w:ascii="Times New Roman" w:hAnsi="Times New Roman" w:cs="Times New Roman"/>
          <w:color w:val="333333"/>
          <w:sz w:val="24"/>
          <w:szCs w:val="24"/>
        </w:rPr>
        <w:t>уются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 понятия о природных ресурсах, их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ограниченности, о воде, воздухе, почве, разнообразии живых организмов,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создающих среду обитания, как необходимом условии существования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каждого человека.</w:t>
      </w:r>
    </w:p>
    <w:p w14:paraId="3EABF5D0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Задача</w:t>
      </w:r>
      <w:r w:rsidR="00436F7C">
        <w:rPr>
          <w:rFonts w:ascii="Times New Roman" w:hAnsi="Times New Roman" w:cs="Times New Roman"/>
          <w:color w:val="333333"/>
          <w:sz w:val="24"/>
          <w:szCs w:val="24"/>
        </w:rPr>
        <w:t xml:space="preserve"> педагога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 – помочь малышу изучить мир, дать инструменты для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самостоятельного познания. Ребенок 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–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это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не сторонний наблюдатель, а тот,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кто изучает все, что происходит вокруг него.</w:t>
      </w:r>
    </w:p>
    <w:p w14:paraId="6601F7DD" w14:textId="77777777" w:rsidR="001A3C98" w:rsidRPr="001A3C98" w:rsidRDefault="00436F7C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Программа обеспечивает ф</w:t>
      </w:r>
      <w:r w:rsidR="001A3C98" w:rsidRPr="001A3C98">
        <w:rPr>
          <w:rFonts w:ascii="Times New Roman" w:hAnsi="Times New Roman" w:cs="Times New Roman"/>
          <w:color w:val="333333"/>
          <w:sz w:val="24"/>
          <w:szCs w:val="24"/>
        </w:rPr>
        <w:t>ормиров</w:t>
      </w:r>
      <w:r>
        <w:rPr>
          <w:rFonts w:ascii="Times New Roman" w:hAnsi="Times New Roman" w:cs="Times New Roman"/>
          <w:color w:val="333333"/>
          <w:sz w:val="24"/>
          <w:szCs w:val="24"/>
        </w:rPr>
        <w:t>ание у детей</w:t>
      </w:r>
      <w:r w:rsidR="001A3C98"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 чувств</w:t>
      </w:r>
      <w:r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="001A3C98"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 своего родства со всем живущем,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развитие </w:t>
      </w:r>
      <w:r w:rsidR="001A3C98" w:rsidRPr="001A3C98">
        <w:rPr>
          <w:rFonts w:ascii="Times New Roman" w:hAnsi="Times New Roman" w:cs="Times New Roman"/>
          <w:color w:val="333333"/>
          <w:sz w:val="24"/>
          <w:szCs w:val="24"/>
        </w:rPr>
        <w:t>умени</w:t>
      </w:r>
      <w:r>
        <w:rPr>
          <w:rFonts w:ascii="Times New Roman" w:hAnsi="Times New Roman" w:cs="Times New Roman"/>
          <w:color w:val="333333"/>
          <w:sz w:val="24"/>
          <w:szCs w:val="24"/>
        </w:rPr>
        <w:t>й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A3C98" w:rsidRPr="001A3C98">
        <w:rPr>
          <w:rFonts w:ascii="Times New Roman" w:hAnsi="Times New Roman" w:cs="Times New Roman"/>
          <w:color w:val="333333"/>
          <w:sz w:val="24"/>
          <w:szCs w:val="24"/>
        </w:rPr>
        <w:t>наблюдать и различать окружающие объекты природы, соблюдать правила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A3C98" w:rsidRPr="001A3C98">
        <w:rPr>
          <w:rFonts w:ascii="Times New Roman" w:hAnsi="Times New Roman" w:cs="Times New Roman"/>
          <w:color w:val="333333"/>
          <w:sz w:val="24"/>
          <w:szCs w:val="24"/>
        </w:rPr>
        <w:t>экологически правильного поведения в быту.</w:t>
      </w:r>
    </w:p>
    <w:p w14:paraId="748EC82D" w14:textId="77777777" w:rsidR="0040422B" w:rsidRDefault="0040422B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4A25FF5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7FC7">
        <w:rPr>
          <w:rFonts w:ascii="Times New Roman" w:hAnsi="Times New Roman" w:cs="Times New Roman"/>
          <w:b/>
          <w:color w:val="333333"/>
          <w:sz w:val="24"/>
          <w:szCs w:val="24"/>
        </w:rPr>
        <w:t>Программа разработана для детей 3-7 лет.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 Реализовывать 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рограмму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целесообразно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в совместной деятельности родителей, детей и педагога.</w:t>
      </w:r>
    </w:p>
    <w:p w14:paraId="04480C5B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Каждая ступень 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рограммы реализуется 1 учебный год.</w:t>
      </w:r>
    </w:p>
    <w:p w14:paraId="5B0EA412" w14:textId="77777777" w:rsidR="001A3C98" w:rsidRPr="00EE7FC7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EE7FC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Объем </w:t>
      </w:r>
      <w:r w:rsidR="0042425B" w:rsidRPr="00EE7FC7">
        <w:rPr>
          <w:rFonts w:ascii="Times New Roman" w:hAnsi="Times New Roman" w:cs="Times New Roman"/>
          <w:b/>
          <w:color w:val="333333"/>
          <w:sz w:val="24"/>
          <w:szCs w:val="24"/>
        </w:rPr>
        <w:t>П</w:t>
      </w:r>
      <w:r w:rsidRPr="00EE7FC7">
        <w:rPr>
          <w:rFonts w:ascii="Times New Roman" w:hAnsi="Times New Roman" w:cs="Times New Roman"/>
          <w:b/>
          <w:color w:val="333333"/>
          <w:sz w:val="24"/>
          <w:szCs w:val="24"/>
        </w:rPr>
        <w:t>рограммы:</w:t>
      </w:r>
    </w:p>
    <w:p w14:paraId="5BB93C66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1 год обучения:</w:t>
      </w:r>
    </w:p>
    <w:p w14:paraId="6C4F0A8A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lastRenderedPageBreak/>
        <w:t>Группа «Кнопочки» - 44 академических часа;</w:t>
      </w:r>
    </w:p>
    <w:p w14:paraId="2F544925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Группа «Сказка» - 47 академических часа.</w:t>
      </w:r>
    </w:p>
    <w:p w14:paraId="4F86D167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2 год обучения:</w:t>
      </w:r>
    </w:p>
    <w:p w14:paraId="021C48C5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Группа «Винтики и </w:t>
      </w:r>
      <w:proofErr w:type="spellStart"/>
      <w:r w:rsidRPr="001A3C98">
        <w:rPr>
          <w:rFonts w:ascii="Times New Roman" w:hAnsi="Times New Roman" w:cs="Times New Roman"/>
          <w:color w:val="333333"/>
          <w:sz w:val="24"/>
          <w:szCs w:val="24"/>
        </w:rPr>
        <w:t>Шпунтики</w:t>
      </w:r>
      <w:proofErr w:type="spellEnd"/>
      <w:r w:rsidRPr="001A3C98">
        <w:rPr>
          <w:rFonts w:ascii="Times New Roman" w:hAnsi="Times New Roman" w:cs="Times New Roman"/>
          <w:color w:val="333333"/>
          <w:sz w:val="24"/>
          <w:szCs w:val="24"/>
        </w:rPr>
        <w:t>» - 44 академических часа;</w:t>
      </w:r>
    </w:p>
    <w:p w14:paraId="122053B5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Группа «Гномики» - 47 академических часа.</w:t>
      </w:r>
    </w:p>
    <w:p w14:paraId="7D380BB0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3 год обучения:</w:t>
      </w:r>
    </w:p>
    <w:p w14:paraId="6A2553F9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Группа «Цветики» - 44 академических часа;</w:t>
      </w:r>
    </w:p>
    <w:p w14:paraId="35136D2C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Группа «Теремок» - 141 академических часа.</w:t>
      </w:r>
    </w:p>
    <w:p w14:paraId="454FF22C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4 год обучения:</w:t>
      </w:r>
    </w:p>
    <w:p w14:paraId="270A5CE0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Группа «Знайки» - 117 академических часа.</w:t>
      </w:r>
    </w:p>
    <w:p w14:paraId="5399BD83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Группа «Сафари» - 141 академических часа.</w:t>
      </w:r>
    </w:p>
    <w:p w14:paraId="4C083703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Форма обучения - очная</w:t>
      </w:r>
    </w:p>
    <w:p w14:paraId="7233418F" w14:textId="77777777" w:rsidR="00EE7FC7" w:rsidRDefault="00EE7FC7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366F220" w14:textId="77777777" w:rsidR="001A3C98" w:rsidRPr="00EE7FC7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EE7FC7">
        <w:rPr>
          <w:rFonts w:ascii="Times New Roman" w:hAnsi="Times New Roman" w:cs="Times New Roman"/>
          <w:b/>
          <w:color w:val="333333"/>
          <w:sz w:val="24"/>
          <w:szCs w:val="24"/>
        </w:rPr>
        <w:t>Особенности организации образовательного процесса</w:t>
      </w:r>
      <w:r w:rsidR="0042425B" w:rsidRPr="00EE7FC7">
        <w:rPr>
          <w:rFonts w:ascii="Times New Roman" w:hAnsi="Times New Roman" w:cs="Times New Roman"/>
          <w:b/>
          <w:color w:val="333333"/>
          <w:sz w:val="24"/>
          <w:szCs w:val="24"/>
        </w:rPr>
        <w:t>:</w:t>
      </w:r>
    </w:p>
    <w:p w14:paraId="0F63941D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Занятия групповые. В состав группы входят дети одного возраста –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дошкольного возраста (3-4 года, 4-5 лет, 5-6 лет, 6-7 лет). Основной состав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группы постоянный, но может меняться в течение года в связи с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поступлением или отчислением обучающихся.</w:t>
      </w:r>
    </w:p>
    <w:p w14:paraId="7A35D1E2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Режим занятий:</w:t>
      </w:r>
    </w:p>
    <w:p w14:paraId="7DC1B186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Занятия в группе «Кнопочки» и «Сказка» проходят 1 раз в неделю по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15 минут. Это обусловлено возрастными особенностями детей 3-4 лет.</w:t>
      </w:r>
    </w:p>
    <w:p w14:paraId="0AC46D93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Занятия в группе «Винтики и </w:t>
      </w:r>
      <w:proofErr w:type="spellStart"/>
      <w:r w:rsidRPr="001A3C98">
        <w:rPr>
          <w:rFonts w:ascii="Times New Roman" w:hAnsi="Times New Roman" w:cs="Times New Roman"/>
          <w:color w:val="333333"/>
          <w:sz w:val="24"/>
          <w:szCs w:val="24"/>
        </w:rPr>
        <w:t>Шпунтики</w:t>
      </w:r>
      <w:proofErr w:type="spellEnd"/>
      <w:r w:rsidRPr="001A3C98">
        <w:rPr>
          <w:rFonts w:ascii="Times New Roman" w:hAnsi="Times New Roman" w:cs="Times New Roman"/>
          <w:color w:val="333333"/>
          <w:sz w:val="24"/>
          <w:szCs w:val="24"/>
        </w:rPr>
        <w:t>» и «Гномики» проходят 1 раз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в неделю по 20 минут. Это обусловлено возрастными особенностями детей 4-5 лет.</w:t>
      </w:r>
    </w:p>
    <w:p w14:paraId="2CAC58AD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Занятия в группе «Цветики» проходят 1 раз в неделю по 25 минут.</w:t>
      </w:r>
    </w:p>
    <w:p w14:paraId="6AD2A822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Занятия в группе «Теремок» проходят 3 раза в неделю. Занятия длятся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25 минут. Это обусловлено возрастными особенностями детей 5-6 лет.</w:t>
      </w:r>
    </w:p>
    <w:p w14:paraId="2E88FE8A" w14:textId="77777777" w:rsid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Занятия в группе «Знайки» и «Сафари» проходят 3 раза в неделю по 30</w:t>
      </w:r>
      <w:r w:rsidR="00424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минут. Это обусловлено возрастными особенностями детей 6-7 лет.</w:t>
      </w:r>
    </w:p>
    <w:p w14:paraId="5899B40C" w14:textId="77777777" w:rsidR="0033687B" w:rsidRDefault="0033687B" w:rsidP="003368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B9D07E1" w14:textId="77777777" w:rsidR="0033687B" w:rsidRPr="00EE7FC7" w:rsidRDefault="0033687B" w:rsidP="0033687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EE7FC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Методы, приемы средства реализации </w:t>
      </w:r>
      <w:r w:rsidR="008C7E7C" w:rsidRPr="00EE7FC7">
        <w:rPr>
          <w:rFonts w:ascii="Times New Roman" w:hAnsi="Times New Roman" w:cs="Times New Roman"/>
          <w:b/>
          <w:color w:val="333333"/>
          <w:sz w:val="24"/>
          <w:szCs w:val="24"/>
        </w:rPr>
        <w:t>П</w:t>
      </w:r>
      <w:r w:rsidRPr="00EE7FC7">
        <w:rPr>
          <w:rFonts w:ascii="Times New Roman" w:hAnsi="Times New Roman" w:cs="Times New Roman"/>
          <w:b/>
          <w:color w:val="333333"/>
          <w:sz w:val="24"/>
          <w:szCs w:val="24"/>
        </w:rPr>
        <w:t>рограммы</w:t>
      </w:r>
      <w:r w:rsidR="0040422B" w:rsidRPr="00EE7FC7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</w:p>
    <w:p w14:paraId="7243FC35" w14:textId="77777777" w:rsidR="0033687B" w:rsidRPr="0033687B" w:rsidRDefault="0033687B" w:rsidP="003368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3687B">
        <w:rPr>
          <w:rFonts w:ascii="Times New Roman" w:hAnsi="Times New Roman" w:cs="Times New Roman"/>
          <w:color w:val="333333"/>
          <w:sz w:val="24"/>
          <w:szCs w:val="24"/>
        </w:rPr>
        <w:t>Превалирующей формой организации занятий являются наблюдения,</w:t>
      </w:r>
      <w:r w:rsidR="0040422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3687B">
        <w:rPr>
          <w:rFonts w:ascii="Times New Roman" w:hAnsi="Times New Roman" w:cs="Times New Roman"/>
          <w:color w:val="333333"/>
          <w:sz w:val="24"/>
          <w:szCs w:val="24"/>
        </w:rPr>
        <w:t>опыты, сообщения, научные эксперименты, экскурсии. Познание</w:t>
      </w:r>
      <w:r w:rsidR="0040422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3687B">
        <w:rPr>
          <w:rFonts w:ascii="Times New Roman" w:hAnsi="Times New Roman" w:cs="Times New Roman"/>
          <w:color w:val="333333"/>
          <w:sz w:val="24"/>
          <w:szCs w:val="24"/>
        </w:rPr>
        <w:t>осуществляется в процессе игровой деятельности, моделирующей</w:t>
      </w:r>
      <w:r w:rsidR="0040422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3687B">
        <w:rPr>
          <w:rFonts w:ascii="Times New Roman" w:hAnsi="Times New Roman" w:cs="Times New Roman"/>
          <w:color w:val="333333"/>
          <w:sz w:val="24"/>
          <w:szCs w:val="24"/>
        </w:rPr>
        <w:t>взаимоотношение человека с природными объектами и явлениями, трудовой,</w:t>
      </w:r>
      <w:r w:rsidR="0040422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3687B">
        <w:rPr>
          <w:rFonts w:ascii="Times New Roman" w:hAnsi="Times New Roman" w:cs="Times New Roman"/>
          <w:color w:val="333333"/>
          <w:sz w:val="24"/>
          <w:szCs w:val="24"/>
        </w:rPr>
        <w:t>познавательно-исследовательской, продуктивной деятельности. Основная</w:t>
      </w:r>
      <w:r w:rsidR="0040422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3687B">
        <w:rPr>
          <w:rFonts w:ascii="Times New Roman" w:hAnsi="Times New Roman" w:cs="Times New Roman"/>
          <w:color w:val="333333"/>
          <w:sz w:val="24"/>
          <w:szCs w:val="24"/>
        </w:rPr>
        <w:t>часть занятий построена на коллективной и индивидуальной работе:</w:t>
      </w:r>
    </w:p>
    <w:p w14:paraId="352F634F" w14:textId="77777777" w:rsidR="0033687B" w:rsidRPr="0033687B" w:rsidRDefault="0040422B" w:rsidP="003368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33687B" w:rsidRPr="0033687B">
        <w:rPr>
          <w:rFonts w:ascii="Times New Roman" w:hAnsi="Times New Roman" w:cs="Times New Roman"/>
          <w:color w:val="333333"/>
          <w:sz w:val="24"/>
          <w:szCs w:val="24"/>
        </w:rPr>
        <w:t>раскрашивании, вырезании, выполнении творческих заданий, моделировании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3687B" w:rsidRPr="0033687B">
        <w:rPr>
          <w:rFonts w:ascii="Times New Roman" w:hAnsi="Times New Roman" w:cs="Times New Roman"/>
          <w:color w:val="333333"/>
          <w:sz w:val="24"/>
          <w:szCs w:val="24"/>
        </w:rPr>
        <w:t>и проигрывании различных ситуаций, решении логических задач,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3687B" w:rsidRPr="0033687B">
        <w:rPr>
          <w:rFonts w:ascii="Times New Roman" w:hAnsi="Times New Roman" w:cs="Times New Roman"/>
          <w:color w:val="333333"/>
          <w:sz w:val="24"/>
          <w:szCs w:val="24"/>
        </w:rPr>
        <w:t>проведении опытов.</w:t>
      </w:r>
    </w:p>
    <w:p w14:paraId="76019075" w14:textId="77777777" w:rsidR="0033687B" w:rsidRPr="0033687B" w:rsidRDefault="0033687B" w:rsidP="0033687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3687B">
        <w:rPr>
          <w:rFonts w:ascii="Times New Roman" w:hAnsi="Times New Roman" w:cs="Times New Roman"/>
          <w:color w:val="333333"/>
          <w:sz w:val="24"/>
          <w:szCs w:val="24"/>
        </w:rPr>
        <w:t>Основным методом, используемым в процессе реализации</w:t>
      </w:r>
      <w:r w:rsidR="0040422B">
        <w:rPr>
          <w:rFonts w:ascii="Times New Roman" w:hAnsi="Times New Roman" w:cs="Times New Roman"/>
          <w:color w:val="333333"/>
          <w:sz w:val="24"/>
          <w:szCs w:val="24"/>
        </w:rPr>
        <w:t xml:space="preserve"> П</w:t>
      </w:r>
      <w:r w:rsidRPr="0033687B">
        <w:rPr>
          <w:rFonts w:ascii="Times New Roman" w:hAnsi="Times New Roman" w:cs="Times New Roman"/>
          <w:color w:val="333333"/>
          <w:sz w:val="24"/>
          <w:szCs w:val="24"/>
        </w:rPr>
        <w:t>рограммы</w:t>
      </w:r>
      <w:r w:rsidR="0040422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33687B">
        <w:rPr>
          <w:rFonts w:ascii="Times New Roman" w:hAnsi="Times New Roman" w:cs="Times New Roman"/>
          <w:color w:val="333333"/>
          <w:sz w:val="24"/>
          <w:szCs w:val="24"/>
        </w:rPr>
        <w:t>является игра.</w:t>
      </w:r>
    </w:p>
    <w:p w14:paraId="350FD2A3" w14:textId="77777777" w:rsidR="004E0FA0" w:rsidRDefault="0040422B" w:rsidP="004E0FA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Кроме того, широко применяется д</w:t>
      </w:r>
      <w:r w:rsidR="0033687B" w:rsidRPr="0033687B">
        <w:rPr>
          <w:rFonts w:ascii="Times New Roman" w:hAnsi="Times New Roman" w:cs="Times New Roman"/>
          <w:color w:val="333333"/>
          <w:sz w:val="24"/>
          <w:szCs w:val="24"/>
        </w:rPr>
        <w:t>етское экспериментирование</w:t>
      </w:r>
      <w:r>
        <w:rPr>
          <w:rFonts w:ascii="Times New Roman" w:hAnsi="Times New Roman" w:cs="Times New Roman"/>
          <w:color w:val="333333"/>
          <w:sz w:val="24"/>
          <w:szCs w:val="24"/>
        </w:rPr>
        <w:t>, понимаемое как о</w:t>
      </w:r>
      <w:r w:rsidR="0033687B" w:rsidRPr="0033687B">
        <w:rPr>
          <w:rFonts w:ascii="Times New Roman" w:hAnsi="Times New Roman" w:cs="Times New Roman"/>
          <w:color w:val="333333"/>
          <w:sz w:val="24"/>
          <w:szCs w:val="24"/>
        </w:rPr>
        <w:t>собый способ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3687B" w:rsidRPr="0033687B">
        <w:rPr>
          <w:rFonts w:ascii="Times New Roman" w:hAnsi="Times New Roman" w:cs="Times New Roman"/>
          <w:color w:val="333333"/>
          <w:sz w:val="24"/>
          <w:szCs w:val="24"/>
        </w:rPr>
        <w:t>духовно-практического освоения действительности, направленный на</w:t>
      </w:r>
      <w:r w:rsidR="004E0FA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3687B" w:rsidRPr="0033687B">
        <w:rPr>
          <w:rFonts w:ascii="Times New Roman" w:hAnsi="Times New Roman" w:cs="Times New Roman"/>
          <w:color w:val="333333"/>
          <w:sz w:val="24"/>
          <w:szCs w:val="24"/>
        </w:rPr>
        <w:t>создание таких условий, в которых предметы наиболее ярко обнаруживают</w:t>
      </w:r>
      <w:r w:rsidR="004E0FA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3687B" w:rsidRPr="0033687B">
        <w:rPr>
          <w:rFonts w:ascii="Times New Roman" w:hAnsi="Times New Roman" w:cs="Times New Roman"/>
          <w:color w:val="333333"/>
          <w:sz w:val="24"/>
          <w:szCs w:val="24"/>
        </w:rPr>
        <w:t xml:space="preserve">свою сущность, скрытую в обычных ситуациях. </w:t>
      </w:r>
    </w:p>
    <w:p w14:paraId="3B10940D" w14:textId="77777777" w:rsidR="0033687B" w:rsidRDefault="0033687B" w:rsidP="004E0FA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3687B">
        <w:rPr>
          <w:rFonts w:ascii="Times New Roman" w:hAnsi="Times New Roman" w:cs="Times New Roman"/>
          <w:color w:val="333333"/>
          <w:sz w:val="24"/>
          <w:szCs w:val="24"/>
        </w:rPr>
        <w:t>Метод моделирования используется педагогами для самостоятельного</w:t>
      </w:r>
      <w:r w:rsidR="004E0FA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3687B">
        <w:rPr>
          <w:rFonts w:ascii="Times New Roman" w:hAnsi="Times New Roman" w:cs="Times New Roman"/>
          <w:color w:val="333333"/>
          <w:sz w:val="24"/>
          <w:szCs w:val="24"/>
        </w:rPr>
        <w:t>открытия и осмысливания детьми заложенной информации. Заключается он в</w:t>
      </w:r>
      <w:r w:rsidR="004E0FA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3687B">
        <w:rPr>
          <w:rFonts w:ascii="Times New Roman" w:hAnsi="Times New Roman" w:cs="Times New Roman"/>
          <w:color w:val="333333"/>
          <w:sz w:val="24"/>
          <w:szCs w:val="24"/>
        </w:rPr>
        <w:t>том, что мышление ребенка развивают с помощью специальных схем,</w:t>
      </w:r>
      <w:r w:rsidR="004E0FA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3687B">
        <w:rPr>
          <w:rFonts w:ascii="Times New Roman" w:hAnsi="Times New Roman" w:cs="Times New Roman"/>
          <w:color w:val="333333"/>
          <w:sz w:val="24"/>
          <w:szCs w:val="24"/>
        </w:rPr>
        <w:t>моделей, которые в наглядной и доступной для него форме воспроизводят</w:t>
      </w:r>
      <w:r w:rsidR="004E0FA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3687B">
        <w:rPr>
          <w:rFonts w:ascii="Times New Roman" w:hAnsi="Times New Roman" w:cs="Times New Roman"/>
          <w:color w:val="333333"/>
          <w:sz w:val="24"/>
          <w:szCs w:val="24"/>
        </w:rPr>
        <w:t xml:space="preserve">скрытые свойства и связи того или иного объекта. </w:t>
      </w:r>
    </w:p>
    <w:p w14:paraId="060C9297" w14:textId="77777777" w:rsidR="004E0FA0" w:rsidRDefault="004E0FA0" w:rsidP="004E0FA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B60527E" w14:textId="77777777" w:rsidR="008C7E7C" w:rsidRPr="00EE7FC7" w:rsidRDefault="008C7E7C" w:rsidP="008C7E7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EE7FC7">
        <w:rPr>
          <w:rFonts w:ascii="Times New Roman" w:hAnsi="Times New Roman" w:cs="Times New Roman"/>
          <w:b/>
          <w:color w:val="333333"/>
          <w:sz w:val="24"/>
          <w:szCs w:val="24"/>
        </w:rPr>
        <w:t>Условия реализации Программы:</w:t>
      </w:r>
    </w:p>
    <w:p w14:paraId="294988FC" w14:textId="77777777" w:rsidR="008C7E7C" w:rsidRPr="0033687B" w:rsidRDefault="008C7E7C" w:rsidP="008C7E7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33687B">
        <w:rPr>
          <w:rFonts w:ascii="Times New Roman" w:hAnsi="Times New Roman" w:cs="Times New Roman"/>
          <w:color w:val="333333"/>
          <w:sz w:val="24"/>
          <w:szCs w:val="24"/>
        </w:rPr>
        <w:t>Организация образовательной среды с целью реализации и поддержки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3687B">
        <w:rPr>
          <w:rFonts w:ascii="Times New Roman" w:hAnsi="Times New Roman" w:cs="Times New Roman"/>
          <w:color w:val="333333"/>
          <w:sz w:val="24"/>
          <w:szCs w:val="24"/>
        </w:rPr>
        <w:t>детского любопытства.</w:t>
      </w:r>
    </w:p>
    <w:p w14:paraId="051903E4" w14:textId="77777777" w:rsidR="008C7E7C" w:rsidRPr="0033687B" w:rsidRDefault="008C7E7C" w:rsidP="008C7E7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- </w:t>
      </w:r>
      <w:r w:rsidRPr="0033687B">
        <w:rPr>
          <w:rFonts w:ascii="Times New Roman" w:hAnsi="Times New Roman" w:cs="Times New Roman"/>
          <w:color w:val="333333"/>
          <w:sz w:val="24"/>
          <w:szCs w:val="24"/>
        </w:rPr>
        <w:t>Создание в пространстве группы мест, в которых возможно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3687B">
        <w:rPr>
          <w:rFonts w:ascii="Times New Roman" w:hAnsi="Times New Roman" w:cs="Times New Roman"/>
          <w:color w:val="333333"/>
          <w:sz w:val="24"/>
          <w:szCs w:val="24"/>
        </w:rPr>
        <w:t>удовлетворение любопытства в отношении естественнонаучного знания.</w:t>
      </w:r>
    </w:p>
    <w:p w14:paraId="2BB6FB3A" w14:textId="77777777" w:rsidR="008C7E7C" w:rsidRPr="0033687B" w:rsidRDefault="008C7E7C" w:rsidP="008C7E7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33687B">
        <w:rPr>
          <w:rFonts w:ascii="Times New Roman" w:hAnsi="Times New Roman" w:cs="Times New Roman"/>
          <w:color w:val="333333"/>
          <w:sz w:val="24"/>
          <w:szCs w:val="24"/>
        </w:rPr>
        <w:t>Создание специальных ситуаций, организация образовательных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3687B">
        <w:rPr>
          <w:rFonts w:ascii="Times New Roman" w:hAnsi="Times New Roman" w:cs="Times New Roman"/>
          <w:color w:val="333333"/>
          <w:sz w:val="24"/>
          <w:szCs w:val="24"/>
        </w:rPr>
        <w:t>событий с целью поддержки и повышения познавательной активности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3687B">
        <w:rPr>
          <w:rFonts w:ascii="Times New Roman" w:hAnsi="Times New Roman" w:cs="Times New Roman"/>
          <w:color w:val="333333"/>
          <w:sz w:val="24"/>
          <w:szCs w:val="24"/>
        </w:rPr>
        <w:t>ребенка.</w:t>
      </w:r>
    </w:p>
    <w:p w14:paraId="25D098CB" w14:textId="77777777" w:rsidR="008C7E7C" w:rsidRPr="0033687B" w:rsidRDefault="008C7E7C" w:rsidP="008C7E7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33687B">
        <w:rPr>
          <w:rFonts w:ascii="Times New Roman" w:hAnsi="Times New Roman" w:cs="Times New Roman"/>
          <w:color w:val="333333"/>
          <w:sz w:val="24"/>
          <w:szCs w:val="24"/>
        </w:rPr>
        <w:t>Организация условий для наблюдения за опытами, проводимых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3687B">
        <w:rPr>
          <w:rFonts w:ascii="Times New Roman" w:hAnsi="Times New Roman" w:cs="Times New Roman"/>
          <w:color w:val="333333"/>
          <w:sz w:val="24"/>
          <w:szCs w:val="24"/>
        </w:rPr>
        <w:t>взрослыми, их обсуждение и первого самостоятельного проведения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3687B">
        <w:rPr>
          <w:rFonts w:ascii="Times New Roman" w:hAnsi="Times New Roman" w:cs="Times New Roman"/>
          <w:color w:val="333333"/>
          <w:sz w:val="24"/>
          <w:szCs w:val="24"/>
        </w:rPr>
        <w:t>посильных безопасных экспериментов под руководством взрослого.</w:t>
      </w:r>
    </w:p>
    <w:p w14:paraId="4E826A7A" w14:textId="77777777" w:rsidR="008C7E7C" w:rsidRDefault="008C7E7C" w:rsidP="008C7E7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C3BB624" w14:textId="77777777" w:rsidR="008C7E7C" w:rsidRPr="00EE7FC7" w:rsidRDefault="008C7E7C" w:rsidP="008C7E7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EE7FC7">
        <w:rPr>
          <w:rFonts w:ascii="Times New Roman" w:hAnsi="Times New Roman" w:cs="Times New Roman"/>
          <w:b/>
          <w:color w:val="333333"/>
          <w:sz w:val="24"/>
          <w:szCs w:val="24"/>
        </w:rPr>
        <w:t>Для успешного решения поставленных задач требуются:</w:t>
      </w:r>
    </w:p>
    <w:p w14:paraId="19C76B88" w14:textId="77777777" w:rsidR="00EE7FC7" w:rsidRDefault="00EE7FC7" w:rsidP="008C7E7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274FBFA" w14:textId="77777777" w:rsidR="008C7E7C" w:rsidRPr="008C7E7C" w:rsidRDefault="008C7E7C" w:rsidP="008C7E7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C7E7C">
        <w:rPr>
          <w:rFonts w:ascii="Times New Roman" w:hAnsi="Times New Roman" w:cs="Times New Roman"/>
          <w:color w:val="333333"/>
          <w:sz w:val="24"/>
          <w:szCs w:val="24"/>
        </w:rPr>
        <w:t>1. Материально-техническое обеспечение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8C7E7C">
        <w:rPr>
          <w:rFonts w:ascii="Times New Roman" w:hAnsi="Times New Roman" w:cs="Times New Roman"/>
          <w:color w:val="333333"/>
          <w:sz w:val="24"/>
          <w:szCs w:val="24"/>
        </w:rPr>
        <w:t>Реализация программы происходит в учебном классе, оборудованном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C7E7C">
        <w:rPr>
          <w:rFonts w:ascii="Times New Roman" w:hAnsi="Times New Roman" w:cs="Times New Roman"/>
          <w:color w:val="333333"/>
          <w:sz w:val="24"/>
          <w:szCs w:val="24"/>
        </w:rPr>
        <w:t>стандартной учебной мебелью (столы, стулья), а также современной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C7E7C">
        <w:rPr>
          <w:rFonts w:ascii="Times New Roman" w:hAnsi="Times New Roman" w:cs="Times New Roman"/>
          <w:color w:val="333333"/>
          <w:sz w:val="24"/>
          <w:szCs w:val="24"/>
        </w:rPr>
        <w:t>техникой – проектором, ноутбуком.</w:t>
      </w:r>
      <w:r w:rsidR="0004704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C7E7C">
        <w:rPr>
          <w:rFonts w:ascii="Times New Roman" w:hAnsi="Times New Roman" w:cs="Times New Roman"/>
          <w:color w:val="333333"/>
          <w:sz w:val="24"/>
          <w:szCs w:val="24"/>
        </w:rPr>
        <w:t>В классе представлен разнообразный дидактический материал,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C7E7C">
        <w:rPr>
          <w:rFonts w:ascii="Times New Roman" w:hAnsi="Times New Roman" w:cs="Times New Roman"/>
          <w:color w:val="333333"/>
          <w:sz w:val="24"/>
          <w:szCs w:val="24"/>
        </w:rPr>
        <w:t>дидактические игры</w:t>
      </w:r>
    </w:p>
    <w:p w14:paraId="2CF368CF" w14:textId="77777777" w:rsidR="00EE7FC7" w:rsidRDefault="00EE7FC7" w:rsidP="008C7E7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1088F84" w14:textId="77777777" w:rsidR="008C7E7C" w:rsidRPr="008C7E7C" w:rsidRDefault="008C7E7C" w:rsidP="008C7E7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C7E7C">
        <w:rPr>
          <w:rFonts w:ascii="Times New Roman" w:hAnsi="Times New Roman" w:cs="Times New Roman"/>
          <w:color w:val="333333"/>
          <w:sz w:val="24"/>
          <w:szCs w:val="24"/>
        </w:rPr>
        <w:t>2. Информационное обеспечение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8C7E7C">
        <w:rPr>
          <w:rFonts w:ascii="Times New Roman" w:hAnsi="Times New Roman" w:cs="Times New Roman"/>
          <w:color w:val="333333"/>
          <w:sz w:val="24"/>
          <w:szCs w:val="24"/>
        </w:rPr>
        <w:t>В процессе реализации программы используются текстовые, фото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C7E7C">
        <w:rPr>
          <w:rFonts w:ascii="Times New Roman" w:hAnsi="Times New Roman" w:cs="Times New Roman"/>
          <w:color w:val="333333"/>
          <w:sz w:val="24"/>
          <w:szCs w:val="24"/>
        </w:rPr>
        <w:t>видеоматериалы из открытых интернет источников.</w:t>
      </w:r>
    </w:p>
    <w:p w14:paraId="107664EB" w14:textId="77777777" w:rsidR="00EE7FC7" w:rsidRDefault="00EE7FC7" w:rsidP="008C7E7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90A340F" w14:textId="77777777" w:rsidR="004E0FA0" w:rsidRDefault="008C7E7C" w:rsidP="008C7E7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C7E7C">
        <w:rPr>
          <w:rFonts w:ascii="Times New Roman" w:hAnsi="Times New Roman" w:cs="Times New Roman"/>
          <w:color w:val="333333"/>
          <w:sz w:val="24"/>
          <w:szCs w:val="24"/>
        </w:rPr>
        <w:t>3. Кадровое обеспечение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8C7E7C">
        <w:rPr>
          <w:rFonts w:ascii="Times New Roman" w:hAnsi="Times New Roman" w:cs="Times New Roman"/>
          <w:color w:val="333333"/>
          <w:sz w:val="24"/>
          <w:szCs w:val="24"/>
        </w:rPr>
        <w:t>Педагог-организатор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осуществляющий проведение занятий в соответствии с тематическим планированием и содержание, и </w:t>
      </w:r>
      <w:r w:rsidRPr="008C7E7C">
        <w:rPr>
          <w:rFonts w:ascii="Times New Roman" w:hAnsi="Times New Roman" w:cs="Times New Roman"/>
          <w:color w:val="333333"/>
          <w:sz w:val="24"/>
          <w:szCs w:val="24"/>
        </w:rPr>
        <w:t>педагог-психолог, задачей которого является психолого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C7E7C">
        <w:rPr>
          <w:rFonts w:ascii="Times New Roman" w:hAnsi="Times New Roman" w:cs="Times New Roman"/>
          <w:color w:val="333333"/>
          <w:sz w:val="24"/>
          <w:szCs w:val="24"/>
        </w:rPr>
        <w:t>педагогическая диагностика обучающихся, коррекция личностного развития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C7E7C">
        <w:rPr>
          <w:rFonts w:ascii="Times New Roman" w:hAnsi="Times New Roman" w:cs="Times New Roman"/>
          <w:color w:val="333333"/>
          <w:sz w:val="24"/>
          <w:szCs w:val="24"/>
        </w:rPr>
        <w:t>каждого ребенка.</w:t>
      </w:r>
    </w:p>
    <w:p w14:paraId="077BEF21" w14:textId="77777777" w:rsidR="00EE7FC7" w:rsidRDefault="00EE7FC7" w:rsidP="000B6F6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89189FF" w14:textId="77777777" w:rsidR="000B6F66" w:rsidRDefault="000B6F66" w:rsidP="000B6F6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4. Использование возможностей уклада, воспитывающей среды, событий, совместной деятельности в образовательных ситуациях всех участников образовательных отношений ЧДОУ УКЦ «Ступени».</w:t>
      </w:r>
    </w:p>
    <w:p w14:paraId="4267E0A4" w14:textId="77777777" w:rsidR="000B6F66" w:rsidRDefault="000B6F66" w:rsidP="000B6F6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Уклад, в качестве установившегося порядка жизни ЧДОУ «УКЦ «Ступени»,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реализации данной Программы. Уклад задает и удерживает ценности воспитания для всех участников образовательных отношений, среди которых: цель и смысл деятельности организации, ее миссия; принципы жизни и воспитания; образ «Ступеней», особенности, символика, внешний имидж; отношения к воспитанникам, их родителям (законным представителям), сотрудникам и партнерам.</w:t>
      </w:r>
    </w:p>
    <w:p w14:paraId="2621C7B9" w14:textId="77777777" w:rsidR="000B6F66" w:rsidRDefault="000B6F66" w:rsidP="000B6F6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Другой важный компонент - воспитывающая среда «Ступеней», включающая в себя условия для формирования эмоционально-ценностного отношения ребенка к окружающему миру, другим людям, себе; условия для обретения ребенком первичного опыта деятельности и поступка в соответствии с традиционными ценностями российского общества; 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14:paraId="78F7DD5E" w14:textId="77777777" w:rsidR="000B6F66" w:rsidRDefault="000B6F66" w:rsidP="000B6F6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События связаны с построением годового цикла методической работы на основе традиционных ценностей российского общества. Это позволяет педагогу в ходе реализации Программы спроектировать работу с группой в целом, с подгруппами детей, с каждым ребенком. В ЧДОУ «УКЦ «Ступени» реализуются: занятия воспитательной направленности; проекты, имеющие воспитательную ценность; праздники; общие дела; свободная игра; свободная деятельность детей – все эти возможности используются при реализации Программы.</w:t>
      </w:r>
    </w:p>
    <w:p w14:paraId="57F46532" w14:textId="77777777" w:rsidR="000B6F66" w:rsidRDefault="000B6F66" w:rsidP="000B6F6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 процессе использования Программы реализуется воспитательный потенциал, который несет в себе совместная деятельность в образовательных ситуациях, в том числе:</w:t>
      </w:r>
    </w:p>
    <w:p w14:paraId="55DB075B" w14:textId="77777777" w:rsidR="000B6F66" w:rsidRDefault="000B6F66" w:rsidP="000B6F6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ситуативная беседа, рассказ, советы, вопросы;</w:t>
      </w:r>
    </w:p>
    <w:p w14:paraId="4EB5FFE1" w14:textId="77777777" w:rsidR="000B6F66" w:rsidRDefault="000B6F66" w:rsidP="000B6F6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- социальное моделирование, воспитывающая (проблемная) ситуация, составление рассказов из личного опыта;</w:t>
      </w:r>
    </w:p>
    <w:p w14:paraId="37264211" w14:textId="77777777" w:rsidR="000B6F66" w:rsidRDefault="000B6F66" w:rsidP="000B6F6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51C14C28" w14:textId="77777777" w:rsidR="000B6F66" w:rsidRDefault="000B6F66" w:rsidP="000B6F6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разучивание и исполнение песен, театрализация, драматизация, этюды-инсценировки;</w:t>
      </w:r>
    </w:p>
    <w:p w14:paraId="7F938D65" w14:textId="77777777" w:rsidR="000B6F66" w:rsidRDefault="000B6F66" w:rsidP="000B6F6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рассматривание и обсуждение картин и книжных иллюстраций, просмотр видеороликов, презентаций, мультфильмов;</w:t>
      </w:r>
    </w:p>
    <w:p w14:paraId="5AA446FD" w14:textId="77777777" w:rsidR="000B6F66" w:rsidRDefault="000B6F66" w:rsidP="000B6F6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организация выставок (книг, репродукций картин, тематических или авторских, детских поделок);</w:t>
      </w:r>
    </w:p>
    <w:p w14:paraId="6B4435F1" w14:textId="77777777" w:rsidR="000B6F66" w:rsidRDefault="000B6F66" w:rsidP="000B6F6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экскурсии (в музей, в общеобразовательную организацию), посещение спектаклей, выставок;</w:t>
      </w:r>
    </w:p>
    <w:p w14:paraId="32D65D2E" w14:textId="77777777" w:rsidR="000B6F66" w:rsidRDefault="000B6F66" w:rsidP="000B6F6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игровые методы (игровая роль, игровая ситуация, игровое действие и другие);</w:t>
      </w:r>
    </w:p>
    <w:p w14:paraId="64C186A6" w14:textId="77777777" w:rsidR="000B6F66" w:rsidRDefault="000B6F66" w:rsidP="000B6F6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 и другие).</w:t>
      </w:r>
    </w:p>
    <w:p w14:paraId="6F577F72" w14:textId="77777777" w:rsidR="000B6F66" w:rsidRDefault="000B6F66" w:rsidP="008C7E7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AC11CE5" w14:textId="77777777" w:rsidR="004E0FA0" w:rsidRDefault="004E0FA0" w:rsidP="004E0FA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D7E46FF" w14:textId="77777777" w:rsidR="004E0FA0" w:rsidRDefault="004E0FA0" w:rsidP="004E0FA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0767B41" w14:textId="77777777" w:rsidR="001B3F5C" w:rsidRDefault="001B3F5C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C63458E" w14:textId="77777777" w:rsidR="001B3F5C" w:rsidRDefault="001B3F5C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770235D" w14:textId="77777777" w:rsidR="001B3F5C" w:rsidRDefault="001B3F5C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4098B44" w14:textId="77777777" w:rsidR="001B3F5C" w:rsidRDefault="001B3F5C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D30796E" w14:textId="77777777" w:rsidR="001B3F5C" w:rsidRDefault="001B3F5C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7AF66F8" w14:textId="77777777" w:rsidR="001B3F5C" w:rsidRDefault="001B3F5C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F0E3B98" w14:textId="77777777" w:rsidR="001B3F5C" w:rsidRDefault="001B3F5C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01107AC" w14:textId="77777777" w:rsidR="001B3F5C" w:rsidRDefault="001B3F5C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85FEF9B" w14:textId="77777777" w:rsidR="001B3F5C" w:rsidRDefault="001B3F5C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377E7E7" w14:textId="77777777" w:rsidR="001B3F5C" w:rsidRDefault="001B3F5C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A083AD2" w14:textId="77777777" w:rsidR="001B3F5C" w:rsidRDefault="001B3F5C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8C56315" w14:textId="77777777" w:rsidR="001B3F5C" w:rsidRDefault="001B3F5C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776D978" w14:textId="77777777" w:rsidR="001B3F5C" w:rsidRDefault="001B3F5C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581BD50" w14:textId="77777777" w:rsidR="001B3F5C" w:rsidRDefault="001B3F5C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D489567" w14:textId="77777777" w:rsidR="001B3F5C" w:rsidRDefault="001B3F5C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4988D7A" w14:textId="77777777" w:rsidR="001B3F5C" w:rsidRDefault="001B3F5C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B783AF1" w14:textId="77777777" w:rsidR="001B3F5C" w:rsidRDefault="001B3F5C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E79FD2E" w14:textId="77777777" w:rsidR="001B3F5C" w:rsidRDefault="001B3F5C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8F28814" w14:textId="77777777" w:rsidR="001B3F5C" w:rsidRDefault="001B3F5C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B5B5437" w14:textId="77777777" w:rsidR="001B3F5C" w:rsidRDefault="001B3F5C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9BA79A7" w14:textId="77777777" w:rsidR="001B3F5C" w:rsidRDefault="001B3F5C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1D9D3F0" w14:textId="77777777" w:rsidR="001B3F5C" w:rsidRDefault="001B3F5C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CA4509D" w14:textId="77777777" w:rsidR="001B3F5C" w:rsidRDefault="001B3F5C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6B57A3D" w14:textId="77777777" w:rsidR="001B3F5C" w:rsidRDefault="001B3F5C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B1F62E2" w14:textId="77777777" w:rsidR="001B3F5C" w:rsidRDefault="001B3F5C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E214127" w14:textId="77777777" w:rsidR="001B3F5C" w:rsidRDefault="001B3F5C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CCD7932" w14:textId="77777777" w:rsidR="001B3F5C" w:rsidRDefault="001B3F5C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1AF28BD" w14:textId="77777777" w:rsidR="001B3F5C" w:rsidRDefault="001B3F5C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7BAAFA0" w14:textId="77777777" w:rsidR="007A6166" w:rsidRDefault="001B3F5C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 xml:space="preserve">2. </w:t>
      </w:r>
      <w:r w:rsidR="007A6166" w:rsidRPr="00345524">
        <w:rPr>
          <w:rFonts w:ascii="Times New Roman" w:hAnsi="Times New Roman" w:cs="Times New Roman"/>
          <w:b/>
          <w:color w:val="333333"/>
          <w:sz w:val="28"/>
          <w:szCs w:val="28"/>
        </w:rPr>
        <w:t>Тематическое планирование</w:t>
      </w:r>
      <w:r w:rsidR="00EB10B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DA5CEA">
        <w:rPr>
          <w:rFonts w:ascii="Times New Roman" w:hAnsi="Times New Roman" w:cs="Times New Roman"/>
          <w:b/>
          <w:color w:val="333333"/>
          <w:sz w:val="28"/>
          <w:szCs w:val="28"/>
        </w:rPr>
        <w:t>п</w:t>
      </w:r>
      <w:r w:rsidR="00EB10BC">
        <w:rPr>
          <w:rFonts w:ascii="Times New Roman" w:hAnsi="Times New Roman" w:cs="Times New Roman"/>
          <w:b/>
          <w:color w:val="333333"/>
          <w:sz w:val="28"/>
          <w:szCs w:val="28"/>
        </w:rPr>
        <w:t>рограммы «Основы наук»</w:t>
      </w:r>
    </w:p>
    <w:p w14:paraId="4FF08C94" w14:textId="77777777" w:rsidR="00F24908" w:rsidRPr="00F24908" w:rsidRDefault="00F24908" w:rsidP="00F2490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A4DE28E" w14:textId="77777777" w:rsidR="001A3C98" w:rsidRPr="001A3C98" w:rsidRDefault="001A3C98" w:rsidP="00EB10BC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794D33">
        <w:rPr>
          <w:rFonts w:ascii="Times New Roman" w:hAnsi="Times New Roman" w:cs="Times New Roman"/>
          <w:color w:val="333333"/>
          <w:sz w:val="24"/>
          <w:szCs w:val="24"/>
        </w:rPr>
        <w:t>-й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 год обучения</w:t>
      </w:r>
      <w:r w:rsidR="00EB10B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для группы «Кнопочки»</w:t>
      </w:r>
    </w:p>
    <w:p w14:paraId="78F944CA" w14:textId="77777777" w:rsidR="00EB10BC" w:rsidRDefault="00EB10BC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EB10BC" w14:paraId="57D61091" w14:textId="77777777" w:rsidTr="00C86B05">
        <w:tc>
          <w:tcPr>
            <w:tcW w:w="988" w:type="dxa"/>
            <w:vMerge w:val="restart"/>
          </w:tcPr>
          <w:p w14:paraId="0DD0E61B" w14:textId="77777777" w:rsidR="00EB10BC" w:rsidRPr="003E16BA" w:rsidRDefault="00EB10BC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221862DE" w14:textId="77777777" w:rsidR="00EB10BC" w:rsidRDefault="00EB10BC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1C9595F3" w14:textId="77777777" w:rsidR="00EB10BC" w:rsidRPr="003E16BA" w:rsidRDefault="00EB10BC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31A640B4" w14:textId="77777777" w:rsidR="00EB10BC" w:rsidRDefault="00EB10BC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520D006C" w14:textId="77777777" w:rsidR="00EB10BC" w:rsidRDefault="00EB10BC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EB10BC" w14:paraId="16164A7F" w14:textId="77777777" w:rsidTr="00C86B05">
        <w:tc>
          <w:tcPr>
            <w:tcW w:w="988" w:type="dxa"/>
            <w:vMerge/>
          </w:tcPr>
          <w:p w14:paraId="4A4662A4" w14:textId="77777777" w:rsidR="00EB10BC" w:rsidRPr="00253C37" w:rsidRDefault="00EB10BC" w:rsidP="00C86B05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094310DD" w14:textId="77777777" w:rsidR="00EB10BC" w:rsidRDefault="00EB10BC" w:rsidP="00C86B05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6CEA953F" w14:textId="77777777" w:rsidR="00EB10BC" w:rsidRDefault="00EB10BC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7E6C7D1B" w14:textId="77777777" w:rsidR="00EB10BC" w:rsidRDefault="00EB10BC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23087251" w14:textId="77777777" w:rsidR="00EB10BC" w:rsidRDefault="00EB10BC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EB10BC" w14:paraId="426A72C7" w14:textId="77777777" w:rsidTr="00C86B05">
        <w:tc>
          <w:tcPr>
            <w:tcW w:w="988" w:type="dxa"/>
          </w:tcPr>
          <w:p w14:paraId="70349F09" w14:textId="77777777" w:rsidR="00EB10BC" w:rsidRPr="00253C37" w:rsidRDefault="00EB10BC" w:rsidP="00EB10BC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DC5FF40" w14:textId="77777777" w:rsidR="00EB10BC" w:rsidRDefault="00EB10BC" w:rsidP="00EB10B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Времена года</w:t>
            </w:r>
          </w:p>
        </w:tc>
        <w:tc>
          <w:tcPr>
            <w:tcW w:w="1424" w:type="dxa"/>
          </w:tcPr>
          <w:p w14:paraId="1FDE1225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56ACB64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0D098CC7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EB10BC" w14:paraId="026BC74B" w14:textId="77777777" w:rsidTr="00C86B05">
        <w:tc>
          <w:tcPr>
            <w:tcW w:w="988" w:type="dxa"/>
          </w:tcPr>
          <w:p w14:paraId="08C216E3" w14:textId="77777777" w:rsidR="00EB10BC" w:rsidRPr="00253C37" w:rsidRDefault="00EB10BC" w:rsidP="00EB10BC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8F4A6BC" w14:textId="77777777" w:rsidR="00EB10BC" w:rsidRDefault="00EB10BC" w:rsidP="00EB10B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Живая - неживая природа</w:t>
            </w:r>
          </w:p>
        </w:tc>
        <w:tc>
          <w:tcPr>
            <w:tcW w:w="1424" w:type="dxa"/>
          </w:tcPr>
          <w:p w14:paraId="7CAD2A79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A435C4B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2538784C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EB10BC" w14:paraId="164C5BA1" w14:textId="77777777" w:rsidTr="00C86B05">
        <w:tc>
          <w:tcPr>
            <w:tcW w:w="988" w:type="dxa"/>
          </w:tcPr>
          <w:p w14:paraId="7BC926E3" w14:textId="77777777" w:rsidR="00EB10BC" w:rsidRPr="00253C37" w:rsidRDefault="00EB10BC" w:rsidP="00EB10BC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EE5DDD5" w14:textId="77777777" w:rsidR="00EB10BC" w:rsidRDefault="00EB10BC" w:rsidP="00EB10B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Растения</w:t>
            </w:r>
          </w:p>
        </w:tc>
        <w:tc>
          <w:tcPr>
            <w:tcW w:w="1424" w:type="dxa"/>
          </w:tcPr>
          <w:p w14:paraId="037C1F9B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BD52E16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4C55E559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EB10BC" w14:paraId="6018BA1D" w14:textId="77777777" w:rsidTr="00C86B05">
        <w:tc>
          <w:tcPr>
            <w:tcW w:w="988" w:type="dxa"/>
          </w:tcPr>
          <w:p w14:paraId="0A63F03B" w14:textId="77777777" w:rsidR="00EB10BC" w:rsidRPr="00253C37" w:rsidRDefault="00EB10BC" w:rsidP="00EB10BC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703B883" w14:textId="77777777" w:rsidR="00EB10BC" w:rsidRDefault="00EB10BC" w:rsidP="00EB10B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Животные</w:t>
            </w:r>
          </w:p>
        </w:tc>
        <w:tc>
          <w:tcPr>
            <w:tcW w:w="1424" w:type="dxa"/>
          </w:tcPr>
          <w:p w14:paraId="24CA5275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0CA1651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63C6E3A9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EB10BC" w14:paraId="4DE765C8" w14:textId="77777777" w:rsidTr="00C86B05">
        <w:tc>
          <w:tcPr>
            <w:tcW w:w="988" w:type="dxa"/>
          </w:tcPr>
          <w:p w14:paraId="2FA8C92C" w14:textId="77777777" w:rsidR="00EB10BC" w:rsidRPr="00253C37" w:rsidRDefault="00EB10BC" w:rsidP="00EB10BC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93A6044" w14:textId="77777777" w:rsidR="00EB10BC" w:rsidRDefault="00EB10BC" w:rsidP="00EB10B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Мой дом и комнаты в нем</w:t>
            </w:r>
          </w:p>
        </w:tc>
        <w:tc>
          <w:tcPr>
            <w:tcW w:w="1424" w:type="dxa"/>
          </w:tcPr>
          <w:p w14:paraId="4F8C1540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C181E87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457F88F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EB10BC" w14:paraId="77AD8F53" w14:textId="77777777" w:rsidTr="00C86B05">
        <w:tc>
          <w:tcPr>
            <w:tcW w:w="988" w:type="dxa"/>
          </w:tcPr>
          <w:p w14:paraId="41388FB5" w14:textId="77777777" w:rsidR="00EB10BC" w:rsidRPr="00253C37" w:rsidRDefault="00EB10BC" w:rsidP="00EB10BC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1EDFBBB" w14:textId="77777777" w:rsidR="00EB10BC" w:rsidRDefault="00EB10BC" w:rsidP="00EB10B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Моя семья</w:t>
            </w:r>
          </w:p>
        </w:tc>
        <w:tc>
          <w:tcPr>
            <w:tcW w:w="1424" w:type="dxa"/>
          </w:tcPr>
          <w:p w14:paraId="11DEFAC5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2471622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6C28E386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EB10BC" w14:paraId="0E98F2B3" w14:textId="77777777" w:rsidTr="00C86B05">
        <w:tc>
          <w:tcPr>
            <w:tcW w:w="988" w:type="dxa"/>
          </w:tcPr>
          <w:p w14:paraId="586068E6" w14:textId="77777777" w:rsidR="00EB10BC" w:rsidRPr="00253C37" w:rsidRDefault="00EB10BC" w:rsidP="00EB10BC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5A5223D" w14:textId="77777777" w:rsidR="00EB10BC" w:rsidRDefault="00EB10BC" w:rsidP="00EB10B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Мой город</w:t>
            </w:r>
          </w:p>
        </w:tc>
        <w:tc>
          <w:tcPr>
            <w:tcW w:w="1424" w:type="dxa"/>
          </w:tcPr>
          <w:p w14:paraId="2B1F3A1B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804DD45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1DA99A80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EB10BC" w14:paraId="3D189AFD" w14:textId="77777777" w:rsidTr="00C86B05">
        <w:tc>
          <w:tcPr>
            <w:tcW w:w="988" w:type="dxa"/>
          </w:tcPr>
          <w:p w14:paraId="1CA37A79" w14:textId="77777777" w:rsidR="00EB10BC" w:rsidRPr="00253C37" w:rsidRDefault="00EB10BC" w:rsidP="00EB10BC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69E2556" w14:textId="77777777" w:rsidR="00EB10BC" w:rsidRDefault="00EB10BC" w:rsidP="00EB10B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Наша страна Россия</w:t>
            </w:r>
          </w:p>
        </w:tc>
        <w:tc>
          <w:tcPr>
            <w:tcW w:w="1424" w:type="dxa"/>
          </w:tcPr>
          <w:p w14:paraId="3C0B229E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23BE117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1E36F318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EB10BC" w14:paraId="6F866864" w14:textId="77777777" w:rsidTr="00C86B05">
        <w:tc>
          <w:tcPr>
            <w:tcW w:w="988" w:type="dxa"/>
          </w:tcPr>
          <w:p w14:paraId="73FEA962" w14:textId="77777777" w:rsidR="00EB10BC" w:rsidRPr="00253C37" w:rsidRDefault="00EB10BC" w:rsidP="00EB10BC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BB50DC4" w14:textId="77777777" w:rsidR="00EB10BC" w:rsidRDefault="00EB10BC" w:rsidP="00EB10B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Страны и народы</w:t>
            </w:r>
          </w:p>
        </w:tc>
        <w:tc>
          <w:tcPr>
            <w:tcW w:w="1424" w:type="dxa"/>
          </w:tcPr>
          <w:p w14:paraId="3BDDC0BD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537F6C4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0F028A75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EB10BC" w14:paraId="6E9A5E18" w14:textId="77777777" w:rsidTr="00C86B05">
        <w:tc>
          <w:tcPr>
            <w:tcW w:w="988" w:type="dxa"/>
          </w:tcPr>
          <w:p w14:paraId="125FC5E2" w14:textId="77777777" w:rsidR="00EB10BC" w:rsidRPr="00253C37" w:rsidRDefault="00EB10BC" w:rsidP="00EB10BC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F3724D2" w14:textId="77777777" w:rsidR="00EB10BC" w:rsidRDefault="00EB10BC" w:rsidP="00EB10B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Космос</w:t>
            </w:r>
          </w:p>
        </w:tc>
        <w:tc>
          <w:tcPr>
            <w:tcW w:w="1424" w:type="dxa"/>
          </w:tcPr>
          <w:p w14:paraId="018C9590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9525FCD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3831EE93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EB10BC" w14:paraId="3D1BBCE3" w14:textId="77777777" w:rsidTr="00C86B05">
        <w:tc>
          <w:tcPr>
            <w:tcW w:w="988" w:type="dxa"/>
          </w:tcPr>
          <w:p w14:paraId="3318BB67" w14:textId="77777777" w:rsidR="00EB10BC" w:rsidRPr="00253C37" w:rsidRDefault="00EB10BC" w:rsidP="00EB10BC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6DA1B7C" w14:textId="77777777" w:rsidR="00EB10BC" w:rsidRDefault="00EB10BC" w:rsidP="00EB10B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Время и календарь</w:t>
            </w:r>
          </w:p>
        </w:tc>
        <w:tc>
          <w:tcPr>
            <w:tcW w:w="1424" w:type="dxa"/>
          </w:tcPr>
          <w:p w14:paraId="085D3F50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C529CAD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08519708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EB10BC" w14:paraId="6B01D1C0" w14:textId="77777777" w:rsidTr="00C86B05">
        <w:tc>
          <w:tcPr>
            <w:tcW w:w="988" w:type="dxa"/>
          </w:tcPr>
          <w:p w14:paraId="6C2A2608" w14:textId="77777777" w:rsidR="00EB10BC" w:rsidRPr="00253C37" w:rsidRDefault="00EB10BC" w:rsidP="00EB10BC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801EB62" w14:textId="77777777" w:rsidR="00EB10BC" w:rsidRDefault="00EB10BC" w:rsidP="00EB10B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Планета Земля</w:t>
            </w:r>
          </w:p>
        </w:tc>
        <w:tc>
          <w:tcPr>
            <w:tcW w:w="1424" w:type="dxa"/>
          </w:tcPr>
          <w:p w14:paraId="6CAFC66C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E5C0370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1AFCB03D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EB10BC" w14:paraId="1B752363" w14:textId="77777777" w:rsidTr="00C86B05">
        <w:tc>
          <w:tcPr>
            <w:tcW w:w="988" w:type="dxa"/>
          </w:tcPr>
          <w:p w14:paraId="3FD8986E" w14:textId="77777777" w:rsidR="00EB10BC" w:rsidRPr="00253C37" w:rsidRDefault="00EB10BC" w:rsidP="00EB10BC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35C7A2A" w14:textId="77777777" w:rsidR="00EB10BC" w:rsidRDefault="00EB10BC" w:rsidP="00EB10B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Человек и его потребности</w:t>
            </w:r>
          </w:p>
        </w:tc>
        <w:tc>
          <w:tcPr>
            <w:tcW w:w="1424" w:type="dxa"/>
          </w:tcPr>
          <w:p w14:paraId="3DC7A507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F12DC7A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01A1137C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EB10BC" w14:paraId="64C18EC1" w14:textId="77777777" w:rsidTr="00C86B05">
        <w:tc>
          <w:tcPr>
            <w:tcW w:w="988" w:type="dxa"/>
          </w:tcPr>
          <w:p w14:paraId="77DB4E4D" w14:textId="77777777" w:rsidR="00EB10BC" w:rsidRPr="00253C37" w:rsidRDefault="00EB10BC" w:rsidP="00EB10BC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357D44D" w14:textId="77777777" w:rsidR="00EB10BC" w:rsidRDefault="00EB10BC" w:rsidP="00EB10B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Спорт</w:t>
            </w:r>
          </w:p>
        </w:tc>
        <w:tc>
          <w:tcPr>
            <w:tcW w:w="1424" w:type="dxa"/>
          </w:tcPr>
          <w:p w14:paraId="4B7854A1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2538957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39C8BB2D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EB10BC" w14:paraId="524E6BAE" w14:textId="77777777" w:rsidTr="00C86B05">
        <w:tc>
          <w:tcPr>
            <w:tcW w:w="988" w:type="dxa"/>
          </w:tcPr>
          <w:p w14:paraId="708E610B" w14:textId="77777777" w:rsidR="00EB10BC" w:rsidRPr="00253C37" w:rsidRDefault="00EB10BC" w:rsidP="00EB10BC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12DE885" w14:textId="77777777" w:rsidR="00EB10BC" w:rsidRDefault="00EB10BC" w:rsidP="00EB10B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Профессии</w:t>
            </w:r>
          </w:p>
        </w:tc>
        <w:tc>
          <w:tcPr>
            <w:tcW w:w="1424" w:type="dxa"/>
          </w:tcPr>
          <w:p w14:paraId="793E042A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B32B4E5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435295ED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EB10BC" w14:paraId="1F7B85FD" w14:textId="77777777" w:rsidTr="00C86B05">
        <w:tc>
          <w:tcPr>
            <w:tcW w:w="988" w:type="dxa"/>
          </w:tcPr>
          <w:p w14:paraId="2585D019" w14:textId="77777777" w:rsidR="00EB10BC" w:rsidRPr="00253C37" w:rsidRDefault="00EB10BC" w:rsidP="00EB10BC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98D196A" w14:textId="77777777" w:rsidR="00EB10BC" w:rsidRDefault="00EB10BC" w:rsidP="00EB10B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Организм человека</w:t>
            </w:r>
          </w:p>
        </w:tc>
        <w:tc>
          <w:tcPr>
            <w:tcW w:w="1424" w:type="dxa"/>
          </w:tcPr>
          <w:p w14:paraId="5514B22D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6044ACE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3DB68E3D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EB10BC" w14:paraId="22FC1F5D" w14:textId="77777777" w:rsidTr="00C86B05">
        <w:tc>
          <w:tcPr>
            <w:tcW w:w="988" w:type="dxa"/>
          </w:tcPr>
          <w:p w14:paraId="60D00DDB" w14:textId="77777777" w:rsidR="00EB10BC" w:rsidRPr="00253C37" w:rsidRDefault="00EB10BC" w:rsidP="00EB10BC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8B06752" w14:textId="77777777" w:rsidR="00EB10BC" w:rsidRDefault="00EB10BC" w:rsidP="00EB10BC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127889B0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14:paraId="3546D0B2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270" w:type="dxa"/>
          </w:tcPr>
          <w:p w14:paraId="78C1197F" w14:textId="77777777" w:rsidR="00EB10BC" w:rsidRPr="003E16BA" w:rsidRDefault="00EB10BC" w:rsidP="00EB10B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</w:tr>
    </w:tbl>
    <w:p w14:paraId="3D4C00F0" w14:textId="77777777" w:rsidR="00EB10BC" w:rsidRDefault="00EB10BC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7CCBBF9" w14:textId="77777777" w:rsidR="001A3C98" w:rsidRPr="001A3C98" w:rsidRDefault="00DA5CEA" w:rsidP="00DA5CEA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794D33">
        <w:rPr>
          <w:rFonts w:ascii="Times New Roman" w:hAnsi="Times New Roman" w:cs="Times New Roman"/>
          <w:color w:val="333333"/>
          <w:sz w:val="24"/>
          <w:szCs w:val="24"/>
        </w:rPr>
        <w:t>-й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 год обучения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для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A3C98" w:rsidRPr="001A3C98">
        <w:rPr>
          <w:rFonts w:ascii="Times New Roman" w:hAnsi="Times New Roman" w:cs="Times New Roman"/>
          <w:color w:val="333333"/>
          <w:sz w:val="24"/>
          <w:szCs w:val="24"/>
        </w:rPr>
        <w:t>группы «Сказка»</w:t>
      </w:r>
    </w:p>
    <w:p w14:paraId="74540F8D" w14:textId="77777777" w:rsidR="00DA5CEA" w:rsidRDefault="00DA5CEA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DA5CEA" w14:paraId="1089AC98" w14:textId="77777777" w:rsidTr="00C86B05">
        <w:tc>
          <w:tcPr>
            <w:tcW w:w="988" w:type="dxa"/>
            <w:vMerge w:val="restart"/>
          </w:tcPr>
          <w:p w14:paraId="57E59B18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1E7BBFC3" w14:textId="77777777" w:rsidR="00DA5CE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0C785FBA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00FD2BC8" w14:textId="77777777" w:rsidR="00DA5CE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0B853688" w14:textId="77777777" w:rsidR="00DA5CE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DA5CEA" w14:paraId="388AA16B" w14:textId="77777777" w:rsidTr="00C86B05">
        <w:tc>
          <w:tcPr>
            <w:tcW w:w="988" w:type="dxa"/>
            <w:vMerge/>
          </w:tcPr>
          <w:p w14:paraId="0CAEF024" w14:textId="77777777" w:rsidR="00DA5CEA" w:rsidRPr="00253C37" w:rsidRDefault="00DA5CEA" w:rsidP="00C86B05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2E3F57A7" w14:textId="77777777" w:rsidR="00DA5CEA" w:rsidRDefault="00DA5CEA" w:rsidP="00C86B05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4F127733" w14:textId="77777777" w:rsidR="00DA5CE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1273B356" w14:textId="77777777" w:rsidR="00DA5CE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7BB3B744" w14:textId="77777777" w:rsidR="00DA5CE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DA5CEA" w14:paraId="059F7F30" w14:textId="77777777" w:rsidTr="00C86B05">
        <w:tc>
          <w:tcPr>
            <w:tcW w:w="988" w:type="dxa"/>
          </w:tcPr>
          <w:p w14:paraId="395F4722" w14:textId="77777777" w:rsidR="00DA5CEA" w:rsidRPr="00DA5CEA" w:rsidRDefault="00DA5CEA" w:rsidP="00DA5CEA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738C536" w14:textId="77777777" w:rsidR="00DA5CEA" w:rsidRDefault="00DA5CEA" w:rsidP="00C86B05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Времена года</w:t>
            </w:r>
          </w:p>
        </w:tc>
        <w:tc>
          <w:tcPr>
            <w:tcW w:w="1424" w:type="dxa"/>
          </w:tcPr>
          <w:p w14:paraId="77F264A2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90B87A6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3A5FBB41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DA5CEA" w14:paraId="7D0C9A97" w14:textId="77777777" w:rsidTr="00C86B05">
        <w:tc>
          <w:tcPr>
            <w:tcW w:w="988" w:type="dxa"/>
          </w:tcPr>
          <w:p w14:paraId="52DF0E5B" w14:textId="77777777" w:rsidR="00DA5CEA" w:rsidRPr="00DA5CEA" w:rsidRDefault="00DA5CEA" w:rsidP="00DA5CEA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236A28F" w14:textId="77777777" w:rsidR="00DA5CEA" w:rsidRDefault="00DA5CEA" w:rsidP="00C86B05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Живая - неживая природа</w:t>
            </w:r>
          </w:p>
        </w:tc>
        <w:tc>
          <w:tcPr>
            <w:tcW w:w="1424" w:type="dxa"/>
          </w:tcPr>
          <w:p w14:paraId="15071833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C38249C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20E14479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DA5CEA" w14:paraId="0C926A5E" w14:textId="77777777" w:rsidTr="00C86B05">
        <w:tc>
          <w:tcPr>
            <w:tcW w:w="988" w:type="dxa"/>
          </w:tcPr>
          <w:p w14:paraId="67937B61" w14:textId="77777777" w:rsidR="00DA5CEA" w:rsidRPr="00DA5CEA" w:rsidRDefault="00DA5CEA" w:rsidP="00DA5CEA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FF12111" w14:textId="77777777" w:rsidR="00DA5CEA" w:rsidRDefault="00DA5CEA" w:rsidP="00C86B05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Растения</w:t>
            </w:r>
          </w:p>
        </w:tc>
        <w:tc>
          <w:tcPr>
            <w:tcW w:w="1424" w:type="dxa"/>
          </w:tcPr>
          <w:p w14:paraId="008E4114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C633CB5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361CDE8C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DA5CEA" w14:paraId="59B2A5D6" w14:textId="77777777" w:rsidTr="00C86B05">
        <w:tc>
          <w:tcPr>
            <w:tcW w:w="988" w:type="dxa"/>
          </w:tcPr>
          <w:p w14:paraId="680752E4" w14:textId="77777777" w:rsidR="00DA5CEA" w:rsidRPr="00DA5CEA" w:rsidRDefault="00DA5CEA" w:rsidP="00DA5CEA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C03DE40" w14:textId="77777777" w:rsidR="00DA5CEA" w:rsidRDefault="00DA5CEA" w:rsidP="00C86B05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Животные</w:t>
            </w:r>
          </w:p>
        </w:tc>
        <w:tc>
          <w:tcPr>
            <w:tcW w:w="1424" w:type="dxa"/>
          </w:tcPr>
          <w:p w14:paraId="3B722CE5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631198C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44ADC6DB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DA5CEA" w14:paraId="545C5CCB" w14:textId="77777777" w:rsidTr="00C86B05">
        <w:tc>
          <w:tcPr>
            <w:tcW w:w="988" w:type="dxa"/>
          </w:tcPr>
          <w:p w14:paraId="3590DA42" w14:textId="77777777" w:rsidR="00DA5CEA" w:rsidRPr="00DA5CEA" w:rsidRDefault="00DA5CEA" w:rsidP="00DA5CEA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111F5D0" w14:textId="77777777" w:rsidR="00DA5CEA" w:rsidRDefault="00DA5CEA" w:rsidP="00C86B05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Мой дом и комнаты в нем</w:t>
            </w:r>
          </w:p>
        </w:tc>
        <w:tc>
          <w:tcPr>
            <w:tcW w:w="1424" w:type="dxa"/>
          </w:tcPr>
          <w:p w14:paraId="790FEC40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2E73C39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2BFE42FB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DA5CEA" w14:paraId="267D0239" w14:textId="77777777" w:rsidTr="00C86B05">
        <w:tc>
          <w:tcPr>
            <w:tcW w:w="988" w:type="dxa"/>
          </w:tcPr>
          <w:p w14:paraId="7660A7C4" w14:textId="77777777" w:rsidR="00DA5CEA" w:rsidRPr="00DA5CEA" w:rsidRDefault="00DA5CEA" w:rsidP="00DA5CEA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5110A1A" w14:textId="77777777" w:rsidR="00DA5CEA" w:rsidRDefault="00DA5CEA" w:rsidP="00C86B05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Моя семья</w:t>
            </w:r>
          </w:p>
        </w:tc>
        <w:tc>
          <w:tcPr>
            <w:tcW w:w="1424" w:type="dxa"/>
          </w:tcPr>
          <w:p w14:paraId="29BD8A0C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765B8E9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4473B895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DA5CEA" w14:paraId="32AC95BE" w14:textId="77777777" w:rsidTr="00C86B05">
        <w:tc>
          <w:tcPr>
            <w:tcW w:w="988" w:type="dxa"/>
          </w:tcPr>
          <w:p w14:paraId="24CB133C" w14:textId="77777777" w:rsidR="00DA5CEA" w:rsidRPr="00DA5CEA" w:rsidRDefault="00DA5CEA" w:rsidP="00DA5CEA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DADA610" w14:textId="77777777" w:rsidR="00DA5CEA" w:rsidRDefault="00DA5CEA" w:rsidP="00C86B05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Мой город</w:t>
            </w:r>
          </w:p>
        </w:tc>
        <w:tc>
          <w:tcPr>
            <w:tcW w:w="1424" w:type="dxa"/>
          </w:tcPr>
          <w:p w14:paraId="29C86F4F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962E5B8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32138A47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DA5CEA" w14:paraId="70D92AD3" w14:textId="77777777" w:rsidTr="00C86B05">
        <w:tc>
          <w:tcPr>
            <w:tcW w:w="988" w:type="dxa"/>
          </w:tcPr>
          <w:p w14:paraId="21F96C99" w14:textId="77777777" w:rsidR="00DA5CEA" w:rsidRPr="00DA5CEA" w:rsidRDefault="00DA5CEA" w:rsidP="00DA5CEA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8C7E380" w14:textId="77777777" w:rsidR="00DA5CEA" w:rsidRDefault="00DA5CEA" w:rsidP="00C86B05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Наша страна Россия</w:t>
            </w:r>
          </w:p>
        </w:tc>
        <w:tc>
          <w:tcPr>
            <w:tcW w:w="1424" w:type="dxa"/>
          </w:tcPr>
          <w:p w14:paraId="276F8F00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DCDC33F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59C83654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DA5CEA" w14:paraId="46054890" w14:textId="77777777" w:rsidTr="00C86B05">
        <w:tc>
          <w:tcPr>
            <w:tcW w:w="988" w:type="dxa"/>
          </w:tcPr>
          <w:p w14:paraId="564CD996" w14:textId="77777777" w:rsidR="00DA5CEA" w:rsidRPr="00DA5CEA" w:rsidRDefault="00DA5CEA" w:rsidP="00DA5CEA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D442FEC" w14:textId="77777777" w:rsidR="00DA5CEA" w:rsidRDefault="00DA5CEA" w:rsidP="00C86B05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Страны и народы</w:t>
            </w:r>
          </w:p>
        </w:tc>
        <w:tc>
          <w:tcPr>
            <w:tcW w:w="1424" w:type="dxa"/>
          </w:tcPr>
          <w:p w14:paraId="1BEF682C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A7C27FD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1817041B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DA5CEA" w14:paraId="17F2863E" w14:textId="77777777" w:rsidTr="00C86B05">
        <w:tc>
          <w:tcPr>
            <w:tcW w:w="988" w:type="dxa"/>
          </w:tcPr>
          <w:p w14:paraId="53BDA476" w14:textId="77777777" w:rsidR="00DA5CEA" w:rsidRPr="00DA5CEA" w:rsidRDefault="00DA5CEA" w:rsidP="00DA5CEA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D5B2F24" w14:textId="77777777" w:rsidR="00DA5CEA" w:rsidRDefault="00DA5CEA" w:rsidP="00C86B05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Космос</w:t>
            </w:r>
          </w:p>
        </w:tc>
        <w:tc>
          <w:tcPr>
            <w:tcW w:w="1424" w:type="dxa"/>
          </w:tcPr>
          <w:p w14:paraId="1E2C3D9D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2447918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37E64504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DA5CEA" w14:paraId="0D116797" w14:textId="77777777" w:rsidTr="00C86B05">
        <w:tc>
          <w:tcPr>
            <w:tcW w:w="988" w:type="dxa"/>
          </w:tcPr>
          <w:p w14:paraId="4E14BF8E" w14:textId="77777777" w:rsidR="00DA5CEA" w:rsidRPr="00DA5CEA" w:rsidRDefault="00DA5CEA" w:rsidP="00DA5CEA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D058BEC" w14:textId="77777777" w:rsidR="00DA5CEA" w:rsidRDefault="00DA5CEA" w:rsidP="00C86B05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Время и календарь</w:t>
            </w:r>
          </w:p>
        </w:tc>
        <w:tc>
          <w:tcPr>
            <w:tcW w:w="1424" w:type="dxa"/>
          </w:tcPr>
          <w:p w14:paraId="28D58E57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3C25C86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72644E01" w14:textId="77777777" w:rsidR="00DA5CEA" w:rsidRPr="003E16BA" w:rsidRDefault="006957E6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DA5CEA" w14:paraId="1B5FBA79" w14:textId="77777777" w:rsidTr="00C86B05">
        <w:tc>
          <w:tcPr>
            <w:tcW w:w="988" w:type="dxa"/>
          </w:tcPr>
          <w:p w14:paraId="6FBFBCA2" w14:textId="77777777" w:rsidR="00DA5CEA" w:rsidRPr="00DA5CEA" w:rsidRDefault="00DA5CEA" w:rsidP="00DA5CEA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9B47635" w14:textId="77777777" w:rsidR="00DA5CEA" w:rsidRDefault="00DA5CEA" w:rsidP="00C86B05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Планета Земля</w:t>
            </w:r>
          </w:p>
        </w:tc>
        <w:tc>
          <w:tcPr>
            <w:tcW w:w="1424" w:type="dxa"/>
          </w:tcPr>
          <w:p w14:paraId="0B27A3B4" w14:textId="77777777" w:rsidR="00DA5CEA" w:rsidRPr="003E16BA" w:rsidRDefault="006957E6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ABFD8B5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7CE94096" w14:textId="77777777" w:rsidR="00DA5CEA" w:rsidRPr="003E16BA" w:rsidRDefault="006957E6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DA5CEA" w14:paraId="735F0D0E" w14:textId="77777777" w:rsidTr="00C86B05">
        <w:tc>
          <w:tcPr>
            <w:tcW w:w="988" w:type="dxa"/>
          </w:tcPr>
          <w:p w14:paraId="428170B9" w14:textId="77777777" w:rsidR="00DA5CEA" w:rsidRPr="00DA5CEA" w:rsidRDefault="00DA5CEA" w:rsidP="00DA5CEA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ACE4EF5" w14:textId="77777777" w:rsidR="00DA5CEA" w:rsidRDefault="00DA5CEA" w:rsidP="00C86B05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Человек и его потребности</w:t>
            </w:r>
          </w:p>
        </w:tc>
        <w:tc>
          <w:tcPr>
            <w:tcW w:w="1424" w:type="dxa"/>
          </w:tcPr>
          <w:p w14:paraId="57B80078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8F6D1FC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3FE29AF2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DA5CEA" w14:paraId="6686EB37" w14:textId="77777777" w:rsidTr="00C86B05">
        <w:tc>
          <w:tcPr>
            <w:tcW w:w="988" w:type="dxa"/>
          </w:tcPr>
          <w:p w14:paraId="2084B571" w14:textId="77777777" w:rsidR="00DA5CEA" w:rsidRPr="00DA5CEA" w:rsidRDefault="00DA5CEA" w:rsidP="00DA5CEA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E31847F" w14:textId="77777777" w:rsidR="00DA5CEA" w:rsidRDefault="00DA5CEA" w:rsidP="00C86B05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Спорт</w:t>
            </w:r>
          </w:p>
        </w:tc>
        <w:tc>
          <w:tcPr>
            <w:tcW w:w="1424" w:type="dxa"/>
          </w:tcPr>
          <w:p w14:paraId="6CB4CACF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ED55CC2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0A547E88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DA5CEA" w14:paraId="5FEBB573" w14:textId="77777777" w:rsidTr="00C86B05">
        <w:tc>
          <w:tcPr>
            <w:tcW w:w="988" w:type="dxa"/>
          </w:tcPr>
          <w:p w14:paraId="60FA8594" w14:textId="77777777" w:rsidR="00DA5CEA" w:rsidRPr="00DA5CEA" w:rsidRDefault="00DA5CEA" w:rsidP="00DA5CEA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5E36E7D" w14:textId="77777777" w:rsidR="00DA5CEA" w:rsidRDefault="00DA5CEA" w:rsidP="00C86B05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Профессии</w:t>
            </w:r>
          </w:p>
        </w:tc>
        <w:tc>
          <w:tcPr>
            <w:tcW w:w="1424" w:type="dxa"/>
          </w:tcPr>
          <w:p w14:paraId="01125E39" w14:textId="77777777" w:rsidR="00DA5CEA" w:rsidRPr="003E16BA" w:rsidRDefault="006957E6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8B555A6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1FA389D7" w14:textId="77777777" w:rsidR="00DA5CEA" w:rsidRPr="003E16BA" w:rsidRDefault="006957E6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DA5CEA" w14:paraId="4996C13E" w14:textId="77777777" w:rsidTr="00C86B05">
        <w:tc>
          <w:tcPr>
            <w:tcW w:w="988" w:type="dxa"/>
          </w:tcPr>
          <w:p w14:paraId="709CED64" w14:textId="77777777" w:rsidR="00DA5CEA" w:rsidRPr="00DA5CEA" w:rsidRDefault="00DA5CEA" w:rsidP="00DA5CEA">
            <w:pPr>
              <w:pStyle w:val="a8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F4C15C1" w14:textId="77777777" w:rsidR="00DA5CEA" w:rsidRDefault="00DA5CEA" w:rsidP="00C86B05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Организм человека</w:t>
            </w:r>
          </w:p>
        </w:tc>
        <w:tc>
          <w:tcPr>
            <w:tcW w:w="1424" w:type="dxa"/>
          </w:tcPr>
          <w:p w14:paraId="34EB73D7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7C7DA11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5905ABA5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DA5CEA" w14:paraId="5959DB96" w14:textId="77777777" w:rsidTr="00C86B05">
        <w:tc>
          <w:tcPr>
            <w:tcW w:w="988" w:type="dxa"/>
          </w:tcPr>
          <w:p w14:paraId="37803B5E" w14:textId="77777777" w:rsidR="00DA5CEA" w:rsidRPr="00253C37" w:rsidRDefault="00DA5CEA" w:rsidP="00C86B05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D7268CD" w14:textId="77777777" w:rsidR="00DA5CEA" w:rsidRDefault="00DA5CEA" w:rsidP="00C86B05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392B70A4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6957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528D1A32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270" w:type="dxa"/>
          </w:tcPr>
          <w:p w14:paraId="0A32C91C" w14:textId="77777777" w:rsidR="00DA5CEA" w:rsidRPr="003E16BA" w:rsidRDefault="00DA5CEA" w:rsidP="00C86B05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6957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</w:tbl>
    <w:p w14:paraId="6749EDF8" w14:textId="77777777" w:rsidR="00DA5CEA" w:rsidRDefault="00DA5CEA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A3B3330" w14:textId="77777777" w:rsidR="002F2DFC" w:rsidRDefault="002F2DFC" w:rsidP="00A43264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6C278815" w14:textId="77777777" w:rsidR="002F2DFC" w:rsidRDefault="002F2DFC" w:rsidP="00A43264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439C910E" w14:textId="77777777" w:rsidR="002F2DFC" w:rsidRDefault="002F2DFC" w:rsidP="00A43264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687590A3" w14:textId="77777777" w:rsidR="002F2DFC" w:rsidRDefault="002F2DFC" w:rsidP="00A43264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013AB328" w14:textId="77777777" w:rsidR="00A43264" w:rsidRPr="001A3C98" w:rsidRDefault="00A43264" w:rsidP="00A43264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lastRenderedPageBreak/>
        <w:t>2</w:t>
      </w:r>
      <w:r w:rsidR="00794D33">
        <w:rPr>
          <w:rFonts w:ascii="Times New Roman" w:hAnsi="Times New Roman" w:cs="Times New Roman"/>
          <w:color w:val="333333"/>
          <w:sz w:val="24"/>
          <w:szCs w:val="24"/>
        </w:rPr>
        <w:t>-й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 год обучения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для группы «Винтики и </w:t>
      </w:r>
      <w:proofErr w:type="spellStart"/>
      <w:r w:rsidRPr="001A3C98">
        <w:rPr>
          <w:rFonts w:ascii="Times New Roman" w:hAnsi="Times New Roman" w:cs="Times New Roman"/>
          <w:color w:val="333333"/>
          <w:sz w:val="24"/>
          <w:szCs w:val="24"/>
        </w:rPr>
        <w:t>Шпунтики</w:t>
      </w:r>
      <w:proofErr w:type="spellEnd"/>
      <w:r w:rsidRPr="001A3C98">
        <w:rPr>
          <w:rFonts w:ascii="Times New Roman" w:hAnsi="Times New Roman" w:cs="Times New Roman"/>
          <w:color w:val="333333"/>
          <w:sz w:val="24"/>
          <w:szCs w:val="24"/>
        </w:rPr>
        <w:t>»</w:t>
      </w:r>
    </w:p>
    <w:p w14:paraId="43F7B543" w14:textId="77777777" w:rsidR="00A43264" w:rsidRDefault="00A43264" w:rsidP="00A4326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A43264" w14:paraId="3772E92D" w14:textId="77777777" w:rsidTr="00A41E0B">
        <w:tc>
          <w:tcPr>
            <w:tcW w:w="988" w:type="dxa"/>
            <w:vMerge w:val="restart"/>
          </w:tcPr>
          <w:p w14:paraId="10F199DE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1FA8A661" w14:textId="77777777" w:rsidR="00A43264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24038AB7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36ED6027" w14:textId="77777777" w:rsidR="00A43264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4B8E918F" w14:textId="77777777" w:rsidR="00A43264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A43264" w14:paraId="1C52B809" w14:textId="77777777" w:rsidTr="00A41E0B">
        <w:tc>
          <w:tcPr>
            <w:tcW w:w="988" w:type="dxa"/>
            <w:vMerge/>
          </w:tcPr>
          <w:p w14:paraId="4E682F19" w14:textId="77777777" w:rsidR="00A43264" w:rsidRPr="00253C37" w:rsidRDefault="00A43264" w:rsidP="00A41E0B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0DE3C46D" w14:textId="77777777" w:rsidR="00A43264" w:rsidRDefault="00A4326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75F3441D" w14:textId="77777777" w:rsidR="00A43264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1089076C" w14:textId="77777777" w:rsidR="00A43264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73EE6983" w14:textId="77777777" w:rsidR="00A43264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A43264" w14:paraId="16B90975" w14:textId="77777777" w:rsidTr="00A41E0B">
        <w:tc>
          <w:tcPr>
            <w:tcW w:w="988" w:type="dxa"/>
          </w:tcPr>
          <w:p w14:paraId="2C6AE50C" w14:textId="77777777" w:rsidR="00A43264" w:rsidRPr="00A43264" w:rsidRDefault="00A43264" w:rsidP="00A43264">
            <w:pPr>
              <w:pStyle w:val="a8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BE1C48B" w14:textId="77777777" w:rsidR="00A43264" w:rsidRDefault="00A4326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Времена года</w:t>
            </w:r>
          </w:p>
        </w:tc>
        <w:tc>
          <w:tcPr>
            <w:tcW w:w="1424" w:type="dxa"/>
          </w:tcPr>
          <w:p w14:paraId="3F3DD167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1972C24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F85451B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43264" w14:paraId="45E0653A" w14:textId="77777777" w:rsidTr="00A41E0B">
        <w:tc>
          <w:tcPr>
            <w:tcW w:w="988" w:type="dxa"/>
          </w:tcPr>
          <w:p w14:paraId="53AC8F84" w14:textId="77777777" w:rsidR="00A43264" w:rsidRPr="00A43264" w:rsidRDefault="00A43264" w:rsidP="00A43264">
            <w:pPr>
              <w:pStyle w:val="a8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E0A95C5" w14:textId="77777777" w:rsidR="00A43264" w:rsidRDefault="00A4326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Живая - неживая природа</w:t>
            </w:r>
          </w:p>
        </w:tc>
        <w:tc>
          <w:tcPr>
            <w:tcW w:w="1424" w:type="dxa"/>
          </w:tcPr>
          <w:p w14:paraId="17205FBD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0059FD7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02D1CE34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43264" w14:paraId="203CCE76" w14:textId="77777777" w:rsidTr="00A41E0B">
        <w:tc>
          <w:tcPr>
            <w:tcW w:w="988" w:type="dxa"/>
          </w:tcPr>
          <w:p w14:paraId="4C982EB9" w14:textId="77777777" w:rsidR="00A43264" w:rsidRPr="00A43264" w:rsidRDefault="00A43264" w:rsidP="00A43264">
            <w:pPr>
              <w:pStyle w:val="a8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5455916" w14:textId="77777777" w:rsidR="00A43264" w:rsidRDefault="00A4326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Растения</w:t>
            </w:r>
          </w:p>
        </w:tc>
        <w:tc>
          <w:tcPr>
            <w:tcW w:w="1424" w:type="dxa"/>
          </w:tcPr>
          <w:p w14:paraId="5077475B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AF947E7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1848143B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43264" w14:paraId="02710C14" w14:textId="77777777" w:rsidTr="00A41E0B">
        <w:tc>
          <w:tcPr>
            <w:tcW w:w="988" w:type="dxa"/>
          </w:tcPr>
          <w:p w14:paraId="57C95317" w14:textId="77777777" w:rsidR="00A43264" w:rsidRPr="00A43264" w:rsidRDefault="00A43264" w:rsidP="00A43264">
            <w:pPr>
              <w:pStyle w:val="a8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1858B78" w14:textId="77777777" w:rsidR="00A43264" w:rsidRDefault="00A4326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Животные</w:t>
            </w:r>
          </w:p>
        </w:tc>
        <w:tc>
          <w:tcPr>
            <w:tcW w:w="1424" w:type="dxa"/>
          </w:tcPr>
          <w:p w14:paraId="5B446CEF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B13EDB4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76930D45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A43264" w14:paraId="064F177E" w14:textId="77777777" w:rsidTr="00A41E0B">
        <w:tc>
          <w:tcPr>
            <w:tcW w:w="988" w:type="dxa"/>
          </w:tcPr>
          <w:p w14:paraId="45E9000E" w14:textId="77777777" w:rsidR="00A43264" w:rsidRPr="00A43264" w:rsidRDefault="00A43264" w:rsidP="00A43264">
            <w:pPr>
              <w:pStyle w:val="a8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6B3FA0C" w14:textId="77777777" w:rsidR="00A43264" w:rsidRDefault="00A4326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Мой дом и комнаты в нем</w:t>
            </w:r>
          </w:p>
        </w:tc>
        <w:tc>
          <w:tcPr>
            <w:tcW w:w="1424" w:type="dxa"/>
          </w:tcPr>
          <w:p w14:paraId="118C6A7D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2DE05DD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2A93E1ED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43264" w14:paraId="30652294" w14:textId="77777777" w:rsidTr="00A41E0B">
        <w:tc>
          <w:tcPr>
            <w:tcW w:w="988" w:type="dxa"/>
          </w:tcPr>
          <w:p w14:paraId="234500CF" w14:textId="77777777" w:rsidR="00A43264" w:rsidRPr="00A43264" w:rsidRDefault="00A43264" w:rsidP="00A43264">
            <w:pPr>
              <w:pStyle w:val="a8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93CDC58" w14:textId="77777777" w:rsidR="00A43264" w:rsidRDefault="00A4326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Моя семья</w:t>
            </w:r>
          </w:p>
        </w:tc>
        <w:tc>
          <w:tcPr>
            <w:tcW w:w="1424" w:type="dxa"/>
          </w:tcPr>
          <w:p w14:paraId="1EDDD8F6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FD929A9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09201F80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43264" w14:paraId="1F08BFB8" w14:textId="77777777" w:rsidTr="00A41E0B">
        <w:tc>
          <w:tcPr>
            <w:tcW w:w="988" w:type="dxa"/>
          </w:tcPr>
          <w:p w14:paraId="32EC60A2" w14:textId="77777777" w:rsidR="00A43264" w:rsidRPr="00A43264" w:rsidRDefault="00A43264" w:rsidP="00A43264">
            <w:pPr>
              <w:pStyle w:val="a8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143EAAA" w14:textId="77777777" w:rsidR="00A43264" w:rsidRDefault="00A4326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Мой город</w:t>
            </w:r>
          </w:p>
        </w:tc>
        <w:tc>
          <w:tcPr>
            <w:tcW w:w="1424" w:type="dxa"/>
          </w:tcPr>
          <w:p w14:paraId="158E3DFF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CED28FF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014A6B73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43264" w14:paraId="4B9D4CD3" w14:textId="77777777" w:rsidTr="00A41E0B">
        <w:tc>
          <w:tcPr>
            <w:tcW w:w="988" w:type="dxa"/>
          </w:tcPr>
          <w:p w14:paraId="2DAFBE61" w14:textId="77777777" w:rsidR="00A43264" w:rsidRPr="00A43264" w:rsidRDefault="00A43264" w:rsidP="00A43264">
            <w:pPr>
              <w:pStyle w:val="a8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A27479F" w14:textId="77777777" w:rsidR="00A43264" w:rsidRDefault="00A4326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Наша страна Россия</w:t>
            </w:r>
          </w:p>
        </w:tc>
        <w:tc>
          <w:tcPr>
            <w:tcW w:w="1424" w:type="dxa"/>
          </w:tcPr>
          <w:p w14:paraId="5FF37FAE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B76215C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1DEA9686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A43264" w14:paraId="7AC6D04D" w14:textId="77777777" w:rsidTr="00A41E0B">
        <w:tc>
          <w:tcPr>
            <w:tcW w:w="988" w:type="dxa"/>
          </w:tcPr>
          <w:p w14:paraId="6C9912B1" w14:textId="77777777" w:rsidR="00A43264" w:rsidRPr="00A43264" w:rsidRDefault="00A43264" w:rsidP="00A43264">
            <w:pPr>
              <w:pStyle w:val="a8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76EFA8D" w14:textId="77777777" w:rsidR="00A43264" w:rsidRDefault="00A4326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Страны и народы</w:t>
            </w:r>
          </w:p>
        </w:tc>
        <w:tc>
          <w:tcPr>
            <w:tcW w:w="1424" w:type="dxa"/>
          </w:tcPr>
          <w:p w14:paraId="078EBC95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9E54CF1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3CC55E7E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A43264" w14:paraId="6696C7EB" w14:textId="77777777" w:rsidTr="00A41E0B">
        <w:tc>
          <w:tcPr>
            <w:tcW w:w="988" w:type="dxa"/>
          </w:tcPr>
          <w:p w14:paraId="38321395" w14:textId="77777777" w:rsidR="00A43264" w:rsidRPr="00A43264" w:rsidRDefault="00A43264" w:rsidP="00A43264">
            <w:pPr>
              <w:pStyle w:val="a8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4260D79" w14:textId="77777777" w:rsidR="00A43264" w:rsidRDefault="00A4326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Космос</w:t>
            </w:r>
          </w:p>
        </w:tc>
        <w:tc>
          <w:tcPr>
            <w:tcW w:w="1424" w:type="dxa"/>
          </w:tcPr>
          <w:p w14:paraId="72DFCCB2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EBCBEAE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79EBCFFB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A43264" w14:paraId="0C39D00A" w14:textId="77777777" w:rsidTr="00A41E0B">
        <w:tc>
          <w:tcPr>
            <w:tcW w:w="988" w:type="dxa"/>
          </w:tcPr>
          <w:p w14:paraId="41806667" w14:textId="77777777" w:rsidR="00A43264" w:rsidRPr="00A43264" w:rsidRDefault="00A43264" w:rsidP="00A43264">
            <w:pPr>
              <w:pStyle w:val="a8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5E543B3" w14:textId="77777777" w:rsidR="00A43264" w:rsidRDefault="00A4326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Время и календарь</w:t>
            </w:r>
          </w:p>
        </w:tc>
        <w:tc>
          <w:tcPr>
            <w:tcW w:w="1424" w:type="dxa"/>
          </w:tcPr>
          <w:p w14:paraId="77631266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EC5D44F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766E9AE9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43264" w14:paraId="54825B3D" w14:textId="77777777" w:rsidTr="00A41E0B">
        <w:tc>
          <w:tcPr>
            <w:tcW w:w="988" w:type="dxa"/>
          </w:tcPr>
          <w:p w14:paraId="20EEB89F" w14:textId="77777777" w:rsidR="00A43264" w:rsidRPr="00A43264" w:rsidRDefault="00A43264" w:rsidP="00A43264">
            <w:pPr>
              <w:pStyle w:val="a8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12D6CF4" w14:textId="77777777" w:rsidR="00A43264" w:rsidRDefault="00A4326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Планета Земля</w:t>
            </w:r>
          </w:p>
        </w:tc>
        <w:tc>
          <w:tcPr>
            <w:tcW w:w="1424" w:type="dxa"/>
          </w:tcPr>
          <w:p w14:paraId="46B9812A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59D0EC3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054C205E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43264" w14:paraId="72F41B15" w14:textId="77777777" w:rsidTr="00A41E0B">
        <w:tc>
          <w:tcPr>
            <w:tcW w:w="988" w:type="dxa"/>
          </w:tcPr>
          <w:p w14:paraId="27F309A1" w14:textId="77777777" w:rsidR="00A43264" w:rsidRPr="00A43264" w:rsidRDefault="00A43264" w:rsidP="00A43264">
            <w:pPr>
              <w:pStyle w:val="a8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1C5307E" w14:textId="77777777" w:rsidR="00A43264" w:rsidRDefault="00A4326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Человек и его потребности</w:t>
            </w:r>
          </w:p>
        </w:tc>
        <w:tc>
          <w:tcPr>
            <w:tcW w:w="1424" w:type="dxa"/>
          </w:tcPr>
          <w:p w14:paraId="74E224CB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2AA637A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7DB7102A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A43264" w14:paraId="14DA06F6" w14:textId="77777777" w:rsidTr="00A41E0B">
        <w:tc>
          <w:tcPr>
            <w:tcW w:w="988" w:type="dxa"/>
          </w:tcPr>
          <w:p w14:paraId="19BFF057" w14:textId="77777777" w:rsidR="00A43264" w:rsidRPr="00A43264" w:rsidRDefault="00A43264" w:rsidP="00A43264">
            <w:pPr>
              <w:pStyle w:val="a8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373E8E2" w14:textId="77777777" w:rsidR="00A43264" w:rsidRDefault="00A4326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Спорт</w:t>
            </w:r>
          </w:p>
        </w:tc>
        <w:tc>
          <w:tcPr>
            <w:tcW w:w="1424" w:type="dxa"/>
          </w:tcPr>
          <w:p w14:paraId="40BA178B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E2609A3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44C7965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43264" w14:paraId="2630CAB4" w14:textId="77777777" w:rsidTr="00A41E0B">
        <w:tc>
          <w:tcPr>
            <w:tcW w:w="988" w:type="dxa"/>
          </w:tcPr>
          <w:p w14:paraId="0B49DB18" w14:textId="77777777" w:rsidR="00A43264" w:rsidRPr="00A43264" w:rsidRDefault="00A43264" w:rsidP="00A43264">
            <w:pPr>
              <w:pStyle w:val="a8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B66E563" w14:textId="77777777" w:rsidR="00A43264" w:rsidRDefault="00A4326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Профессии</w:t>
            </w:r>
          </w:p>
        </w:tc>
        <w:tc>
          <w:tcPr>
            <w:tcW w:w="1424" w:type="dxa"/>
          </w:tcPr>
          <w:p w14:paraId="257ACD40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320D242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4D2F2F27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43264" w14:paraId="02DAF12F" w14:textId="77777777" w:rsidTr="00A41E0B">
        <w:tc>
          <w:tcPr>
            <w:tcW w:w="988" w:type="dxa"/>
          </w:tcPr>
          <w:p w14:paraId="38DD2592" w14:textId="77777777" w:rsidR="00A43264" w:rsidRPr="00A43264" w:rsidRDefault="00A43264" w:rsidP="00A43264">
            <w:pPr>
              <w:pStyle w:val="a8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6F72523" w14:textId="77777777" w:rsidR="00A43264" w:rsidRDefault="00A4326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Организм человека</w:t>
            </w:r>
          </w:p>
        </w:tc>
        <w:tc>
          <w:tcPr>
            <w:tcW w:w="1424" w:type="dxa"/>
          </w:tcPr>
          <w:p w14:paraId="2258740D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668E360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70E7ACBE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A43264" w14:paraId="402003BA" w14:textId="77777777" w:rsidTr="00A41E0B">
        <w:tc>
          <w:tcPr>
            <w:tcW w:w="988" w:type="dxa"/>
          </w:tcPr>
          <w:p w14:paraId="24634ACD" w14:textId="77777777" w:rsidR="00A43264" w:rsidRPr="00253C37" w:rsidRDefault="00A43264" w:rsidP="00A41E0B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0397331" w14:textId="77777777" w:rsidR="00A43264" w:rsidRDefault="00A4326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0704EBAE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2D2339F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270" w:type="dxa"/>
          </w:tcPr>
          <w:p w14:paraId="35134A8E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</w:tbl>
    <w:p w14:paraId="273BBDC1" w14:textId="77777777" w:rsidR="00A43264" w:rsidRDefault="00A43264" w:rsidP="00A4326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9EB5E05" w14:textId="77777777" w:rsidR="00A43264" w:rsidRDefault="00A43264" w:rsidP="00A43264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794D33">
        <w:rPr>
          <w:rFonts w:ascii="Times New Roman" w:hAnsi="Times New Roman" w:cs="Times New Roman"/>
          <w:color w:val="333333"/>
          <w:sz w:val="24"/>
          <w:szCs w:val="24"/>
        </w:rPr>
        <w:t>-й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 год обучения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для группы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«Гномики»</w:t>
      </w:r>
    </w:p>
    <w:p w14:paraId="1582B58B" w14:textId="77777777" w:rsidR="00A43264" w:rsidRPr="001A3C98" w:rsidRDefault="00A43264" w:rsidP="00A43264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A43264" w14:paraId="0BA701CE" w14:textId="77777777" w:rsidTr="00A41E0B">
        <w:tc>
          <w:tcPr>
            <w:tcW w:w="988" w:type="dxa"/>
            <w:vMerge w:val="restart"/>
          </w:tcPr>
          <w:p w14:paraId="527B5329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6032388A" w14:textId="77777777" w:rsidR="00A43264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01AFEE83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555DCC0A" w14:textId="77777777" w:rsidR="00A43264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0A697B2C" w14:textId="77777777" w:rsidR="00A43264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A43264" w14:paraId="3FE0ECE8" w14:textId="77777777" w:rsidTr="00A41E0B">
        <w:tc>
          <w:tcPr>
            <w:tcW w:w="988" w:type="dxa"/>
            <w:vMerge/>
          </w:tcPr>
          <w:p w14:paraId="20FD05DE" w14:textId="77777777" w:rsidR="00A43264" w:rsidRPr="00253C37" w:rsidRDefault="00A43264" w:rsidP="00A41E0B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25D6DACF" w14:textId="77777777" w:rsidR="00A43264" w:rsidRDefault="00A4326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3E9503C7" w14:textId="77777777" w:rsidR="00A43264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75BEB531" w14:textId="77777777" w:rsidR="00A43264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303A1914" w14:textId="77777777" w:rsidR="00A43264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A43264" w14:paraId="30FB366A" w14:textId="77777777" w:rsidTr="00A41E0B">
        <w:tc>
          <w:tcPr>
            <w:tcW w:w="988" w:type="dxa"/>
          </w:tcPr>
          <w:p w14:paraId="32ED558D" w14:textId="77777777" w:rsidR="00A43264" w:rsidRPr="00A43264" w:rsidRDefault="00A43264" w:rsidP="00A43264">
            <w:pPr>
              <w:pStyle w:val="a8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5F7D0D2" w14:textId="77777777" w:rsidR="00A43264" w:rsidRDefault="00A4326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Времена года</w:t>
            </w:r>
          </w:p>
        </w:tc>
        <w:tc>
          <w:tcPr>
            <w:tcW w:w="1424" w:type="dxa"/>
          </w:tcPr>
          <w:p w14:paraId="1F12F6E3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59619D6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A6A097F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43264" w14:paraId="0699A1F2" w14:textId="77777777" w:rsidTr="00A41E0B">
        <w:tc>
          <w:tcPr>
            <w:tcW w:w="988" w:type="dxa"/>
          </w:tcPr>
          <w:p w14:paraId="30633BDA" w14:textId="77777777" w:rsidR="00A43264" w:rsidRPr="00A43264" w:rsidRDefault="00A43264" w:rsidP="00A43264">
            <w:pPr>
              <w:pStyle w:val="a8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9FBEEA3" w14:textId="77777777" w:rsidR="00A43264" w:rsidRDefault="00A4326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Живая - неживая природа</w:t>
            </w:r>
          </w:p>
        </w:tc>
        <w:tc>
          <w:tcPr>
            <w:tcW w:w="1424" w:type="dxa"/>
          </w:tcPr>
          <w:p w14:paraId="00FED842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BBB04D0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60B4792D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43264" w14:paraId="4933269C" w14:textId="77777777" w:rsidTr="00A41E0B">
        <w:tc>
          <w:tcPr>
            <w:tcW w:w="988" w:type="dxa"/>
          </w:tcPr>
          <w:p w14:paraId="4EE67849" w14:textId="77777777" w:rsidR="00A43264" w:rsidRPr="00A43264" w:rsidRDefault="00A43264" w:rsidP="00A4326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AA16B46" w14:textId="77777777" w:rsidR="00A43264" w:rsidRDefault="00A4326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Растения</w:t>
            </w:r>
          </w:p>
        </w:tc>
        <w:tc>
          <w:tcPr>
            <w:tcW w:w="1424" w:type="dxa"/>
          </w:tcPr>
          <w:p w14:paraId="1D9D45B5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587EC2C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3A7C2F66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43264" w14:paraId="550D3C19" w14:textId="77777777" w:rsidTr="00A41E0B">
        <w:tc>
          <w:tcPr>
            <w:tcW w:w="988" w:type="dxa"/>
          </w:tcPr>
          <w:p w14:paraId="4A5CFE3F" w14:textId="77777777" w:rsidR="00A43264" w:rsidRPr="00A43264" w:rsidRDefault="00A43264" w:rsidP="00A4326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C928CFA" w14:textId="77777777" w:rsidR="00A43264" w:rsidRDefault="00A4326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Животные</w:t>
            </w:r>
          </w:p>
        </w:tc>
        <w:tc>
          <w:tcPr>
            <w:tcW w:w="1424" w:type="dxa"/>
          </w:tcPr>
          <w:p w14:paraId="4D3747B5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CC6D261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5281B518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A43264" w14:paraId="43DBE2D6" w14:textId="77777777" w:rsidTr="00A41E0B">
        <w:tc>
          <w:tcPr>
            <w:tcW w:w="988" w:type="dxa"/>
          </w:tcPr>
          <w:p w14:paraId="77C777E0" w14:textId="77777777" w:rsidR="00A43264" w:rsidRPr="00A43264" w:rsidRDefault="00A43264" w:rsidP="00A4326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A4EC2B0" w14:textId="77777777" w:rsidR="00A43264" w:rsidRDefault="00A4326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Мой дом и комнаты в нем</w:t>
            </w:r>
          </w:p>
        </w:tc>
        <w:tc>
          <w:tcPr>
            <w:tcW w:w="1424" w:type="dxa"/>
          </w:tcPr>
          <w:p w14:paraId="7A8FAC95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4DCB761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273E9C4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43264" w14:paraId="559BB15B" w14:textId="77777777" w:rsidTr="00A41E0B">
        <w:tc>
          <w:tcPr>
            <w:tcW w:w="988" w:type="dxa"/>
          </w:tcPr>
          <w:p w14:paraId="659A1564" w14:textId="77777777" w:rsidR="00A43264" w:rsidRPr="00A43264" w:rsidRDefault="00A43264" w:rsidP="00A4326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3337B83" w14:textId="77777777" w:rsidR="00A43264" w:rsidRDefault="00A4326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Моя семья</w:t>
            </w:r>
          </w:p>
        </w:tc>
        <w:tc>
          <w:tcPr>
            <w:tcW w:w="1424" w:type="dxa"/>
          </w:tcPr>
          <w:p w14:paraId="491636CB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440DA4B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77035333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43264" w14:paraId="0596EA20" w14:textId="77777777" w:rsidTr="00A41E0B">
        <w:tc>
          <w:tcPr>
            <w:tcW w:w="988" w:type="dxa"/>
          </w:tcPr>
          <w:p w14:paraId="50EFC434" w14:textId="77777777" w:rsidR="00A43264" w:rsidRPr="00A43264" w:rsidRDefault="00A43264" w:rsidP="00A4326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946D80F" w14:textId="77777777" w:rsidR="00A43264" w:rsidRDefault="00A4326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Мой город</w:t>
            </w:r>
          </w:p>
        </w:tc>
        <w:tc>
          <w:tcPr>
            <w:tcW w:w="1424" w:type="dxa"/>
          </w:tcPr>
          <w:p w14:paraId="4DDB70C5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6820DAE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7653BD6D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43264" w14:paraId="2766FC6F" w14:textId="77777777" w:rsidTr="00A41E0B">
        <w:tc>
          <w:tcPr>
            <w:tcW w:w="988" w:type="dxa"/>
          </w:tcPr>
          <w:p w14:paraId="09A073EB" w14:textId="77777777" w:rsidR="00A43264" w:rsidRPr="00A43264" w:rsidRDefault="00A43264" w:rsidP="00A4326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B8BAAE0" w14:textId="77777777" w:rsidR="00A43264" w:rsidRDefault="00A4326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Наша страна Россия</w:t>
            </w:r>
          </w:p>
        </w:tc>
        <w:tc>
          <w:tcPr>
            <w:tcW w:w="1424" w:type="dxa"/>
          </w:tcPr>
          <w:p w14:paraId="68274F87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722ED7F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21FDF9DB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A43264" w14:paraId="2550A7F1" w14:textId="77777777" w:rsidTr="00A41E0B">
        <w:tc>
          <w:tcPr>
            <w:tcW w:w="988" w:type="dxa"/>
          </w:tcPr>
          <w:p w14:paraId="34EEF8CE" w14:textId="77777777" w:rsidR="00A43264" w:rsidRPr="00A43264" w:rsidRDefault="00A43264" w:rsidP="00A4326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ECBBF71" w14:textId="77777777" w:rsidR="00A43264" w:rsidRDefault="00A4326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Страны и народы</w:t>
            </w:r>
          </w:p>
        </w:tc>
        <w:tc>
          <w:tcPr>
            <w:tcW w:w="1424" w:type="dxa"/>
          </w:tcPr>
          <w:p w14:paraId="797C2C43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BBAFADB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3F36686B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A43264" w14:paraId="49F5CE4E" w14:textId="77777777" w:rsidTr="00A41E0B">
        <w:tc>
          <w:tcPr>
            <w:tcW w:w="988" w:type="dxa"/>
          </w:tcPr>
          <w:p w14:paraId="22477E94" w14:textId="77777777" w:rsidR="00A43264" w:rsidRPr="00A43264" w:rsidRDefault="00A43264" w:rsidP="00A4326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BCFA5D2" w14:textId="77777777" w:rsidR="00A43264" w:rsidRDefault="00A4326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Космос</w:t>
            </w:r>
          </w:p>
        </w:tc>
        <w:tc>
          <w:tcPr>
            <w:tcW w:w="1424" w:type="dxa"/>
          </w:tcPr>
          <w:p w14:paraId="581929A7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85FC6A1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6D53FBF5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A43264" w14:paraId="2D27CE0F" w14:textId="77777777" w:rsidTr="00A41E0B">
        <w:tc>
          <w:tcPr>
            <w:tcW w:w="988" w:type="dxa"/>
          </w:tcPr>
          <w:p w14:paraId="75F85A2D" w14:textId="77777777" w:rsidR="00A43264" w:rsidRPr="00A43264" w:rsidRDefault="00A43264" w:rsidP="00A4326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3A87A5D" w14:textId="77777777" w:rsidR="00A43264" w:rsidRDefault="00A4326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Время и календарь</w:t>
            </w:r>
          </w:p>
        </w:tc>
        <w:tc>
          <w:tcPr>
            <w:tcW w:w="1424" w:type="dxa"/>
          </w:tcPr>
          <w:p w14:paraId="016B321B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86DF401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7D3674B2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A43264" w14:paraId="7D0269FD" w14:textId="77777777" w:rsidTr="00A41E0B">
        <w:tc>
          <w:tcPr>
            <w:tcW w:w="988" w:type="dxa"/>
          </w:tcPr>
          <w:p w14:paraId="6B18DB35" w14:textId="77777777" w:rsidR="00A43264" w:rsidRPr="00A43264" w:rsidRDefault="00A43264" w:rsidP="00A4326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39E5E37" w14:textId="77777777" w:rsidR="00A43264" w:rsidRDefault="00A4326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Планета Земля</w:t>
            </w:r>
          </w:p>
        </w:tc>
        <w:tc>
          <w:tcPr>
            <w:tcW w:w="1424" w:type="dxa"/>
          </w:tcPr>
          <w:p w14:paraId="5D91356D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6BB8173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0261CD02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A43264" w14:paraId="24FFE520" w14:textId="77777777" w:rsidTr="00A41E0B">
        <w:tc>
          <w:tcPr>
            <w:tcW w:w="988" w:type="dxa"/>
          </w:tcPr>
          <w:p w14:paraId="60A90BD1" w14:textId="77777777" w:rsidR="00A43264" w:rsidRPr="00A43264" w:rsidRDefault="00A43264" w:rsidP="00A4326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03739E6" w14:textId="77777777" w:rsidR="00A43264" w:rsidRDefault="00A4326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Человек и его потребности</w:t>
            </w:r>
          </w:p>
        </w:tc>
        <w:tc>
          <w:tcPr>
            <w:tcW w:w="1424" w:type="dxa"/>
          </w:tcPr>
          <w:p w14:paraId="71B518C0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B8362AE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0A6D7A77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A43264" w14:paraId="5AD58922" w14:textId="77777777" w:rsidTr="00A41E0B">
        <w:tc>
          <w:tcPr>
            <w:tcW w:w="988" w:type="dxa"/>
          </w:tcPr>
          <w:p w14:paraId="0805B174" w14:textId="77777777" w:rsidR="00A43264" w:rsidRPr="00A43264" w:rsidRDefault="00A43264" w:rsidP="00A4326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D7564CA" w14:textId="77777777" w:rsidR="00A43264" w:rsidRDefault="00A4326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Спорт</w:t>
            </w:r>
          </w:p>
        </w:tc>
        <w:tc>
          <w:tcPr>
            <w:tcW w:w="1424" w:type="dxa"/>
          </w:tcPr>
          <w:p w14:paraId="7BA87551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8A99FC3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6E62AEB7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43264" w14:paraId="35F1AC7B" w14:textId="77777777" w:rsidTr="00A41E0B">
        <w:tc>
          <w:tcPr>
            <w:tcW w:w="988" w:type="dxa"/>
          </w:tcPr>
          <w:p w14:paraId="4CFAB17F" w14:textId="77777777" w:rsidR="00A43264" w:rsidRPr="00A43264" w:rsidRDefault="00A43264" w:rsidP="00A4326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8782E4D" w14:textId="77777777" w:rsidR="00A43264" w:rsidRDefault="00A4326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Профессии</w:t>
            </w:r>
          </w:p>
        </w:tc>
        <w:tc>
          <w:tcPr>
            <w:tcW w:w="1424" w:type="dxa"/>
          </w:tcPr>
          <w:p w14:paraId="45951FA8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4EC4827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7798A4A8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A43264" w14:paraId="74F44221" w14:textId="77777777" w:rsidTr="00A41E0B">
        <w:tc>
          <w:tcPr>
            <w:tcW w:w="988" w:type="dxa"/>
          </w:tcPr>
          <w:p w14:paraId="1372B072" w14:textId="77777777" w:rsidR="00A43264" w:rsidRPr="00A43264" w:rsidRDefault="00A43264" w:rsidP="00A43264">
            <w:pPr>
              <w:pStyle w:val="a8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1E7BD03" w14:textId="77777777" w:rsidR="00A43264" w:rsidRDefault="00A4326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Организм человека</w:t>
            </w:r>
          </w:p>
        </w:tc>
        <w:tc>
          <w:tcPr>
            <w:tcW w:w="1424" w:type="dxa"/>
          </w:tcPr>
          <w:p w14:paraId="224AED64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F81CBE1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21773335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A43264" w14:paraId="00F0BF2D" w14:textId="77777777" w:rsidTr="00A41E0B">
        <w:tc>
          <w:tcPr>
            <w:tcW w:w="988" w:type="dxa"/>
          </w:tcPr>
          <w:p w14:paraId="5999EFF0" w14:textId="77777777" w:rsidR="00A43264" w:rsidRPr="00253C37" w:rsidRDefault="00A43264" w:rsidP="00A41E0B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1969F16" w14:textId="77777777" w:rsidR="00A43264" w:rsidRDefault="00A4326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0A61BAC1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62463496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270" w:type="dxa"/>
          </w:tcPr>
          <w:p w14:paraId="3A5C45DB" w14:textId="77777777" w:rsidR="00A43264" w:rsidRPr="003E16BA" w:rsidRDefault="00A4326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</w:tbl>
    <w:p w14:paraId="2EE2C1F1" w14:textId="77777777" w:rsidR="006957E6" w:rsidRDefault="006957E6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C3714EA" w14:textId="77777777" w:rsidR="002F2DFC" w:rsidRDefault="002F2DFC" w:rsidP="00A87854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782A3C98" w14:textId="77777777" w:rsidR="002F2DFC" w:rsidRDefault="002F2DFC" w:rsidP="00A87854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076384D0" w14:textId="77777777" w:rsidR="002F2DFC" w:rsidRDefault="002F2DFC" w:rsidP="00A87854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0FEAE121" w14:textId="77777777" w:rsidR="002F2DFC" w:rsidRDefault="002F2DFC" w:rsidP="00A87854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40CB5FFE" w14:textId="77777777" w:rsidR="002F2DFC" w:rsidRDefault="002F2DFC" w:rsidP="00A87854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552E652B" w14:textId="77777777" w:rsidR="002F2DFC" w:rsidRDefault="002F2DFC" w:rsidP="00A87854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6FEC10EA" w14:textId="77777777" w:rsidR="00A87854" w:rsidRDefault="00A87854" w:rsidP="00A87854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3</w:t>
      </w:r>
      <w:r w:rsidR="00794D33">
        <w:rPr>
          <w:rFonts w:ascii="Times New Roman" w:hAnsi="Times New Roman" w:cs="Times New Roman"/>
          <w:color w:val="333333"/>
          <w:sz w:val="24"/>
          <w:szCs w:val="24"/>
        </w:rPr>
        <w:t>-й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 год обучения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для группы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«Цветики»</w:t>
      </w:r>
    </w:p>
    <w:p w14:paraId="4E51C93C" w14:textId="77777777" w:rsidR="00A87854" w:rsidRDefault="00A87854" w:rsidP="00A87854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A87854" w14:paraId="5051F800" w14:textId="77777777" w:rsidTr="00A41E0B">
        <w:tc>
          <w:tcPr>
            <w:tcW w:w="988" w:type="dxa"/>
            <w:vMerge w:val="restart"/>
          </w:tcPr>
          <w:p w14:paraId="32A1CFC0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04ABC122" w14:textId="77777777" w:rsidR="00A87854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4C1CFAA9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0EC8FFE9" w14:textId="77777777" w:rsidR="00A87854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500E514E" w14:textId="77777777" w:rsidR="00A87854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A87854" w14:paraId="1B37471A" w14:textId="77777777" w:rsidTr="00A41E0B">
        <w:tc>
          <w:tcPr>
            <w:tcW w:w="988" w:type="dxa"/>
            <w:vMerge/>
          </w:tcPr>
          <w:p w14:paraId="73A3E998" w14:textId="77777777" w:rsidR="00A87854" w:rsidRPr="00253C37" w:rsidRDefault="00A87854" w:rsidP="00A41E0B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72456500" w14:textId="77777777" w:rsidR="00A87854" w:rsidRDefault="00A8785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6B40A9B5" w14:textId="77777777" w:rsidR="00A87854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2ABB7692" w14:textId="77777777" w:rsidR="00A87854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74C09594" w14:textId="77777777" w:rsidR="00A87854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A87854" w14:paraId="0084F411" w14:textId="77777777" w:rsidTr="00A41E0B">
        <w:tc>
          <w:tcPr>
            <w:tcW w:w="988" w:type="dxa"/>
          </w:tcPr>
          <w:p w14:paraId="32AF7F7F" w14:textId="77777777" w:rsidR="00A87854" w:rsidRPr="00A87854" w:rsidRDefault="00A87854" w:rsidP="00A87854">
            <w:pPr>
              <w:pStyle w:val="a8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1BAF6D1" w14:textId="77777777" w:rsidR="00A87854" w:rsidRDefault="00A8785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Времена года</w:t>
            </w:r>
          </w:p>
        </w:tc>
        <w:tc>
          <w:tcPr>
            <w:tcW w:w="1424" w:type="dxa"/>
          </w:tcPr>
          <w:p w14:paraId="4C9B74EF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2E1D9D5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2D6E6E29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87854" w14:paraId="375A0BAC" w14:textId="77777777" w:rsidTr="00A41E0B">
        <w:tc>
          <w:tcPr>
            <w:tcW w:w="988" w:type="dxa"/>
          </w:tcPr>
          <w:p w14:paraId="0793DA24" w14:textId="77777777" w:rsidR="00A87854" w:rsidRPr="00A87854" w:rsidRDefault="00A87854" w:rsidP="00A87854">
            <w:pPr>
              <w:pStyle w:val="a8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E243FC4" w14:textId="77777777" w:rsidR="00A87854" w:rsidRDefault="00A8785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Живая - неживая природа</w:t>
            </w:r>
          </w:p>
        </w:tc>
        <w:tc>
          <w:tcPr>
            <w:tcW w:w="1424" w:type="dxa"/>
          </w:tcPr>
          <w:p w14:paraId="5FAF1961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B6D9838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16759176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87854" w14:paraId="49DB0003" w14:textId="77777777" w:rsidTr="00A41E0B">
        <w:tc>
          <w:tcPr>
            <w:tcW w:w="988" w:type="dxa"/>
          </w:tcPr>
          <w:p w14:paraId="147E9AFB" w14:textId="77777777" w:rsidR="00A87854" w:rsidRPr="00A87854" w:rsidRDefault="00A87854" w:rsidP="00A87854">
            <w:pPr>
              <w:pStyle w:val="a8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80C4C53" w14:textId="77777777" w:rsidR="00A87854" w:rsidRDefault="00A8785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Растения</w:t>
            </w:r>
          </w:p>
        </w:tc>
        <w:tc>
          <w:tcPr>
            <w:tcW w:w="1424" w:type="dxa"/>
          </w:tcPr>
          <w:p w14:paraId="6AD8EE62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F3E0477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293DFB36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87854" w14:paraId="574840CA" w14:textId="77777777" w:rsidTr="00A41E0B">
        <w:tc>
          <w:tcPr>
            <w:tcW w:w="988" w:type="dxa"/>
          </w:tcPr>
          <w:p w14:paraId="719C522C" w14:textId="77777777" w:rsidR="00A87854" w:rsidRPr="00A87854" w:rsidRDefault="00A87854" w:rsidP="00A87854">
            <w:pPr>
              <w:pStyle w:val="a8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5094F15" w14:textId="77777777" w:rsidR="00A87854" w:rsidRDefault="00A8785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Животные</w:t>
            </w:r>
          </w:p>
        </w:tc>
        <w:tc>
          <w:tcPr>
            <w:tcW w:w="1424" w:type="dxa"/>
          </w:tcPr>
          <w:p w14:paraId="212B9E17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15C9A72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789DC2D4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A87854" w14:paraId="797FD01F" w14:textId="77777777" w:rsidTr="00A41E0B">
        <w:tc>
          <w:tcPr>
            <w:tcW w:w="988" w:type="dxa"/>
          </w:tcPr>
          <w:p w14:paraId="09EA764E" w14:textId="77777777" w:rsidR="00A87854" w:rsidRPr="00A87854" w:rsidRDefault="00A87854" w:rsidP="00A87854">
            <w:pPr>
              <w:pStyle w:val="a8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2C9378D" w14:textId="77777777" w:rsidR="00A87854" w:rsidRDefault="00A8785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Мой дом и комнаты в нем</w:t>
            </w:r>
          </w:p>
        </w:tc>
        <w:tc>
          <w:tcPr>
            <w:tcW w:w="1424" w:type="dxa"/>
          </w:tcPr>
          <w:p w14:paraId="7C64CBF3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1F11E2B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A1F2FF6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87854" w14:paraId="2C9C734A" w14:textId="77777777" w:rsidTr="00A41E0B">
        <w:tc>
          <w:tcPr>
            <w:tcW w:w="988" w:type="dxa"/>
          </w:tcPr>
          <w:p w14:paraId="37603AB6" w14:textId="77777777" w:rsidR="00A87854" w:rsidRPr="00A87854" w:rsidRDefault="00A87854" w:rsidP="00A87854">
            <w:pPr>
              <w:pStyle w:val="a8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1B91EEE" w14:textId="77777777" w:rsidR="00A87854" w:rsidRDefault="00A8785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Моя семья</w:t>
            </w:r>
          </w:p>
        </w:tc>
        <w:tc>
          <w:tcPr>
            <w:tcW w:w="1424" w:type="dxa"/>
          </w:tcPr>
          <w:p w14:paraId="35E43687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F0C9704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710A20E2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87854" w14:paraId="4756673B" w14:textId="77777777" w:rsidTr="00A41E0B">
        <w:tc>
          <w:tcPr>
            <w:tcW w:w="988" w:type="dxa"/>
          </w:tcPr>
          <w:p w14:paraId="08FFBB06" w14:textId="77777777" w:rsidR="00A87854" w:rsidRPr="00A87854" w:rsidRDefault="00A87854" w:rsidP="00A87854">
            <w:pPr>
              <w:pStyle w:val="a8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5B68030" w14:textId="77777777" w:rsidR="00A87854" w:rsidRDefault="00A8785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Мой город</w:t>
            </w:r>
          </w:p>
        </w:tc>
        <w:tc>
          <w:tcPr>
            <w:tcW w:w="1424" w:type="dxa"/>
          </w:tcPr>
          <w:p w14:paraId="55609551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54D2322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2B49BFF8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87854" w14:paraId="3163465B" w14:textId="77777777" w:rsidTr="00A41E0B">
        <w:tc>
          <w:tcPr>
            <w:tcW w:w="988" w:type="dxa"/>
          </w:tcPr>
          <w:p w14:paraId="58C32FFA" w14:textId="77777777" w:rsidR="00A87854" w:rsidRPr="00A87854" w:rsidRDefault="00A87854" w:rsidP="00A87854">
            <w:pPr>
              <w:pStyle w:val="a8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3147917" w14:textId="77777777" w:rsidR="00A87854" w:rsidRDefault="00A8785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Наша страна Россия</w:t>
            </w:r>
          </w:p>
        </w:tc>
        <w:tc>
          <w:tcPr>
            <w:tcW w:w="1424" w:type="dxa"/>
          </w:tcPr>
          <w:p w14:paraId="53763714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92BDE4B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22FBCFE5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A87854" w14:paraId="07788639" w14:textId="77777777" w:rsidTr="00A41E0B">
        <w:tc>
          <w:tcPr>
            <w:tcW w:w="988" w:type="dxa"/>
          </w:tcPr>
          <w:p w14:paraId="488ED372" w14:textId="77777777" w:rsidR="00A87854" w:rsidRPr="00A87854" w:rsidRDefault="00A87854" w:rsidP="00A87854">
            <w:pPr>
              <w:pStyle w:val="a8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A5293B5" w14:textId="77777777" w:rsidR="00A87854" w:rsidRDefault="00A8785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Страны и народы</w:t>
            </w:r>
          </w:p>
        </w:tc>
        <w:tc>
          <w:tcPr>
            <w:tcW w:w="1424" w:type="dxa"/>
          </w:tcPr>
          <w:p w14:paraId="3CF951AF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3BF72A0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229D4BFA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A87854" w14:paraId="7275A011" w14:textId="77777777" w:rsidTr="00A41E0B">
        <w:tc>
          <w:tcPr>
            <w:tcW w:w="988" w:type="dxa"/>
          </w:tcPr>
          <w:p w14:paraId="35C1E85D" w14:textId="77777777" w:rsidR="00A87854" w:rsidRPr="00A87854" w:rsidRDefault="00A87854" w:rsidP="00A87854">
            <w:pPr>
              <w:pStyle w:val="a8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AFBFF57" w14:textId="77777777" w:rsidR="00A87854" w:rsidRDefault="00A8785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Космос</w:t>
            </w:r>
          </w:p>
        </w:tc>
        <w:tc>
          <w:tcPr>
            <w:tcW w:w="1424" w:type="dxa"/>
          </w:tcPr>
          <w:p w14:paraId="607F985A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A049654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3D07E1FE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A87854" w14:paraId="2D8A5B8F" w14:textId="77777777" w:rsidTr="00A41E0B">
        <w:tc>
          <w:tcPr>
            <w:tcW w:w="988" w:type="dxa"/>
          </w:tcPr>
          <w:p w14:paraId="258AA15E" w14:textId="77777777" w:rsidR="00A87854" w:rsidRPr="00A87854" w:rsidRDefault="00A87854" w:rsidP="00A87854">
            <w:pPr>
              <w:pStyle w:val="a8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25D49EC" w14:textId="77777777" w:rsidR="00A87854" w:rsidRDefault="00A8785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Время и календарь</w:t>
            </w:r>
          </w:p>
        </w:tc>
        <w:tc>
          <w:tcPr>
            <w:tcW w:w="1424" w:type="dxa"/>
          </w:tcPr>
          <w:p w14:paraId="5FE9B41B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3AF53B1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182A65A6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87854" w14:paraId="3AC26EBB" w14:textId="77777777" w:rsidTr="00A41E0B">
        <w:tc>
          <w:tcPr>
            <w:tcW w:w="988" w:type="dxa"/>
          </w:tcPr>
          <w:p w14:paraId="2FE75704" w14:textId="77777777" w:rsidR="00A87854" w:rsidRPr="00A87854" w:rsidRDefault="00A87854" w:rsidP="00A87854">
            <w:pPr>
              <w:pStyle w:val="a8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901F4AA" w14:textId="77777777" w:rsidR="00A87854" w:rsidRDefault="00A8785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Планета Земля</w:t>
            </w:r>
          </w:p>
        </w:tc>
        <w:tc>
          <w:tcPr>
            <w:tcW w:w="1424" w:type="dxa"/>
          </w:tcPr>
          <w:p w14:paraId="3B141126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BE2AE28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123FF5B9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87854" w14:paraId="0CFB7080" w14:textId="77777777" w:rsidTr="00A41E0B">
        <w:tc>
          <w:tcPr>
            <w:tcW w:w="988" w:type="dxa"/>
          </w:tcPr>
          <w:p w14:paraId="501EE26F" w14:textId="77777777" w:rsidR="00A87854" w:rsidRPr="00A87854" w:rsidRDefault="00A87854" w:rsidP="00A87854">
            <w:pPr>
              <w:pStyle w:val="a8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BE1A8BF" w14:textId="77777777" w:rsidR="00A87854" w:rsidRDefault="00A8785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Человек и его потребности</w:t>
            </w:r>
          </w:p>
        </w:tc>
        <w:tc>
          <w:tcPr>
            <w:tcW w:w="1424" w:type="dxa"/>
          </w:tcPr>
          <w:p w14:paraId="2B137ADC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55D0ABD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7D71ACB4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A87854" w14:paraId="0EC83C7F" w14:textId="77777777" w:rsidTr="00A41E0B">
        <w:tc>
          <w:tcPr>
            <w:tcW w:w="988" w:type="dxa"/>
          </w:tcPr>
          <w:p w14:paraId="2517A2C3" w14:textId="77777777" w:rsidR="00A87854" w:rsidRPr="00A87854" w:rsidRDefault="00A87854" w:rsidP="00A87854">
            <w:pPr>
              <w:pStyle w:val="a8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6CBD887" w14:textId="77777777" w:rsidR="00A87854" w:rsidRDefault="00A8785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Спорт</w:t>
            </w:r>
          </w:p>
        </w:tc>
        <w:tc>
          <w:tcPr>
            <w:tcW w:w="1424" w:type="dxa"/>
          </w:tcPr>
          <w:p w14:paraId="253E63AC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58292E7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D4A8474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87854" w14:paraId="0051C14C" w14:textId="77777777" w:rsidTr="00A41E0B">
        <w:tc>
          <w:tcPr>
            <w:tcW w:w="988" w:type="dxa"/>
          </w:tcPr>
          <w:p w14:paraId="32C58C42" w14:textId="77777777" w:rsidR="00A87854" w:rsidRPr="00A87854" w:rsidRDefault="00A87854" w:rsidP="00A87854">
            <w:pPr>
              <w:pStyle w:val="a8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FA29BB0" w14:textId="77777777" w:rsidR="00A87854" w:rsidRDefault="00A8785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Профессии</w:t>
            </w:r>
          </w:p>
        </w:tc>
        <w:tc>
          <w:tcPr>
            <w:tcW w:w="1424" w:type="dxa"/>
          </w:tcPr>
          <w:p w14:paraId="7C3B955C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4DDF63E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223C59E7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87854" w14:paraId="0CCCF67F" w14:textId="77777777" w:rsidTr="00A41E0B">
        <w:tc>
          <w:tcPr>
            <w:tcW w:w="988" w:type="dxa"/>
          </w:tcPr>
          <w:p w14:paraId="5B7133EF" w14:textId="77777777" w:rsidR="00A87854" w:rsidRPr="00A87854" w:rsidRDefault="00A87854" w:rsidP="00A87854">
            <w:pPr>
              <w:pStyle w:val="a8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0E241ED" w14:textId="77777777" w:rsidR="00A87854" w:rsidRDefault="00A8785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Организм человека</w:t>
            </w:r>
          </w:p>
        </w:tc>
        <w:tc>
          <w:tcPr>
            <w:tcW w:w="1424" w:type="dxa"/>
          </w:tcPr>
          <w:p w14:paraId="2307EAC1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1C5B6CC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19026AEE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A87854" w14:paraId="03801175" w14:textId="77777777" w:rsidTr="00A41E0B">
        <w:tc>
          <w:tcPr>
            <w:tcW w:w="988" w:type="dxa"/>
          </w:tcPr>
          <w:p w14:paraId="2E191BF0" w14:textId="77777777" w:rsidR="00A87854" w:rsidRPr="00253C37" w:rsidRDefault="00A87854" w:rsidP="00A41E0B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45189B3" w14:textId="77777777" w:rsidR="00A87854" w:rsidRDefault="00A8785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171C64C2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75219F4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270" w:type="dxa"/>
          </w:tcPr>
          <w:p w14:paraId="63BA7750" w14:textId="77777777" w:rsidR="00A87854" w:rsidRPr="003E16BA" w:rsidRDefault="00A8785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</w:tbl>
    <w:p w14:paraId="632A5D5D" w14:textId="77777777" w:rsidR="00A43264" w:rsidRDefault="00A43264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B4CAAE6" w14:textId="77777777" w:rsidR="00A87854" w:rsidRDefault="00A87854" w:rsidP="00A87854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="00794D33">
        <w:rPr>
          <w:rFonts w:ascii="Times New Roman" w:hAnsi="Times New Roman" w:cs="Times New Roman"/>
          <w:color w:val="333333"/>
          <w:sz w:val="24"/>
          <w:szCs w:val="24"/>
        </w:rPr>
        <w:t>-й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 год обучения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для группы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«Теремок»</w:t>
      </w:r>
    </w:p>
    <w:p w14:paraId="77452BE4" w14:textId="77777777" w:rsidR="00A87854" w:rsidRDefault="00A87854" w:rsidP="00A878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DF0BEA" w14:paraId="4FBEACAB" w14:textId="77777777" w:rsidTr="00A41E0B">
        <w:tc>
          <w:tcPr>
            <w:tcW w:w="988" w:type="dxa"/>
            <w:vMerge w:val="restart"/>
          </w:tcPr>
          <w:p w14:paraId="33B1D13A" w14:textId="77777777" w:rsidR="00DF0BEA" w:rsidRPr="003E16BA" w:rsidRDefault="00DF0BEA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47B45A3D" w14:textId="77777777" w:rsidR="00DF0BEA" w:rsidRDefault="00DF0BEA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6CF6AA87" w14:textId="77777777" w:rsidR="00DF0BEA" w:rsidRPr="003E16BA" w:rsidRDefault="00DF0BEA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4DF8EB1D" w14:textId="77777777" w:rsidR="00DF0BEA" w:rsidRDefault="00DF0BEA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61608AEE" w14:textId="77777777" w:rsidR="00DF0BEA" w:rsidRDefault="00DF0BEA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DF0BEA" w14:paraId="7C74A2E4" w14:textId="77777777" w:rsidTr="00A41E0B">
        <w:tc>
          <w:tcPr>
            <w:tcW w:w="988" w:type="dxa"/>
            <w:vMerge/>
          </w:tcPr>
          <w:p w14:paraId="60F2FEA6" w14:textId="77777777" w:rsidR="00DF0BEA" w:rsidRPr="00253C37" w:rsidRDefault="00DF0BEA" w:rsidP="00A41E0B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65202109" w14:textId="77777777" w:rsidR="00DF0BEA" w:rsidRDefault="00DF0BEA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1CA04457" w14:textId="77777777" w:rsidR="00DF0BEA" w:rsidRDefault="00DF0BEA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4B6A90ED" w14:textId="77777777" w:rsidR="00DF0BEA" w:rsidRDefault="00DF0BEA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5246AD56" w14:textId="77777777" w:rsidR="00DF0BEA" w:rsidRDefault="00DF0BEA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DF0BEA" w14:paraId="7F8CF213" w14:textId="77777777" w:rsidTr="00A41E0B">
        <w:tc>
          <w:tcPr>
            <w:tcW w:w="988" w:type="dxa"/>
          </w:tcPr>
          <w:p w14:paraId="2199FF30" w14:textId="77777777" w:rsidR="00DF0BEA" w:rsidRPr="00DF0BEA" w:rsidRDefault="00DF0BEA" w:rsidP="00DF0BEA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BDF9FBE" w14:textId="77777777" w:rsidR="00DF0BEA" w:rsidRDefault="00DF0BEA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Времена года</w:t>
            </w:r>
          </w:p>
        </w:tc>
        <w:tc>
          <w:tcPr>
            <w:tcW w:w="1424" w:type="dxa"/>
          </w:tcPr>
          <w:p w14:paraId="3D00048E" w14:textId="77777777" w:rsidR="00DF0BEA" w:rsidRPr="003E16BA" w:rsidRDefault="00DF0BEA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44BB8ED5" w14:textId="77777777" w:rsidR="00DF0BEA" w:rsidRPr="003E16BA" w:rsidRDefault="00DF0BEA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6A6353A6" w14:textId="77777777" w:rsidR="00DF0BEA" w:rsidRPr="003E16BA" w:rsidRDefault="00DF0BEA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DF0BEA" w14:paraId="340DB7C4" w14:textId="77777777" w:rsidTr="00A41E0B">
        <w:tc>
          <w:tcPr>
            <w:tcW w:w="988" w:type="dxa"/>
          </w:tcPr>
          <w:p w14:paraId="5D2FBCE2" w14:textId="77777777" w:rsidR="00DF0BEA" w:rsidRPr="00DF0BEA" w:rsidRDefault="00DF0BEA" w:rsidP="00DF0BEA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B6E1F38" w14:textId="77777777" w:rsidR="00DF0BEA" w:rsidRDefault="00DF0BEA" w:rsidP="00DF0BE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Живая - неживая природа</w:t>
            </w:r>
          </w:p>
        </w:tc>
        <w:tc>
          <w:tcPr>
            <w:tcW w:w="1424" w:type="dxa"/>
          </w:tcPr>
          <w:p w14:paraId="1AB05727" w14:textId="77777777" w:rsidR="00DF0BEA" w:rsidRPr="003E16BA" w:rsidRDefault="00DF0BEA" w:rsidP="00DF0BE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7A0C224B" w14:textId="77777777" w:rsidR="00DF0BEA" w:rsidRPr="003E16BA" w:rsidRDefault="00DF0BEA" w:rsidP="00DF0BE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3E8CA11D" w14:textId="77777777" w:rsidR="00DF0BEA" w:rsidRPr="003E16BA" w:rsidRDefault="00DF0BEA" w:rsidP="00DF0BE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DF0BEA" w14:paraId="559B39EB" w14:textId="77777777" w:rsidTr="00A41E0B">
        <w:tc>
          <w:tcPr>
            <w:tcW w:w="988" w:type="dxa"/>
          </w:tcPr>
          <w:p w14:paraId="0D4FB911" w14:textId="77777777" w:rsidR="00DF0BEA" w:rsidRPr="00DF0BEA" w:rsidRDefault="00DF0BEA" w:rsidP="00DF0BEA">
            <w:pPr>
              <w:pStyle w:val="a8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67B7301" w14:textId="77777777" w:rsidR="00DF0BEA" w:rsidRDefault="00DF0BEA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Растения</w:t>
            </w:r>
          </w:p>
        </w:tc>
        <w:tc>
          <w:tcPr>
            <w:tcW w:w="1424" w:type="dxa"/>
          </w:tcPr>
          <w:p w14:paraId="08F7BF30" w14:textId="77777777" w:rsidR="00DF0BEA" w:rsidRPr="003E16BA" w:rsidRDefault="00DF0BEA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236E5567" w14:textId="77777777" w:rsidR="00DF0BEA" w:rsidRPr="003E16BA" w:rsidRDefault="00DF0BEA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14:paraId="5ACF1666" w14:textId="77777777" w:rsidR="00DF0BEA" w:rsidRPr="003E16BA" w:rsidRDefault="00DF0BEA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DF0BEA" w14:paraId="174BD5FB" w14:textId="77777777" w:rsidTr="00A41E0B">
        <w:tc>
          <w:tcPr>
            <w:tcW w:w="988" w:type="dxa"/>
          </w:tcPr>
          <w:p w14:paraId="3F09D7AB" w14:textId="77777777" w:rsidR="00DF0BEA" w:rsidRPr="00DF0BEA" w:rsidRDefault="00DF0BEA" w:rsidP="00DF0BEA">
            <w:pPr>
              <w:pStyle w:val="a8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7A39927" w14:textId="77777777" w:rsidR="00DF0BEA" w:rsidRDefault="00DF0BEA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Животные</w:t>
            </w:r>
          </w:p>
        </w:tc>
        <w:tc>
          <w:tcPr>
            <w:tcW w:w="1424" w:type="dxa"/>
          </w:tcPr>
          <w:p w14:paraId="5A376BCC" w14:textId="77777777" w:rsidR="00DF0BEA" w:rsidRPr="003E16BA" w:rsidRDefault="00DF0BEA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1B2F4A0D" w14:textId="77777777" w:rsidR="00DF0BEA" w:rsidRPr="003E16BA" w:rsidRDefault="00DF0BEA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14:paraId="00389F81" w14:textId="77777777" w:rsidR="00DF0BEA" w:rsidRPr="003E16BA" w:rsidRDefault="00DF0BEA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DF0BEA" w14:paraId="1CF28EBC" w14:textId="77777777" w:rsidTr="00A41E0B">
        <w:tc>
          <w:tcPr>
            <w:tcW w:w="988" w:type="dxa"/>
          </w:tcPr>
          <w:p w14:paraId="535CC7EA" w14:textId="77777777" w:rsidR="00DF0BEA" w:rsidRPr="00DF0BEA" w:rsidRDefault="00DF0BEA" w:rsidP="00DF0BEA">
            <w:pPr>
              <w:pStyle w:val="a8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96E3A07" w14:textId="77777777" w:rsidR="00DF0BEA" w:rsidRDefault="00DF0BEA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Мой дом и комнаты в нем</w:t>
            </w:r>
          </w:p>
        </w:tc>
        <w:tc>
          <w:tcPr>
            <w:tcW w:w="1424" w:type="dxa"/>
          </w:tcPr>
          <w:p w14:paraId="04B4D851" w14:textId="77777777" w:rsidR="00DF0BEA" w:rsidRPr="003E16BA" w:rsidRDefault="00DF0BEA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8DB50A0" w14:textId="77777777" w:rsidR="00DF0BEA" w:rsidRPr="003E16BA" w:rsidRDefault="00DF0BEA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00B0E29F" w14:textId="77777777" w:rsidR="00DF0BEA" w:rsidRPr="003E16BA" w:rsidRDefault="00DF0BEA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DF0BEA" w14:paraId="72C64923" w14:textId="77777777" w:rsidTr="00A41E0B">
        <w:tc>
          <w:tcPr>
            <w:tcW w:w="988" w:type="dxa"/>
          </w:tcPr>
          <w:p w14:paraId="205A72C7" w14:textId="77777777" w:rsidR="00DF0BEA" w:rsidRPr="00DF0BEA" w:rsidRDefault="00DF0BEA" w:rsidP="00DF0BEA">
            <w:pPr>
              <w:pStyle w:val="a8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8F20F47" w14:textId="77777777" w:rsidR="00DF0BEA" w:rsidRDefault="00DF0BEA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Моя семья</w:t>
            </w:r>
          </w:p>
        </w:tc>
        <w:tc>
          <w:tcPr>
            <w:tcW w:w="1424" w:type="dxa"/>
          </w:tcPr>
          <w:p w14:paraId="0940E3DC" w14:textId="77777777" w:rsidR="00DF0BEA" w:rsidRPr="003E16BA" w:rsidRDefault="00DF0BEA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19722E9D" w14:textId="77777777" w:rsidR="00DF0BEA" w:rsidRPr="003E16BA" w:rsidRDefault="00DF0BEA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4C72FFA5" w14:textId="77777777" w:rsidR="00DF0BEA" w:rsidRPr="003E16BA" w:rsidRDefault="00DF0BEA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DF0BEA" w14:paraId="15159EFE" w14:textId="77777777" w:rsidTr="00A41E0B">
        <w:tc>
          <w:tcPr>
            <w:tcW w:w="988" w:type="dxa"/>
          </w:tcPr>
          <w:p w14:paraId="3BF0A8A5" w14:textId="77777777" w:rsidR="00DF0BEA" w:rsidRPr="00DF0BEA" w:rsidRDefault="00DF0BEA" w:rsidP="00DF0BEA">
            <w:pPr>
              <w:pStyle w:val="a8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A828F32" w14:textId="77777777" w:rsidR="00DF0BEA" w:rsidRDefault="00DF0BEA" w:rsidP="00DF0BE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Мой город</w:t>
            </w:r>
          </w:p>
        </w:tc>
        <w:tc>
          <w:tcPr>
            <w:tcW w:w="1424" w:type="dxa"/>
          </w:tcPr>
          <w:p w14:paraId="1DBC2F0F" w14:textId="77777777" w:rsidR="00DF0BEA" w:rsidRPr="003E16BA" w:rsidRDefault="00DF0BEA" w:rsidP="00DF0BE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57660746" w14:textId="77777777" w:rsidR="00DF0BEA" w:rsidRPr="003E16BA" w:rsidRDefault="00DF0BEA" w:rsidP="00DF0BE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14:paraId="0031E472" w14:textId="77777777" w:rsidR="00DF0BEA" w:rsidRPr="003E16BA" w:rsidRDefault="00DF0BEA" w:rsidP="00DF0BE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DF0BEA" w14:paraId="4AEE0F5B" w14:textId="77777777" w:rsidTr="00A41E0B">
        <w:tc>
          <w:tcPr>
            <w:tcW w:w="988" w:type="dxa"/>
          </w:tcPr>
          <w:p w14:paraId="798124E1" w14:textId="77777777" w:rsidR="00DF0BEA" w:rsidRPr="00DF0BEA" w:rsidRDefault="00DF0BEA" w:rsidP="00DF0BEA">
            <w:pPr>
              <w:pStyle w:val="a8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A70B331" w14:textId="77777777" w:rsidR="00DF0BEA" w:rsidRDefault="00DF0BEA" w:rsidP="00DF0BE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Наша страна Россия</w:t>
            </w:r>
          </w:p>
        </w:tc>
        <w:tc>
          <w:tcPr>
            <w:tcW w:w="1424" w:type="dxa"/>
          </w:tcPr>
          <w:p w14:paraId="009760F5" w14:textId="77777777" w:rsidR="00DF0BEA" w:rsidRPr="003E16BA" w:rsidRDefault="00DF0BEA" w:rsidP="00DF0BE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4A6F37AC" w14:textId="77777777" w:rsidR="00DF0BEA" w:rsidRPr="003E16BA" w:rsidRDefault="00DF0BEA" w:rsidP="00DF0BE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14:paraId="27B7A2D2" w14:textId="77777777" w:rsidR="00DF0BEA" w:rsidRPr="003E16BA" w:rsidRDefault="00DF0BEA" w:rsidP="00DF0BE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DF0BEA" w14:paraId="1AF4EC29" w14:textId="77777777" w:rsidTr="00A41E0B">
        <w:tc>
          <w:tcPr>
            <w:tcW w:w="988" w:type="dxa"/>
          </w:tcPr>
          <w:p w14:paraId="29CFF153" w14:textId="77777777" w:rsidR="00DF0BEA" w:rsidRPr="00DF0BEA" w:rsidRDefault="00DF0BEA" w:rsidP="00DF0BEA">
            <w:pPr>
              <w:pStyle w:val="a8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969B9C5" w14:textId="77777777" w:rsidR="00DF0BEA" w:rsidRDefault="00DF0BEA" w:rsidP="00DF0BE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Страны и народы</w:t>
            </w:r>
          </w:p>
        </w:tc>
        <w:tc>
          <w:tcPr>
            <w:tcW w:w="1424" w:type="dxa"/>
          </w:tcPr>
          <w:p w14:paraId="58089262" w14:textId="77777777" w:rsidR="00DF0BEA" w:rsidRPr="003E16BA" w:rsidRDefault="00DF0BEA" w:rsidP="00DF0BE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5BE48EF2" w14:textId="77777777" w:rsidR="00DF0BEA" w:rsidRPr="003E16BA" w:rsidRDefault="00DF0BEA" w:rsidP="00DF0BE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14:paraId="6A4CAF7B" w14:textId="77777777" w:rsidR="00DF0BEA" w:rsidRPr="003E16BA" w:rsidRDefault="00DF0BEA" w:rsidP="00DF0BE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DF0BEA" w14:paraId="50B5FA9F" w14:textId="77777777" w:rsidTr="00A41E0B">
        <w:tc>
          <w:tcPr>
            <w:tcW w:w="988" w:type="dxa"/>
          </w:tcPr>
          <w:p w14:paraId="411498A4" w14:textId="77777777" w:rsidR="00DF0BEA" w:rsidRPr="00DF0BEA" w:rsidRDefault="00DF0BEA" w:rsidP="00DF0BEA">
            <w:pPr>
              <w:pStyle w:val="a8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E30AAD0" w14:textId="77777777" w:rsidR="00DF0BEA" w:rsidRDefault="00DF0BEA" w:rsidP="00DF0BE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Космос</w:t>
            </w:r>
          </w:p>
        </w:tc>
        <w:tc>
          <w:tcPr>
            <w:tcW w:w="1424" w:type="dxa"/>
          </w:tcPr>
          <w:p w14:paraId="3C15C23B" w14:textId="77777777" w:rsidR="00DF0BEA" w:rsidRPr="003E16BA" w:rsidRDefault="00DF0BEA" w:rsidP="00DF0BE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29C93504" w14:textId="77777777" w:rsidR="00DF0BEA" w:rsidRPr="003E16BA" w:rsidRDefault="00DF0BEA" w:rsidP="00DF0BE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14:paraId="27039D4A" w14:textId="77777777" w:rsidR="00DF0BEA" w:rsidRPr="003E16BA" w:rsidRDefault="00DF0BEA" w:rsidP="00DF0BE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DF0BEA" w14:paraId="59E10D71" w14:textId="77777777" w:rsidTr="00A41E0B">
        <w:tc>
          <w:tcPr>
            <w:tcW w:w="988" w:type="dxa"/>
          </w:tcPr>
          <w:p w14:paraId="705C7E53" w14:textId="77777777" w:rsidR="00DF0BEA" w:rsidRPr="00DF0BEA" w:rsidRDefault="00DF0BEA" w:rsidP="00DF0BEA">
            <w:pPr>
              <w:pStyle w:val="a8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7672AD1" w14:textId="77777777" w:rsidR="00DF0BEA" w:rsidRDefault="00DF0BEA" w:rsidP="00DF0BE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Время и календарь</w:t>
            </w:r>
          </w:p>
        </w:tc>
        <w:tc>
          <w:tcPr>
            <w:tcW w:w="1424" w:type="dxa"/>
          </w:tcPr>
          <w:p w14:paraId="3BE266B9" w14:textId="77777777" w:rsidR="00DF0BEA" w:rsidRPr="003E16BA" w:rsidRDefault="00DF0BEA" w:rsidP="00DF0BE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778B9607" w14:textId="77777777" w:rsidR="00DF0BEA" w:rsidRPr="003E16BA" w:rsidRDefault="00DF0BEA" w:rsidP="00DF0BE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41078E0B" w14:textId="77777777" w:rsidR="00DF0BEA" w:rsidRPr="003E16BA" w:rsidRDefault="00DF0BEA" w:rsidP="00DF0BE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DF0BEA" w14:paraId="5BA5F8D8" w14:textId="77777777" w:rsidTr="00A41E0B">
        <w:tc>
          <w:tcPr>
            <w:tcW w:w="988" w:type="dxa"/>
          </w:tcPr>
          <w:p w14:paraId="29CD92E6" w14:textId="77777777" w:rsidR="00DF0BEA" w:rsidRPr="00DF0BEA" w:rsidRDefault="00DF0BEA" w:rsidP="00DF0BEA">
            <w:pPr>
              <w:pStyle w:val="a8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E895C24" w14:textId="77777777" w:rsidR="00DF0BEA" w:rsidRDefault="00DF0BEA" w:rsidP="00DF0BE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Планета Земля</w:t>
            </w:r>
          </w:p>
        </w:tc>
        <w:tc>
          <w:tcPr>
            <w:tcW w:w="1424" w:type="dxa"/>
          </w:tcPr>
          <w:p w14:paraId="06A0C213" w14:textId="77777777" w:rsidR="00DF0BEA" w:rsidRPr="003E16BA" w:rsidRDefault="00DF0BEA" w:rsidP="00DF0BE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60420314" w14:textId="77777777" w:rsidR="00DF0BEA" w:rsidRPr="003E16BA" w:rsidRDefault="00DF0BEA" w:rsidP="00DF0BE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5F7D0E99" w14:textId="77777777" w:rsidR="00DF0BEA" w:rsidRPr="003E16BA" w:rsidRDefault="00DF0BEA" w:rsidP="00DF0BE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DF0BEA" w14:paraId="73B70031" w14:textId="77777777" w:rsidTr="00A41E0B">
        <w:tc>
          <w:tcPr>
            <w:tcW w:w="988" w:type="dxa"/>
          </w:tcPr>
          <w:p w14:paraId="09485A94" w14:textId="77777777" w:rsidR="00DF0BEA" w:rsidRPr="00DF0BEA" w:rsidRDefault="00DF0BEA" w:rsidP="00DF0BEA">
            <w:pPr>
              <w:pStyle w:val="a8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7C786A7" w14:textId="77777777" w:rsidR="00DF0BEA" w:rsidRDefault="00DF0BEA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Человек и его потребности</w:t>
            </w:r>
          </w:p>
        </w:tc>
        <w:tc>
          <w:tcPr>
            <w:tcW w:w="1424" w:type="dxa"/>
          </w:tcPr>
          <w:p w14:paraId="7C8598EB" w14:textId="77777777" w:rsidR="00DF0BEA" w:rsidRPr="003E16BA" w:rsidRDefault="00DF0BEA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C4870EC" w14:textId="77777777" w:rsidR="00DF0BEA" w:rsidRPr="003E16BA" w:rsidRDefault="00DF0BEA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7220E9D2" w14:textId="77777777" w:rsidR="00DF0BEA" w:rsidRPr="003E16BA" w:rsidRDefault="00DF0BEA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DF0BEA" w14:paraId="619D784E" w14:textId="77777777" w:rsidTr="00A41E0B">
        <w:tc>
          <w:tcPr>
            <w:tcW w:w="988" w:type="dxa"/>
          </w:tcPr>
          <w:p w14:paraId="4E8F4F03" w14:textId="77777777" w:rsidR="00DF0BEA" w:rsidRPr="00DF0BEA" w:rsidRDefault="00DF0BEA" w:rsidP="00DF0BEA">
            <w:pPr>
              <w:pStyle w:val="a8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AD6FFA0" w14:textId="77777777" w:rsidR="00DF0BEA" w:rsidRDefault="00DF0BEA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Спорт</w:t>
            </w:r>
          </w:p>
        </w:tc>
        <w:tc>
          <w:tcPr>
            <w:tcW w:w="1424" w:type="dxa"/>
          </w:tcPr>
          <w:p w14:paraId="55199FA6" w14:textId="77777777" w:rsidR="00DF0BEA" w:rsidRPr="003E16BA" w:rsidRDefault="00DF0BEA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530E8D54" w14:textId="77777777" w:rsidR="00DF0BEA" w:rsidRPr="003E16BA" w:rsidRDefault="00656018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7050AA2D" w14:textId="77777777" w:rsidR="00DF0BEA" w:rsidRPr="003E16BA" w:rsidRDefault="00656018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DF0BEA" w14:paraId="3763D802" w14:textId="77777777" w:rsidTr="00A41E0B">
        <w:tc>
          <w:tcPr>
            <w:tcW w:w="988" w:type="dxa"/>
          </w:tcPr>
          <w:p w14:paraId="711D4131" w14:textId="77777777" w:rsidR="00DF0BEA" w:rsidRPr="00DF0BEA" w:rsidRDefault="00DF0BEA" w:rsidP="00DF0BEA">
            <w:pPr>
              <w:pStyle w:val="a8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A5AF47B" w14:textId="77777777" w:rsidR="00DF0BEA" w:rsidRDefault="00DF0BEA" w:rsidP="00DF0BE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Профессии</w:t>
            </w:r>
          </w:p>
        </w:tc>
        <w:tc>
          <w:tcPr>
            <w:tcW w:w="1424" w:type="dxa"/>
          </w:tcPr>
          <w:p w14:paraId="5E61D9F0" w14:textId="77777777" w:rsidR="00DF0BEA" w:rsidRPr="003E16BA" w:rsidRDefault="00DF0BEA" w:rsidP="00DF0BE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AF2C26C" w14:textId="77777777" w:rsidR="00DF0BEA" w:rsidRPr="003E16BA" w:rsidRDefault="00DF0BEA" w:rsidP="00DF0BE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14:paraId="7E199B32" w14:textId="77777777" w:rsidR="00DF0BEA" w:rsidRPr="003E16BA" w:rsidRDefault="00DF0BEA" w:rsidP="00DF0BE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DF0BEA" w14:paraId="532D4F44" w14:textId="77777777" w:rsidTr="00A41E0B">
        <w:tc>
          <w:tcPr>
            <w:tcW w:w="988" w:type="dxa"/>
          </w:tcPr>
          <w:p w14:paraId="0C628E89" w14:textId="77777777" w:rsidR="00DF0BEA" w:rsidRPr="00DF0BEA" w:rsidRDefault="00DF0BEA" w:rsidP="00DF0BEA">
            <w:pPr>
              <w:pStyle w:val="a8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C02CE06" w14:textId="77777777" w:rsidR="00DF0BEA" w:rsidRDefault="00DF0BEA" w:rsidP="00DF0BE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Организм человека</w:t>
            </w:r>
          </w:p>
        </w:tc>
        <w:tc>
          <w:tcPr>
            <w:tcW w:w="1424" w:type="dxa"/>
          </w:tcPr>
          <w:p w14:paraId="52A6951E" w14:textId="77777777" w:rsidR="00DF0BEA" w:rsidRPr="003E16BA" w:rsidRDefault="00DF0BEA" w:rsidP="00DF0BE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5BB3910A" w14:textId="77777777" w:rsidR="00DF0BEA" w:rsidRPr="003E16BA" w:rsidRDefault="00DF0BEA" w:rsidP="00DF0BE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14:paraId="12D0111D" w14:textId="77777777" w:rsidR="00DF0BEA" w:rsidRPr="003E16BA" w:rsidRDefault="00DF0BEA" w:rsidP="00DF0BE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DF0BEA" w14:paraId="5731F769" w14:textId="77777777" w:rsidTr="00A41E0B">
        <w:tc>
          <w:tcPr>
            <w:tcW w:w="988" w:type="dxa"/>
          </w:tcPr>
          <w:p w14:paraId="0C46B35B" w14:textId="77777777" w:rsidR="00DF0BEA" w:rsidRPr="00253C37" w:rsidRDefault="00DF0BEA" w:rsidP="00DF0BEA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F5B60C2" w14:textId="77777777" w:rsidR="00DF0BEA" w:rsidRDefault="00DF0BEA" w:rsidP="00DF0BE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3F9BBCE1" w14:textId="77777777" w:rsidR="00DF0BEA" w:rsidRPr="003E16BA" w:rsidRDefault="00DF0BEA" w:rsidP="00DF0BE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141</w:t>
            </w:r>
          </w:p>
        </w:tc>
        <w:tc>
          <w:tcPr>
            <w:tcW w:w="1559" w:type="dxa"/>
          </w:tcPr>
          <w:p w14:paraId="54A9EBBD" w14:textId="77777777" w:rsidR="00DF0BEA" w:rsidRPr="003E16BA" w:rsidRDefault="00DF0BEA" w:rsidP="00DF0BE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67</w:t>
            </w:r>
          </w:p>
        </w:tc>
        <w:tc>
          <w:tcPr>
            <w:tcW w:w="1270" w:type="dxa"/>
          </w:tcPr>
          <w:p w14:paraId="15C58FFF" w14:textId="77777777" w:rsidR="00DF0BEA" w:rsidRPr="003E16BA" w:rsidRDefault="00DF0BEA" w:rsidP="00DF0BE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74</w:t>
            </w:r>
          </w:p>
        </w:tc>
      </w:tr>
    </w:tbl>
    <w:p w14:paraId="32ED65D1" w14:textId="77777777" w:rsidR="00A87854" w:rsidRDefault="00A87854" w:rsidP="00A878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867C144" w14:textId="77777777" w:rsidR="002F2DFC" w:rsidRDefault="002F2DFC" w:rsidP="00A878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F6E2C57" w14:textId="77777777" w:rsidR="002F2DFC" w:rsidRDefault="002F2DFC" w:rsidP="00A878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0A7C8E4" w14:textId="77777777" w:rsidR="002F2DFC" w:rsidRDefault="002F2DFC" w:rsidP="00A878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FD2B104" w14:textId="77777777" w:rsidR="002F2DFC" w:rsidRDefault="002F2DFC" w:rsidP="00A878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0DDA64A" w14:textId="77777777" w:rsidR="002F2DFC" w:rsidRDefault="002F2DFC" w:rsidP="00A878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2415BCC" w14:textId="77777777" w:rsidR="002F2DFC" w:rsidRDefault="002F2DFC" w:rsidP="00A878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06B5EC7" w14:textId="77777777" w:rsidR="002F2DFC" w:rsidRDefault="002F2DFC" w:rsidP="00A878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21FBE94" w14:textId="77777777" w:rsidR="00FA71B0" w:rsidRPr="001A3C98" w:rsidRDefault="00FA71B0" w:rsidP="00E81A14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="00794D33">
        <w:rPr>
          <w:rFonts w:ascii="Times New Roman" w:hAnsi="Times New Roman" w:cs="Times New Roman"/>
          <w:color w:val="333333"/>
          <w:sz w:val="24"/>
          <w:szCs w:val="24"/>
        </w:rPr>
        <w:t>-й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 год обучения</w:t>
      </w:r>
      <w:r w:rsidR="00E81A1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для группы «Знайки»</w:t>
      </w:r>
    </w:p>
    <w:p w14:paraId="26DF0CC8" w14:textId="77777777" w:rsidR="00E81A14" w:rsidRDefault="00E81A14" w:rsidP="00FA71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E81A14" w14:paraId="6C927492" w14:textId="77777777" w:rsidTr="00A41E0B">
        <w:tc>
          <w:tcPr>
            <w:tcW w:w="988" w:type="dxa"/>
            <w:vMerge w:val="restart"/>
          </w:tcPr>
          <w:p w14:paraId="55FA2667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78A01DC6" w14:textId="77777777" w:rsidR="00E81A14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31A32566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5ADE8641" w14:textId="77777777" w:rsidR="00E81A14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25D16167" w14:textId="77777777" w:rsidR="00E81A14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E81A14" w14:paraId="41A24EFA" w14:textId="77777777" w:rsidTr="00A41E0B">
        <w:tc>
          <w:tcPr>
            <w:tcW w:w="988" w:type="dxa"/>
            <w:vMerge/>
          </w:tcPr>
          <w:p w14:paraId="498F022B" w14:textId="77777777" w:rsidR="00E81A14" w:rsidRPr="00253C37" w:rsidRDefault="00E81A14" w:rsidP="00A41E0B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0E5312A7" w14:textId="77777777" w:rsidR="00E81A14" w:rsidRDefault="00E81A1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23FF3AC8" w14:textId="77777777" w:rsidR="00E81A14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117EC148" w14:textId="77777777" w:rsidR="00E81A14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46C9AA97" w14:textId="77777777" w:rsidR="00E81A14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E81A14" w14:paraId="19AF33B1" w14:textId="77777777" w:rsidTr="00A41E0B">
        <w:tc>
          <w:tcPr>
            <w:tcW w:w="988" w:type="dxa"/>
          </w:tcPr>
          <w:p w14:paraId="0ABCAAC9" w14:textId="77777777" w:rsidR="00E81A14" w:rsidRPr="00E81A14" w:rsidRDefault="00E81A14" w:rsidP="00E81A14">
            <w:pPr>
              <w:pStyle w:val="a8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2F08BF5" w14:textId="77777777" w:rsidR="00E81A14" w:rsidRDefault="00E81A1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Времена года</w:t>
            </w:r>
          </w:p>
        </w:tc>
        <w:tc>
          <w:tcPr>
            <w:tcW w:w="1424" w:type="dxa"/>
          </w:tcPr>
          <w:p w14:paraId="6135EC8D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6CC0C00E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3994B9F8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E81A14" w14:paraId="70024CB7" w14:textId="77777777" w:rsidTr="00A41E0B">
        <w:tc>
          <w:tcPr>
            <w:tcW w:w="988" w:type="dxa"/>
          </w:tcPr>
          <w:p w14:paraId="715EC38C" w14:textId="77777777" w:rsidR="00E81A14" w:rsidRPr="00E81A14" w:rsidRDefault="00E81A14" w:rsidP="00E81A14">
            <w:pPr>
              <w:pStyle w:val="a8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B80BF2E" w14:textId="77777777" w:rsidR="00E81A14" w:rsidRDefault="00E81A1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Живая - неживая природа</w:t>
            </w:r>
          </w:p>
        </w:tc>
        <w:tc>
          <w:tcPr>
            <w:tcW w:w="1424" w:type="dxa"/>
          </w:tcPr>
          <w:p w14:paraId="75332225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5B1EEDC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56254CDB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E81A14" w14:paraId="7F6F03B0" w14:textId="77777777" w:rsidTr="00A41E0B">
        <w:tc>
          <w:tcPr>
            <w:tcW w:w="988" w:type="dxa"/>
          </w:tcPr>
          <w:p w14:paraId="2345FC8C" w14:textId="77777777" w:rsidR="00E81A14" w:rsidRPr="00E81A14" w:rsidRDefault="00E81A14" w:rsidP="00E81A14">
            <w:pPr>
              <w:pStyle w:val="a8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EF64845" w14:textId="77777777" w:rsidR="00E81A14" w:rsidRDefault="00E81A1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Растения</w:t>
            </w:r>
          </w:p>
        </w:tc>
        <w:tc>
          <w:tcPr>
            <w:tcW w:w="1424" w:type="dxa"/>
          </w:tcPr>
          <w:p w14:paraId="593F6EDC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718CC80F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14:paraId="40E3D4FF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E81A14" w14:paraId="14CAB44D" w14:textId="77777777" w:rsidTr="00A41E0B">
        <w:tc>
          <w:tcPr>
            <w:tcW w:w="988" w:type="dxa"/>
          </w:tcPr>
          <w:p w14:paraId="60ED7AF6" w14:textId="77777777" w:rsidR="00E81A14" w:rsidRPr="00E81A14" w:rsidRDefault="00E81A14" w:rsidP="00E81A14">
            <w:pPr>
              <w:pStyle w:val="a8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1930B4F" w14:textId="77777777" w:rsidR="00E81A14" w:rsidRDefault="00E81A14" w:rsidP="00E81A14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Животные</w:t>
            </w:r>
          </w:p>
        </w:tc>
        <w:tc>
          <w:tcPr>
            <w:tcW w:w="1424" w:type="dxa"/>
          </w:tcPr>
          <w:p w14:paraId="5125844E" w14:textId="77777777" w:rsidR="00E81A14" w:rsidRPr="003E16BA" w:rsidRDefault="00E81A14" w:rsidP="00E81A1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27517D6D" w14:textId="77777777" w:rsidR="00E81A14" w:rsidRPr="003E16BA" w:rsidRDefault="00E81A14" w:rsidP="00E81A1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14:paraId="7C45974F" w14:textId="77777777" w:rsidR="00E81A14" w:rsidRPr="003E16BA" w:rsidRDefault="00E81A14" w:rsidP="00E81A1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E81A14" w14:paraId="102B5FA8" w14:textId="77777777" w:rsidTr="00A41E0B">
        <w:tc>
          <w:tcPr>
            <w:tcW w:w="988" w:type="dxa"/>
          </w:tcPr>
          <w:p w14:paraId="3F73B887" w14:textId="77777777" w:rsidR="00E81A14" w:rsidRPr="00E81A14" w:rsidRDefault="00E81A14" w:rsidP="00E81A14">
            <w:pPr>
              <w:pStyle w:val="a8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57AE29E" w14:textId="77777777" w:rsidR="00E81A14" w:rsidRDefault="00E81A1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Мой дом и комнаты в нем</w:t>
            </w:r>
          </w:p>
        </w:tc>
        <w:tc>
          <w:tcPr>
            <w:tcW w:w="1424" w:type="dxa"/>
          </w:tcPr>
          <w:p w14:paraId="66549D7D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72AB94C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1D13803D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E81A14" w14:paraId="549E57B1" w14:textId="77777777" w:rsidTr="00A41E0B">
        <w:tc>
          <w:tcPr>
            <w:tcW w:w="988" w:type="dxa"/>
          </w:tcPr>
          <w:p w14:paraId="6B016C0C" w14:textId="77777777" w:rsidR="00E81A14" w:rsidRPr="00E81A14" w:rsidRDefault="00E81A14" w:rsidP="00E81A14">
            <w:pPr>
              <w:pStyle w:val="a8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09AF528" w14:textId="77777777" w:rsidR="00E81A14" w:rsidRDefault="00E81A1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Моя семья</w:t>
            </w:r>
          </w:p>
        </w:tc>
        <w:tc>
          <w:tcPr>
            <w:tcW w:w="1424" w:type="dxa"/>
          </w:tcPr>
          <w:p w14:paraId="43BBCF7B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17137442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605FC1E5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E81A14" w14:paraId="51E7714F" w14:textId="77777777" w:rsidTr="00A41E0B">
        <w:tc>
          <w:tcPr>
            <w:tcW w:w="988" w:type="dxa"/>
          </w:tcPr>
          <w:p w14:paraId="5996F18C" w14:textId="77777777" w:rsidR="00E81A14" w:rsidRPr="00E81A14" w:rsidRDefault="00E81A14" w:rsidP="00E81A14">
            <w:pPr>
              <w:pStyle w:val="a8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EBD764F" w14:textId="77777777" w:rsidR="00E81A14" w:rsidRDefault="00E81A1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Мой город</w:t>
            </w:r>
          </w:p>
        </w:tc>
        <w:tc>
          <w:tcPr>
            <w:tcW w:w="1424" w:type="dxa"/>
          </w:tcPr>
          <w:p w14:paraId="15705E23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12D8295A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09B723DC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E81A14" w14:paraId="3F7DE2F2" w14:textId="77777777" w:rsidTr="00A41E0B">
        <w:tc>
          <w:tcPr>
            <w:tcW w:w="988" w:type="dxa"/>
          </w:tcPr>
          <w:p w14:paraId="36F2BAFE" w14:textId="77777777" w:rsidR="00E81A14" w:rsidRPr="00E81A14" w:rsidRDefault="00E81A14" w:rsidP="00E81A14">
            <w:pPr>
              <w:pStyle w:val="a8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8FC6D34" w14:textId="77777777" w:rsidR="00E81A14" w:rsidRDefault="00E81A1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Наша страна Россия</w:t>
            </w:r>
          </w:p>
        </w:tc>
        <w:tc>
          <w:tcPr>
            <w:tcW w:w="1424" w:type="dxa"/>
          </w:tcPr>
          <w:p w14:paraId="26F62FF2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4D9A1867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2BA6F7D1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E81A14" w14:paraId="394F8982" w14:textId="77777777" w:rsidTr="00A41E0B">
        <w:tc>
          <w:tcPr>
            <w:tcW w:w="988" w:type="dxa"/>
          </w:tcPr>
          <w:p w14:paraId="5B782578" w14:textId="77777777" w:rsidR="00E81A14" w:rsidRPr="00E81A14" w:rsidRDefault="00E81A14" w:rsidP="00E81A14">
            <w:pPr>
              <w:pStyle w:val="a8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B425858" w14:textId="77777777" w:rsidR="00E81A14" w:rsidRDefault="00E81A1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Страны и народы</w:t>
            </w:r>
          </w:p>
        </w:tc>
        <w:tc>
          <w:tcPr>
            <w:tcW w:w="1424" w:type="dxa"/>
          </w:tcPr>
          <w:p w14:paraId="2B43E317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666BA8E5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4B3B343B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E81A14" w14:paraId="478B6393" w14:textId="77777777" w:rsidTr="00A41E0B">
        <w:tc>
          <w:tcPr>
            <w:tcW w:w="988" w:type="dxa"/>
          </w:tcPr>
          <w:p w14:paraId="3B5B2468" w14:textId="77777777" w:rsidR="00E81A14" w:rsidRPr="00E81A14" w:rsidRDefault="00E81A14" w:rsidP="00E81A14">
            <w:pPr>
              <w:pStyle w:val="a8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2907E00" w14:textId="77777777" w:rsidR="00E81A14" w:rsidRDefault="00E81A1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Космос</w:t>
            </w:r>
          </w:p>
        </w:tc>
        <w:tc>
          <w:tcPr>
            <w:tcW w:w="1424" w:type="dxa"/>
          </w:tcPr>
          <w:p w14:paraId="6C3EA621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3A7841EA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14:paraId="328586A6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E81A14" w14:paraId="305B3A2E" w14:textId="77777777" w:rsidTr="00A41E0B">
        <w:tc>
          <w:tcPr>
            <w:tcW w:w="988" w:type="dxa"/>
          </w:tcPr>
          <w:p w14:paraId="4977CD00" w14:textId="77777777" w:rsidR="00E81A14" w:rsidRPr="00E81A14" w:rsidRDefault="00E81A14" w:rsidP="00E81A14">
            <w:pPr>
              <w:pStyle w:val="a8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4006799" w14:textId="77777777" w:rsidR="00E81A14" w:rsidRDefault="00E81A1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Время и календарь</w:t>
            </w:r>
          </w:p>
        </w:tc>
        <w:tc>
          <w:tcPr>
            <w:tcW w:w="1424" w:type="dxa"/>
          </w:tcPr>
          <w:p w14:paraId="6E930FF4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1AD7E666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67AE9A1D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E81A14" w14:paraId="2F046C76" w14:textId="77777777" w:rsidTr="00A41E0B">
        <w:tc>
          <w:tcPr>
            <w:tcW w:w="988" w:type="dxa"/>
          </w:tcPr>
          <w:p w14:paraId="36D3C2EA" w14:textId="77777777" w:rsidR="00E81A14" w:rsidRPr="00E81A14" w:rsidRDefault="00E81A14" w:rsidP="00E81A14">
            <w:pPr>
              <w:pStyle w:val="a8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4E95A6E" w14:textId="77777777" w:rsidR="00E81A14" w:rsidRDefault="00E81A1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Планета Земля</w:t>
            </w:r>
          </w:p>
        </w:tc>
        <w:tc>
          <w:tcPr>
            <w:tcW w:w="1424" w:type="dxa"/>
          </w:tcPr>
          <w:p w14:paraId="373F1C7B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0B347187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75F40F86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E81A14" w14:paraId="72D177C3" w14:textId="77777777" w:rsidTr="00A41E0B">
        <w:tc>
          <w:tcPr>
            <w:tcW w:w="988" w:type="dxa"/>
          </w:tcPr>
          <w:p w14:paraId="57C1AA2E" w14:textId="77777777" w:rsidR="00E81A14" w:rsidRPr="00E81A14" w:rsidRDefault="00E81A14" w:rsidP="00E81A14">
            <w:pPr>
              <w:pStyle w:val="a8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BAA9335" w14:textId="77777777" w:rsidR="00E81A14" w:rsidRDefault="00E81A1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Человек и его потребности</w:t>
            </w:r>
          </w:p>
        </w:tc>
        <w:tc>
          <w:tcPr>
            <w:tcW w:w="1424" w:type="dxa"/>
          </w:tcPr>
          <w:p w14:paraId="19DE32B2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7C4B935A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7A60E8D7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E81A14" w14:paraId="375D48A1" w14:textId="77777777" w:rsidTr="00A41E0B">
        <w:tc>
          <w:tcPr>
            <w:tcW w:w="988" w:type="dxa"/>
          </w:tcPr>
          <w:p w14:paraId="68EC7730" w14:textId="77777777" w:rsidR="00E81A14" w:rsidRPr="00E81A14" w:rsidRDefault="00E81A14" w:rsidP="00E81A14">
            <w:pPr>
              <w:pStyle w:val="a8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2A5564F" w14:textId="77777777" w:rsidR="00E81A14" w:rsidRDefault="00E81A1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Спорт</w:t>
            </w:r>
          </w:p>
        </w:tc>
        <w:tc>
          <w:tcPr>
            <w:tcW w:w="1424" w:type="dxa"/>
          </w:tcPr>
          <w:p w14:paraId="2BED07CA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F50AA39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149F1E62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E81A14" w14:paraId="65EEB67C" w14:textId="77777777" w:rsidTr="00A41E0B">
        <w:tc>
          <w:tcPr>
            <w:tcW w:w="988" w:type="dxa"/>
          </w:tcPr>
          <w:p w14:paraId="10B816B7" w14:textId="77777777" w:rsidR="00E81A14" w:rsidRPr="00E81A14" w:rsidRDefault="00E81A14" w:rsidP="00E81A14">
            <w:pPr>
              <w:pStyle w:val="a8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14C363D" w14:textId="77777777" w:rsidR="00E81A14" w:rsidRDefault="00E81A1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Профессии</w:t>
            </w:r>
          </w:p>
        </w:tc>
        <w:tc>
          <w:tcPr>
            <w:tcW w:w="1424" w:type="dxa"/>
          </w:tcPr>
          <w:p w14:paraId="63C967C6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409EF7D0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2D95C68C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E81A14" w14:paraId="0B1E228E" w14:textId="77777777" w:rsidTr="00A41E0B">
        <w:tc>
          <w:tcPr>
            <w:tcW w:w="988" w:type="dxa"/>
          </w:tcPr>
          <w:p w14:paraId="11DB93C8" w14:textId="77777777" w:rsidR="00E81A14" w:rsidRPr="00E81A14" w:rsidRDefault="00E81A14" w:rsidP="00E81A14">
            <w:pPr>
              <w:pStyle w:val="a8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FC1263D" w14:textId="77777777" w:rsidR="00E81A14" w:rsidRDefault="00E81A1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Организм человека</w:t>
            </w:r>
          </w:p>
        </w:tc>
        <w:tc>
          <w:tcPr>
            <w:tcW w:w="1424" w:type="dxa"/>
          </w:tcPr>
          <w:p w14:paraId="1FE4D00C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280E26B1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41EF0EF8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E81A14" w14:paraId="6E531258" w14:textId="77777777" w:rsidTr="00A41E0B">
        <w:tc>
          <w:tcPr>
            <w:tcW w:w="988" w:type="dxa"/>
          </w:tcPr>
          <w:p w14:paraId="1E2048A0" w14:textId="77777777" w:rsidR="00E81A14" w:rsidRPr="00253C37" w:rsidRDefault="00E81A14" w:rsidP="00A41E0B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78EEDF4" w14:textId="77777777" w:rsidR="00E81A14" w:rsidRDefault="00E81A1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214B7C97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117</w:t>
            </w:r>
          </w:p>
        </w:tc>
        <w:tc>
          <w:tcPr>
            <w:tcW w:w="1559" w:type="dxa"/>
          </w:tcPr>
          <w:p w14:paraId="67F76340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</w:t>
            </w:r>
          </w:p>
        </w:tc>
        <w:tc>
          <w:tcPr>
            <w:tcW w:w="1270" w:type="dxa"/>
          </w:tcPr>
          <w:p w14:paraId="18A78982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</w:tr>
    </w:tbl>
    <w:p w14:paraId="03F3BD2C" w14:textId="77777777" w:rsidR="00E81A14" w:rsidRDefault="00E81A14" w:rsidP="00FA71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8ACF68F" w14:textId="77777777" w:rsidR="00A41E0B" w:rsidRPr="001A3C98" w:rsidRDefault="00A41E0B" w:rsidP="00A41E0B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="00794D33">
        <w:rPr>
          <w:rFonts w:ascii="Times New Roman" w:hAnsi="Times New Roman" w:cs="Times New Roman"/>
          <w:color w:val="333333"/>
          <w:sz w:val="24"/>
          <w:szCs w:val="24"/>
        </w:rPr>
        <w:t>-й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 год обучения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для группы «Сафари»</w:t>
      </w:r>
    </w:p>
    <w:p w14:paraId="5E7BA0EB" w14:textId="77777777" w:rsidR="00E81A14" w:rsidRDefault="00E81A14" w:rsidP="00FA71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E81A14" w14:paraId="248DF8D3" w14:textId="77777777" w:rsidTr="00A41E0B">
        <w:tc>
          <w:tcPr>
            <w:tcW w:w="988" w:type="dxa"/>
            <w:vMerge w:val="restart"/>
          </w:tcPr>
          <w:p w14:paraId="47D93076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7224F794" w14:textId="77777777" w:rsidR="00E81A14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0F3AEB5E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62643FB3" w14:textId="77777777" w:rsidR="00E81A14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3AECABF7" w14:textId="77777777" w:rsidR="00E81A14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E81A14" w14:paraId="24001AFC" w14:textId="77777777" w:rsidTr="00A41E0B">
        <w:tc>
          <w:tcPr>
            <w:tcW w:w="988" w:type="dxa"/>
            <w:vMerge/>
          </w:tcPr>
          <w:p w14:paraId="758F852D" w14:textId="77777777" w:rsidR="00E81A14" w:rsidRPr="00253C37" w:rsidRDefault="00E81A14" w:rsidP="00A41E0B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1DF4F6FA" w14:textId="77777777" w:rsidR="00E81A14" w:rsidRDefault="00E81A1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59B39063" w14:textId="77777777" w:rsidR="00E81A14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58B70F50" w14:textId="77777777" w:rsidR="00E81A14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01D358BE" w14:textId="77777777" w:rsidR="00E81A14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E81A14" w14:paraId="27958B6A" w14:textId="77777777" w:rsidTr="00A41E0B">
        <w:tc>
          <w:tcPr>
            <w:tcW w:w="988" w:type="dxa"/>
          </w:tcPr>
          <w:p w14:paraId="3318049A" w14:textId="77777777" w:rsidR="00E81A14" w:rsidRPr="00E81A14" w:rsidRDefault="00E81A14" w:rsidP="00E81A14">
            <w:pPr>
              <w:pStyle w:val="a8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B754443" w14:textId="77777777" w:rsidR="00E81A14" w:rsidRDefault="00E81A1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Времена года</w:t>
            </w:r>
          </w:p>
        </w:tc>
        <w:tc>
          <w:tcPr>
            <w:tcW w:w="1424" w:type="dxa"/>
          </w:tcPr>
          <w:p w14:paraId="1CC8A0A6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7C7BFC5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2514BCA3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E81A14" w14:paraId="14EB4BDD" w14:textId="77777777" w:rsidTr="00A41E0B">
        <w:tc>
          <w:tcPr>
            <w:tcW w:w="988" w:type="dxa"/>
          </w:tcPr>
          <w:p w14:paraId="2F121EF3" w14:textId="77777777" w:rsidR="00E81A14" w:rsidRPr="00E81A14" w:rsidRDefault="00E81A14" w:rsidP="00E81A14">
            <w:pPr>
              <w:pStyle w:val="a8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53A2804" w14:textId="77777777" w:rsidR="00E81A14" w:rsidRDefault="00E81A1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Живая - неживая природа</w:t>
            </w:r>
          </w:p>
        </w:tc>
        <w:tc>
          <w:tcPr>
            <w:tcW w:w="1424" w:type="dxa"/>
          </w:tcPr>
          <w:p w14:paraId="031E1632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34462F7E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0398B884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E81A14" w14:paraId="5B8DBE63" w14:textId="77777777" w:rsidTr="00A41E0B">
        <w:tc>
          <w:tcPr>
            <w:tcW w:w="988" w:type="dxa"/>
          </w:tcPr>
          <w:p w14:paraId="21CA21B2" w14:textId="77777777" w:rsidR="00E81A14" w:rsidRPr="00E81A14" w:rsidRDefault="00E81A14" w:rsidP="00E81A14">
            <w:pPr>
              <w:pStyle w:val="a8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27B7D48" w14:textId="77777777" w:rsidR="00E81A14" w:rsidRDefault="00E81A1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Растения</w:t>
            </w:r>
          </w:p>
        </w:tc>
        <w:tc>
          <w:tcPr>
            <w:tcW w:w="1424" w:type="dxa"/>
          </w:tcPr>
          <w:p w14:paraId="36822845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3A4FB53C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14:paraId="1EE8944B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E81A14" w14:paraId="1511D23D" w14:textId="77777777" w:rsidTr="00A41E0B">
        <w:tc>
          <w:tcPr>
            <w:tcW w:w="988" w:type="dxa"/>
          </w:tcPr>
          <w:p w14:paraId="67CDBE32" w14:textId="77777777" w:rsidR="00E81A14" w:rsidRPr="00E81A14" w:rsidRDefault="00E81A14" w:rsidP="00E81A14">
            <w:pPr>
              <w:pStyle w:val="a8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B066306" w14:textId="77777777" w:rsidR="00E81A14" w:rsidRDefault="00E81A1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Животные</w:t>
            </w:r>
          </w:p>
        </w:tc>
        <w:tc>
          <w:tcPr>
            <w:tcW w:w="1424" w:type="dxa"/>
          </w:tcPr>
          <w:p w14:paraId="1F11B55F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0567CF56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14:paraId="7A89D734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E81A14" w14:paraId="184F9D79" w14:textId="77777777" w:rsidTr="00A41E0B">
        <w:tc>
          <w:tcPr>
            <w:tcW w:w="988" w:type="dxa"/>
          </w:tcPr>
          <w:p w14:paraId="67BB3ACF" w14:textId="77777777" w:rsidR="00E81A14" w:rsidRPr="00E81A14" w:rsidRDefault="00E81A14" w:rsidP="00E81A14">
            <w:pPr>
              <w:pStyle w:val="a8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4CC1070" w14:textId="77777777" w:rsidR="00E81A14" w:rsidRDefault="00E81A1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Мой дом и комнаты в нем</w:t>
            </w:r>
          </w:p>
        </w:tc>
        <w:tc>
          <w:tcPr>
            <w:tcW w:w="1424" w:type="dxa"/>
          </w:tcPr>
          <w:p w14:paraId="739F481D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09E7FEA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1B9E05C2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E81A14" w14:paraId="67161353" w14:textId="77777777" w:rsidTr="00A41E0B">
        <w:tc>
          <w:tcPr>
            <w:tcW w:w="988" w:type="dxa"/>
          </w:tcPr>
          <w:p w14:paraId="4158F510" w14:textId="77777777" w:rsidR="00E81A14" w:rsidRPr="00E81A14" w:rsidRDefault="00E81A14" w:rsidP="00E81A14">
            <w:pPr>
              <w:pStyle w:val="a8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CBE32F1" w14:textId="77777777" w:rsidR="00E81A14" w:rsidRDefault="00E81A1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Моя семья</w:t>
            </w:r>
          </w:p>
        </w:tc>
        <w:tc>
          <w:tcPr>
            <w:tcW w:w="1424" w:type="dxa"/>
          </w:tcPr>
          <w:p w14:paraId="77B51001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7833E900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7A7EA1E7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E81A14" w14:paraId="4618111E" w14:textId="77777777" w:rsidTr="00A41E0B">
        <w:tc>
          <w:tcPr>
            <w:tcW w:w="988" w:type="dxa"/>
          </w:tcPr>
          <w:p w14:paraId="54F05375" w14:textId="77777777" w:rsidR="00E81A14" w:rsidRPr="00E81A14" w:rsidRDefault="00E81A14" w:rsidP="00E81A14">
            <w:pPr>
              <w:pStyle w:val="a8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2BE9675" w14:textId="77777777" w:rsidR="00E81A14" w:rsidRDefault="00E81A1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Мой город</w:t>
            </w:r>
          </w:p>
        </w:tc>
        <w:tc>
          <w:tcPr>
            <w:tcW w:w="1424" w:type="dxa"/>
          </w:tcPr>
          <w:p w14:paraId="049ED003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5B9EBDD5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14:paraId="73E57DCD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E81A14" w14:paraId="3897CF94" w14:textId="77777777" w:rsidTr="00A41E0B">
        <w:tc>
          <w:tcPr>
            <w:tcW w:w="988" w:type="dxa"/>
          </w:tcPr>
          <w:p w14:paraId="24557841" w14:textId="77777777" w:rsidR="00E81A14" w:rsidRPr="00E81A14" w:rsidRDefault="00E81A14" w:rsidP="00E81A14">
            <w:pPr>
              <w:pStyle w:val="a8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DF30C9B" w14:textId="77777777" w:rsidR="00E81A14" w:rsidRDefault="00E81A1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Наша страна Россия</w:t>
            </w:r>
          </w:p>
        </w:tc>
        <w:tc>
          <w:tcPr>
            <w:tcW w:w="1424" w:type="dxa"/>
          </w:tcPr>
          <w:p w14:paraId="7037A2F2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21731BDF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14:paraId="5800FA86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E81A14" w14:paraId="2374D1EB" w14:textId="77777777" w:rsidTr="00A41E0B">
        <w:tc>
          <w:tcPr>
            <w:tcW w:w="988" w:type="dxa"/>
          </w:tcPr>
          <w:p w14:paraId="330345FF" w14:textId="77777777" w:rsidR="00E81A14" w:rsidRPr="00E81A14" w:rsidRDefault="00E81A14" w:rsidP="00E81A14">
            <w:pPr>
              <w:pStyle w:val="a8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FA10A53" w14:textId="77777777" w:rsidR="00E81A14" w:rsidRDefault="00E81A1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Страны и народы</w:t>
            </w:r>
          </w:p>
        </w:tc>
        <w:tc>
          <w:tcPr>
            <w:tcW w:w="1424" w:type="dxa"/>
          </w:tcPr>
          <w:p w14:paraId="0015DEF5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2171772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14:paraId="2AEB6455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E81A14" w14:paraId="0EB7012B" w14:textId="77777777" w:rsidTr="00A41E0B">
        <w:tc>
          <w:tcPr>
            <w:tcW w:w="988" w:type="dxa"/>
          </w:tcPr>
          <w:p w14:paraId="53A5F152" w14:textId="77777777" w:rsidR="00E81A14" w:rsidRPr="00E81A14" w:rsidRDefault="00E81A14" w:rsidP="00E81A14">
            <w:pPr>
              <w:pStyle w:val="a8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027C589" w14:textId="77777777" w:rsidR="00E81A14" w:rsidRDefault="00E81A1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Космос</w:t>
            </w:r>
          </w:p>
        </w:tc>
        <w:tc>
          <w:tcPr>
            <w:tcW w:w="1424" w:type="dxa"/>
          </w:tcPr>
          <w:p w14:paraId="30D1DE14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7E417FC7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14:paraId="31CFDF51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E81A14" w14:paraId="643650BD" w14:textId="77777777" w:rsidTr="00A41E0B">
        <w:tc>
          <w:tcPr>
            <w:tcW w:w="988" w:type="dxa"/>
          </w:tcPr>
          <w:p w14:paraId="1DB480D3" w14:textId="77777777" w:rsidR="00E81A14" w:rsidRPr="00E81A14" w:rsidRDefault="00E81A14" w:rsidP="00E81A14">
            <w:pPr>
              <w:pStyle w:val="a8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0BEECF4" w14:textId="77777777" w:rsidR="00E81A14" w:rsidRDefault="00E81A1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Время и календарь</w:t>
            </w:r>
          </w:p>
        </w:tc>
        <w:tc>
          <w:tcPr>
            <w:tcW w:w="1424" w:type="dxa"/>
          </w:tcPr>
          <w:p w14:paraId="27951F5D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1EE0FAA5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37FC46D6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E81A14" w14:paraId="28C34592" w14:textId="77777777" w:rsidTr="00A41E0B">
        <w:tc>
          <w:tcPr>
            <w:tcW w:w="988" w:type="dxa"/>
          </w:tcPr>
          <w:p w14:paraId="12C44A10" w14:textId="77777777" w:rsidR="00E81A14" w:rsidRPr="00E81A14" w:rsidRDefault="00E81A14" w:rsidP="00E81A14">
            <w:pPr>
              <w:pStyle w:val="a8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F5A14C4" w14:textId="77777777" w:rsidR="00E81A14" w:rsidRDefault="00E81A1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Планета Земля</w:t>
            </w:r>
          </w:p>
        </w:tc>
        <w:tc>
          <w:tcPr>
            <w:tcW w:w="1424" w:type="dxa"/>
          </w:tcPr>
          <w:p w14:paraId="0DDB6B96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35BB1ECD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669978FC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E81A14" w14:paraId="3C34D047" w14:textId="77777777" w:rsidTr="00A41E0B">
        <w:tc>
          <w:tcPr>
            <w:tcW w:w="988" w:type="dxa"/>
          </w:tcPr>
          <w:p w14:paraId="6650CCB3" w14:textId="77777777" w:rsidR="00E81A14" w:rsidRPr="00E81A14" w:rsidRDefault="00E81A14" w:rsidP="00E81A14">
            <w:pPr>
              <w:pStyle w:val="a8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4C9E6FD" w14:textId="77777777" w:rsidR="00E81A14" w:rsidRDefault="00E81A1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Человек и его потребности</w:t>
            </w:r>
          </w:p>
        </w:tc>
        <w:tc>
          <w:tcPr>
            <w:tcW w:w="1424" w:type="dxa"/>
          </w:tcPr>
          <w:p w14:paraId="10AF4A56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FC3713A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77DB8972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E81A14" w14:paraId="69E96F57" w14:textId="77777777" w:rsidTr="00A41E0B">
        <w:tc>
          <w:tcPr>
            <w:tcW w:w="988" w:type="dxa"/>
          </w:tcPr>
          <w:p w14:paraId="512702FE" w14:textId="77777777" w:rsidR="00E81A14" w:rsidRPr="00E81A14" w:rsidRDefault="00E81A14" w:rsidP="00E81A14">
            <w:pPr>
              <w:pStyle w:val="a8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0AAA3E3" w14:textId="77777777" w:rsidR="00E81A14" w:rsidRDefault="00E81A1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Спорт</w:t>
            </w:r>
          </w:p>
        </w:tc>
        <w:tc>
          <w:tcPr>
            <w:tcW w:w="1424" w:type="dxa"/>
          </w:tcPr>
          <w:p w14:paraId="0D5E1E99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6EC892F8" w14:textId="77777777" w:rsidR="00E81A14" w:rsidRPr="003E16BA" w:rsidRDefault="00A41E0B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1FBB2790" w14:textId="77777777" w:rsidR="00E81A14" w:rsidRPr="003E16BA" w:rsidRDefault="00A41E0B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E81A14" w14:paraId="2E1AD6DF" w14:textId="77777777" w:rsidTr="00A41E0B">
        <w:tc>
          <w:tcPr>
            <w:tcW w:w="988" w:type="dxa"/>
          </w:tcPr>
          <w:p w14:paraId="3B614701" w14:textId="77777777" w:rsidR="00E81A14" w:rsidRPr="00E81A14" w:rsidRDefault="00E81A14" w:rsidP="00E81A14">
            <w:pPr>
              <w:pStyle w:val="a8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DEDC882" w14:textId="77777777" w:rsidR="00E81A14" w:rsidRDefault="00E81A1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Профессии</w:t>
            </w:r>
          </w:p>
        </w:tc>
        <w:tc>
          <w:tcPr>
            <w:tcW w:w="1424" w:type="dxa"/>
          </w:tcPr>
          <w:p w14:paraId="4631E038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027398A4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14:paraId="27B38C51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E81A14" w14:paraId="7D57B738" w14:textId="77777777" w:rsidTr="00A41E0B">
        <w:tc>
          <w:tcPr>
            <w:tcW w:w="988" w:type="dxa"/>
          </w:tcPr>
          <w:p w14:paraId="56B1F284" w14:textId="77777777" w:rsidR="00E81A14" w:rsidRPr="00E81A14" w:rsidRDefault="00E81A14" w:rsidP="00E81A14">
            <w:pPr>
              <w:pStyle w:val="a8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3B19310" w14:textId="77777777" w:rsidR="00E81A14" w:rsidRDefault="00E81A1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Организм человека</w:t>
            </w:r>
          </w:p>
        </w:tc>
        <w:tc>
          <w:tcPr>
            <w:tcW w:w="1424" w:type="dxa"/>
          </w:tcPr>
          <w:p w14:paraId="4E638FDF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5C934DA7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14:paraId="1A16F23C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E81A14" w14:paraId="66C4E310" w14:textId="77777777" w:rsidTr="00A41E0B">
        <w:tc>
          <w:tcPr>
            <w:tcW w:w="988" w:type="dxa"/>
          </w:tcPr>
          <w:p w14:paraId="291CCDDD" w14:textId="77777777" w:rsidR="00E81A14" w:rsidRPr="00253C37" w:rsidRDefault="00E81A14" w:rsidP="00A41E0B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1126E20" w14:textId="77777777" w:rsidR="00E81A14" w:rsidRDefault="00E81A14" w:rsidP="00A41E0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4B17AF78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141</w:t>
            </w:r>
          </w:p>
        </w:tc>
        <w:tc>
          <w:tcPr>
            <w:tcW w:w="1559" w:type="dxa"/>
          </w:tcPr>
          <w:p w14:paraId="66B3735F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67</w:t>
            </w:r>
          </w:p>
        </w:tc>
        <w:tc>
          <w:tcPr>
            <w:tcW w:w="1270" w:type="dxa"/>
          </w:tcPr>
          <w:p w14:paraId="0D5DE91E" w14:textId="77777777" w:rsidR="00E81A14" w:rsidRPr="003E16BA" w:rsidRDefault="00E81A14" w:rsidP="00A41E0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74</w:t>
            </w:r>
          </w:p>
        </w:tc>
      </w:tr>
    </w:tbl>
    <w:p w14:paraId="2A47BB60" w14:textId="77777777" w:rsidR="00E81A14" w:rsidRDefault="00E81A14" w:rsidP="00FA71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CEC0E32" w14:textId="77777777" w:rsidR="006957E6" w:rsidRDefault="006957E6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6E9501C" w14:textId="77777777" w:rsidR="00656018" w:rsidRDefault="0065601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FB301A2" w14:textId="77777777" w:rsidR="00656018" w:rsidRDefault="0065601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1529E48" w14:textId="77777777" w:rsidR="00656018" w:rsidRDefault="0065601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98F28B8" w14:textId="77777777" w:rsidR="00656018" w:rsidRDefault="0065601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419D85C" w14:textId="77777777" w:rsidR="00656018" w:rsidRDefault="0065601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E8E2021" w14:textId="77777777" w:rsidR="006957E6" w:rsidRPr="0042740F" w:rsidRDefault="002F2DFC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3. </w:t>
      </w:r>
      <w:r w:rsidR="006957E6" w:rsidRPr="0042740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Содержание рабочей модульной программы</w:t>
      </w:r>
    </w:p>
    <w:p w14:paraId="2D73829B" w14:textId="77777777" w:rsidR="006957E6" w:rsidRDefault="006957E6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3664E73" w14:textId="77777777" w:rsidR="001A3C98" w:rsidRDefault="006957E6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957E6">
        <w:rPr>
          <w:rFonts w:ascii="Times New Roman" w:hAnsi="Times New Roman" w:cs="Times New Roman"/>
          <w:b/>
          <w:color w:val="333333"/>
          <w:sz w:val="24"/>
          <w:szCs w:val="24"/>
        </w:rPr>
        <w:t>П</w:t>
      </w:r>
      <w:r w:rsidR="001A3C98" w:rsidRPr="006957E6">
        <w:rPr>
          <w:rFonts w:ascii="Times New Roman" w:hAnsi="Times New Roman" w:cs="Times New Roman"/>
          <w:b/>
          <w:color w:val="333333"/>
          <w:sz w:val="24"/>
          <w:szCs w:val="24"/>
        </w:rPr>
        <w:t>ерв</w:t>
      </w:r>
      <w:r w:rsidRPr="006957E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ый </w:t>
      </w:r>
      <w:r w:rsidR="001A3C98" w:rsidRPr="006957E6">
        <w:rPr>
          <w:rFonts w:ascii="Times New Roman" w:hAnsi="Times New Roman" w:cs="Times New Roman"/>
          <w:b/>
          <w:color w:val="333333"/>
          <w:sz w:val="24"/>
          <w:szCs w:val="24"/>
        </w:rPr>
        <w:t>год обучения</w:t>
      </w:r>
      <w:r w:rsidR="00E32FD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(группы </w:t>
      </w:r>
      <w:r w:rsidR="00E32FDD" w:rsidRPr="00E32FDD">
        <w:rPr>
          <w:rFonts w:ascii="Times New Roman" w:hAnsi="Times New Roman" w:cs="Times New Roman"/>
          <w:b/>
          <w:color w:val="333333"/>
          <w:sz w:val="24"/>
          <w:szCs w:val="24"/>
        </w:rPr>
        <w:t>«Кнопочки» и «Сказка»)</w:t>
      </w:r>
    </w:p>
    <w:p w14:paraId="46DC58F6" w14:textId="77777777" w:rsidR="00E32FDD" w:rsidRDefault="00E32FDD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0E4D9E4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1. «Времена года».</w:t>
      </w:r>
    </w:p>
    <w:p w14:paraId="52BDB32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528EC33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Знакомить детей с временами года.</w:t>
      </w:r>
    </w:p>
    <w:p w14:paraId="49E341CF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Знакомить с признаками и отличиями всех времен года.</w:t>
      </w:r>
    </w:p>
    <w:p w14:paraId="2E608A9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Разнообразие и красота каждого времени года.</w:t>
      </w:r>
    </w:p>
    <w:p w14:paraId="48B1043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49FB9184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6957E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530A3F2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  <w:r w:rsidR="006957E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6957E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  <w:r w:rsidR="006957E6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4B24CE72" w14:textId="77777777" w:rsidR="006957E6" w:rsidRDefault="006957E6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E10D61C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2. «Живая – неживая природа».</w:t>
      </w:r>
    </w:p>
    <w:p w14:paraId="46F2E330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6F027B4E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Знакомить детей с природой.</w:t>
      </w:r>
    </w:p>
    <w:p w14:paraId="4D415B7E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Знакомить с различиями и признаками живой и неживой природы.</w:t>
      </w:r>
    </w:p>
    <w:p w14:paraId="5F5FC9DD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Учить различать живую и неживую природу.</w:t>
      </w:r>
    </w:p>
    <w:p w14:paraId="78CFFBFF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Начать формировать основы для экологического поведения и</w:t>
      </w:r>
      <w:r w:rsidR="006957E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гуманного отношения к природе.</w:t>
      </w:r>
    </w:p>
    <w:p w14:paraId="5E03683C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43C2B6B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6957E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1FE85A0E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  <w:r w:rsidR="006957E6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2FD3A12E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6957E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  <w:r w:rsidR="006957E6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64DB303C" w14:textId="77777777" w:rsidR="006957E6" w:rsidRDefault="006957E6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7D6556C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3. «Растения»</w:t>
      </w:r>
      <w:r w:rsidR="006957E6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0497F218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542F3EBC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Знакомить с разнообразием овощей, фруктов, грибов, ягод.</w:t>
      </w:r>
    </w:p>
    <w:p w14:paraId="33869F18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Показать различие между овощами, фруктами, ягодами, грибами</w:t>
      </w:r>
      <w:r w:rsidR="006957E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(форма, размеры, вкус).</w:t>
      </w:r>
    </w:p>
    <w:p w14:paraId="4E922BAB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Знакомство детей с грибами. Знакомить с различными видами.</w:t>
      </w:r>
    </w:p>
    <w:p w14:paraId="58A211B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Учить детей распознавать и называть грибы.</w:t>
      </w:r>
    </w:p>
    <w:p w14:paraId="5C8D939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Провести беседу о правилах безопасности в лесу.</w:t>
      </w:r>
    </w:p>
    <w:p w14:paraId="3E63A4A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Значение овощей, фруктов, грибов, ягод в жизни человека, птиц,</w:t>
      </w:r>
      <w:r w:rsidR="006957E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животных.</w:t>
      </w:r>
    </w:p>
    <w:p w14:paraId="0FAF84BD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Знакомить детей с видами и названиями растений.</w:t>
      </w:r>
    </w:p>
    <w:p w14:paraId="5B840EBD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Упражнять в узнавании деревьев, кустарников, травянистых растений.</w:t>
      </w:r>
    </w:p>
    <w:p w14:paraId="74365ED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Учить бережно относиться к природе.</w:t>
      </w:r>
    </w:p>
    <w:p w14:paraId="64E08949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Формировать представление о том, что под влиянием солнечного света,</w:t>
      </w:r>
      <w:r w:rsidR="006957E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тепла и влаги растения быстро растут.</w:t>
      </w:r>
    </w:p>
    <w:p w14:paraId="14FF9E0C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2D5EF4BF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6957E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2EE01AAE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666C502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</w:p>
    <w:p w14:paraId="644B412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360E76D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Организовать экскурсию за грибами.</w:t>
      </w:r>
    </w:p>
    <w:p w14:paraId="63F1E680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 прогулках провести наблюдения за состоянием деревьев в разные</w:t>
      </w:r>
      <w:r w:rsidR="006957E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времена года. Сезонные изменения, происходящие с деревьями.</w:t>
      </w:r>
    </w:p>
    <w:p w14:paraId="5224B8E1" w14:textId="77777777" w:rsidR="006957E6" w:rsidRDefault="006957E6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5D57DA8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4. «Животные»</w:t>
      </w:r>
    </w:p>
    <w:p w14:paraId="4A4281C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Знакомить детей с признаками, характеризующие домашних и диких</w:t>
      </w:r>
      <w:r w:rsidR="006957E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животных.</w:t>
      </w:r>
    </w:p>
    <w:p w14:paraId="747990C6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lastRenderedPageBreak/>
        <w:t>Знакомить с историей одомашнивания животных, кто является</w:t>
      </w:r>
      <w:r w:rsidR="006957E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предками домашних животных.</w:t>
      </w:r>
    </w:p>
    <w:p w14:paraId="76B3E1D4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Формировать обобщенные представления о животных: группы</w:t>
      </w:r>
      <w:r w:rsidR="006957E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животных, их отличительные особенности, образ жизни и место обитания.</w:t>
      </w:r>
    </w:p>
    <w:p w14:paraId="6DEB836A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Сведения о животных и их детенышах.</w:t>
      </w:r>
    </w:p>
    <w:p w14:paraId="7F1D6E0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Бережно, заботливо, гуманно относиться к животным.</w:t>
      </w:r>
    </w:p>
    <w:p w14:paraId="2712A10A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10B8D3C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6957E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1DA13649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4CAC62D0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6957E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0C57ACAB" w14:textId="77777777" w:rsidR="006957E6" w:rsidRDefault="006957E6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A87CD34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5. «Мой дом. Комнаты в нем».</w:t>
      </w:r>
    </w:p>
    <w:p w14:paraId="66D7F664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0614448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Воспитывать любовь к родному дому, бережное отношение к личному</w:t>
      </w:r>
      <w:r w:rsidR="006957E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 общественному имуществу.</w:t>
      </w:r>
    </w:p>
    <w:p w14:paraId="5294CB19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Воспитывать любовь к членам своей семьи. Знать свой домашний</w:t>
      </w:r>
      <w:r w:rsidR="006957E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адрес, особенности внешнего вида дома и двора.</w:t>
      </w:r>
    </w:p>
    <w:p w14:paraId="31406DCD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Знакомство с безопасностью в доме. Формировать представления о</w:t>
      </w:r>
      <w:r w:rsidR="006957E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посторонних людях и правилах общения.</w:t>
      </w:r>
    </w:p>
    <w:p w14:paraId="0FC124A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7FA7993E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6957E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5BAECE6A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5C31B21D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798AFB2B" w14:textId="77777777" w:rsidR="00C86B05" w:rsidRDefault="00C86B05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3D28B64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6. «Моя семья»</w:t>
      </w:r>
    </w:p>
    <w:p w14:paraId="1F3A756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20B62CAF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Знакомство с понятиями семья, члены семьи.</w:t>
      </w:r>
    </w:p>
    <w:p w14:paraId="07DD07A0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Знание имени и отчества каждого члена семьи.</w:t>
      </w:r>
    </w:p>
    <w:p w14:paraId="457A34A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Воспитывать любовь и уважительное отношение к членам своей семьи.</w:t>
      </w:r>
    </w:p>
    <w:p w14:paraId="7C41E478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Правила поведения со взрослыми и в гостях. Продолжить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формирование представлений о правилах поведения с посторонними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людьми.</w:t>
      </w:r>
    </w:p>
    <w:p w14:paraId="06E6C396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5DEA0BDC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76D5E3DD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0693998A" w14:textId="77777777" w:rsidR="00C86B05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6775E72C" w14:textId="77777777" w:rsidR="00C86B05" w:rsidRDefault="00C86B05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1326AFC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7. «Мой город».</w:t>
      </w:r>
    </w:p>
    <w:p w14:paraId="763F23E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6F5062E0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Познакомить с отличиями города от деревни, учить различать город и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деревню.</w:t>
      </w:r>
    </w:p>
    <w:p w14:paraId="79EE1A3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Знакомить детей с родным городом, его историей,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достопримечательностями.</w:t>
      </w:r>
    </w:p>
    <w:p w14:paraId="3E6FBC84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Воспитывать чувство патриотизма и любви к родному городу.</w:t>
      </w:r>
    </w:p>
    <w:p w14:paraId="5F9FF16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Формирование представлений о правилах поведения и безопасности в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общественном месте, на дороге, в транспорте и т.д.</w:t>
      </w:r>
    </w:p>
    <w:p w14:paraId="15FC503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0B9DFB04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46B3824C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6F9A802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1532B973" w14:textId="77777777" w:rsidR="00C86B05" w:rsidRDefault="00C86B05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60138A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8. «Наша страна Россия».</w:t>
      </w:r>
    </w:p>
    <w:p w14:paraId="07E6801D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30CD832C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Знакомить детей с понятиями страна Россия, Родина.</w:t>
      </w:r>
    </w:p>
    <w:p w14:paraId="572DF00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lastRenderedPageBreak/>
        <w:t>Наш флаг. Наша страна на карте. Начало формирования представлений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о своей стране и принадлежности к своему народу.</w:t>
      </w:r>
    </w:p>
    <w:p w14:paraId="185DE322" w14:textId="77777777" w:rsidR="00C86B05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Учить бережно и с особым почетом относиться к символике нашей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страны.</w:t>
      </w:r>
    </w:p>
    <w:p w14:paraId="64DF57BB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Воспитывать чувство патриотизма, гордости и любви к Родине.</w:t>
      </w:r>
    </w:p>
    <w:p w14:paraId="67358C9A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0C5FF0D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57A69250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2C47E1BA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5CAB6E2A" w14:textId="77777777" w:rsidR="00C86B05" w:rsidRDefault="00C86B05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7AE3A0B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9. «Страны и народы».</w:t>
      </w:r>
    </w:p>
    <w:p w14:paraId="31F58A58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33C91D59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Продолжить рассказывать о нашей стране.</w:t>
      </w:r>
    </w:p>
    <w:p w14:paraId="4577AED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Знакомство с многообразием существующих стран и народов.</w:t>
      </w:r>
    </w:p>
    <w:p w14:paraId="1B7AF08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Знакомство с культурой, языком и обычаями разных народов.</w:t>
      </w:r>
    </w:p>
    <w:p w14:paraId="5669578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Учить уважительно относиться к культурам разных народов мира.</w:t>
      </w:r>
    </w:p>
    <w:p w14:paraId="224EFD7B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4B5F16B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19F6A1A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25A4483B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2A73BAA1" w14:textId="77777777" w:rsidR="00C86B05" w:rsidRDefault="00C86B05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4CB78FF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10. «Космос».</w:t>
      </w:r>
    </w:p>
    <w:p w14:paraId="7CEDA58D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43F50709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Знакомить с понятиями: космос, звезда, планета, спутник.</w:t>
      </w:r>
    </w:p>
    <w:p w14:paraId="2A1BC50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Формировать представление о солнце, луне и нашей планете, их связи.</w:t>
      </w:r>
    </w:p>
    <w:p w14:paraId="06617DF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 прогулках провести наблюдения за солнцем.</w:t>
      </w:r>
    </w:p>
    <w:p w14:paraId="65298ACC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Продолжить воспитывать чувство гордости и любви к своей стране.</w:t>
      </w:r>
    </w:p>
    <w:p w14:paraId="05BEA4CE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7DC52D80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106F905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23006758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61894E5E" w14:textId="77777777" w:rsidR="00C86B05" w:rsidRDefault="00C86B05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B905D3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11. «Время и календарь»</w:t>
      </w:r>
    </w:p>
    <w:p w14:paraId="1C54E47E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7FCE839F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Знакомство с календарем и часами.</w:t>
      </w:r>
    </w:p>
    <w:p w14:paraId="309C606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Формировать представление о понятие времени, части суток, час,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минута и секунда.</w:t>
      </w:r>
    </w:p>
    <w:p w14:paraId="7A2B09C9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 прогулках провести наблюдения за сменой времени суток.</w:t>
      </w:r>
    </w:p>
    <w:p w14:paraId="602350F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История времяисчисления.</w:t>
      </w:r>
    </w:p>
    <w:p w14:paraId="45E5F1C4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2178C479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3116086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354C7ACF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52101D8E" w14:textId="77777777" w:rsidR="00C86B05" w:rsidRDefault="00C86B05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F4ABFEE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12. «Планета Земля».</w:t>
      </w:r>
    </w:p>
    <w:p w14:paraId="01B1E428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208A8C14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Продолжение работы по ознакомлению с понятием планета.</w:t>
      </w:r>
    </w:p>
    <w:p w14:paraId="7E2CA1EC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Состав планеты. Вода и суша. Материки и океаны.</w:t>
      </w:r>
    </w:p>
    <w:p w14:paraId="114CD698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Продолжать воспитывать бережное и гуманное отношение к природе,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формировать основы для экологического поведения. Привитие понимания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ответственности человека за экологию планеты.</w:t>
      </w:r>
    </w:p>
    <w:p w14:paraId="4BD1426F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35EE8586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1A85406C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lastRenderedPageBreak/>
        <w:t>Коллективные игры-викторины по изучаемым понятиям</w:t>
      </w:r>
    </w:p>
    <w:p w14:paraId="0505217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30E093FD" w14:textId="77777777" w:rsidR="00C86B05" w:rsidRDefault="00C86B05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29A23A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13. «Человек и его потребности».</w:t>
      </w:r>
    </w:p>
    <w:p w14:paraId="5E55C5B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1B8E920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Знакомство с понятиями и обобщение предметов по группам: одежда,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головные уборы, обувь, мебель, предметы гигиены, продукты питания,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электробытовые приборы, посуда, столовые приборы, игрушки, школьные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принадлежности.</w:t>
      </w:r>
    </w:p>
    <w:p w14:paraId="47844E16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Знакомить детей с системой биологических потребностей человека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(в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пище, свете, тепле, влаге и т.д.)</w:t>
      </w:r>
    </w:p>
    <w:p w14:paraId="39B4896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Знакомство с правилами безопасности в использовании предметов.</w:t>
      </w:r>
    </w:p>
    <w:p w14:paraId="5E07B4A4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Начать формировать бережное отношение к предметам быта и навыки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ухода.</w:t>
      </w:r>
    </w:p>
    <w:p w14:paraId="68A9E65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58F5C376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6758606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4476534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0A650C02" w14:textId="77777777" w:rsidR="00C86B05" w:rsidRDefault="00C86B05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18A53F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14. «Спорт».</w:t>
      </w:r>
    </w:p>
    <w:p w14:paraId="12C3D6CB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7E13D5BA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Знакомство с понятиями спорт, зимние и летные виды спорта,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спортсмен.</w:t>
      </w:r>
    </w:p>
    <w:p w14:paraId="59FB324F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Физическая форма. Здоровье и ведение здорового образа жизни.</w:t>
      </w:r>
    </w:p>
    <w:p w14:paraId="14C5F6B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Формирование основ ответственности за свое здоровье и ведение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здорового образа жизни.</w:t>
      </w:r>
    </w:p>
    <w:p w14:paraId="0996812F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Продолжение формирования безопасного и разумного поведения.</w:t>
      </w:r>
    </w:p>
    <w:p w14:paraId="6DE68C1D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409A1C89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7345921A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4F02E39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3CE1B9F3" w14:textId="77777777" w:rsidR="00C86B05" w:rsidRDefault="00C86B05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AA76B8E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15. «Профессии»</w:t>
      </w:r>
    </w:p>
    <w:p w14:paraId="43D5FCFA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0356ED39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Знакомство детей с понятием профессия.</w:t>
      </w:r>
    </w:p>
    <w:p w14:paraId="38D7547C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Профессии, связанные со сферой обслуживания, транспортом,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строительные и их инструменты.</w:t>
      </w:r>
    </w:p>
    <w:p w14:paraId="37D0FC6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Формировать представления о связи труда людей разных профессий.</w:t>
      </w:r>
    </w:p>
    <w:p w14:paraId="676FCFB6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Расширять представление о том, где и кем работают родители ребенка,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в чем ценность их труда.</w:t>
      </w:r>
    </w:p>
    <w:p w14:paraId="47806038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Формировать потребность в участии в трудовой деятельности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взрослых, оказывать посильную помощь, проявлять заботу, внимание.</w:t>
      </w:r>
    </w:p>
    <w:p w14:paraId="22F81BCA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234EC6E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2030B64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07CD8409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724EF042" w14:textId="77777777" w:rsidR="00C86B05" w:rsidRDefault="00C86B05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9640D8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16. «Организм человека».</w:t>
      </w:r>
    </w:p>
    <w:p w14:paraId="6E67260A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062B4A78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Знакомить детей с понятием человек, как о живое существо (основные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признаки: питается, дышит воздухом, двигается, чувствует, растет,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развивается, рождает детей)</w:t>
      </w:r>
    </w:p>
    <w:p w14:paraId="45D4826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Начать формировать представления об органах- глаза, уши, нос, рот,</w:t>
      </w:r>
      <w:r w:rsidR="00C86B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сердце, желудок, легкие, руки, ноги, о том зачем они нужны, какие функции</w:t>
      </w:r>
      <w:r w:rsidR="005C7DC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выполняют.</w:t>
      </w:r>
    </w:p>
    <w:p w14:paraId="049ACA90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lastRenderedPageBreak/>
        <w:t>Рассказать об основных правилах личной гигиены, безопасности</w:t>
      </w:r>
      <w:r w:rsidR="005C7DC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поведения на улице и в помещении. Представление об использовании</w:t>
      </w:r>
      <w:r w:rsidR="005C7DC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факторов природной среды (воды, солнца, воздуха) для укрепления здоровья.</w:t>
      </w:r>
    </w:p>
    <w:p w14:paraId="4159AB70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2812B936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5C7DC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7158181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5BA0410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5C7DC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2DEAB4E2" w14:textId="77777777" w:rsidR="00691C10" w:rsidRDefault="00691C10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2029FCB3" w14:textId="77777777" w:rsidR="00A43264" w:rsidRDefault="00A43264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Второй</w:t>
      </w:r>
      <w:r w:rsidRPr="006957E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год обучения</w:t>
      </w:r>
      <w:r w:rsidR="00E32FD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(группы </w:t>
      </w:r>
      <w:r w:rsidR="00E32FDD" w:rsidRPr="00E32FD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«Винтики и </w:t>
      </w:r>
      <w:proofErr w:type="spellStart"/>
      <w:r w:rsidR="00E32FDD" w:rsidRPr="00E32FDD">
        <w:rPr>
          <w:rFonts w:ascii="Times New Roman" w:hAnsi="Times New Roman" w:cs="Times New Roman"/>
          <w:b/>
          <w:color w:val="333333"/>
          <w:sz w:val="24"/>
          <w:szCs w:val="24"/>
        </w:rPr>
        <w:t>Шпунтики</w:t>
      </w:r>
      <w:proofErr w:type="spellEnd"/>
      <w:r w:rsidR="00E32FDD" w:rsidRPr="00E32FDD">
        <w:rPr>
          <w:rFonts w:ascii="Times New Roman" w:hAnsi="Times New Roman" w:cs="Times New Roman"/>
          <w:b/>
          <w:color w:val="333333"/>
          <w:sz w:val="24"/>
          <w:szCs w:val="24"/>
        </w:rPr>
        <w:t>» и «Гномики»)</w:t>
      </w:r>
    </w:p>
    <w:p w14:paraId="05D01428" w14:textId="77777777" w:rsidR="00E32FDD" w:rsidRDefault="00E32FDD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AA1EDB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1. «Времена года».</w:t>
      </w:r>
    </w:p>
    <w:p w14:paraId="51286AC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1694449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Расширить знания детей о временах года.</w:t>
      </w:r>
    </w:p>
    <w:p w14:paraId="5117D32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Показать признаки и отличия всех времен года.</w:t>
      </w:r>
    </w:p>
    <w:p w14:paraId="1A0B9260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Разнообразие и красота каждого времени года.</w:t>
      </w:r>
    </w:p>
    <w:p w14:paraId="48FB2A3E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66905D4B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4604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4B57FF1B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09E28820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4604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528CFAE2" w14:textId="77777777" w:rsidR="004604D4" w:rsidRDefault="004604D4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5817FFB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2. «Живая – неживая природа».</w:t>
      </w:r>
    </w:p>
    <w:p w14:paraId="5417656C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209AC4A4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Расширить знания детей о природе.</w:t>
      </w:r>
    </w:p>
    <w:p w14:paraId="6C768A56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Показать различие и признаки живой и неживой природы.</w:t>
      </w:r>
    </w:p>
    <w:p w14:paraId="1AA5FF6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Учить различать живую и неживую природу.</w:t>
      </w:r>
    </w:p>
    <w:p w14:paraId="6D42E2B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3A003BFB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4604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3609DA56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3309DA0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4604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1BFE0EA5" w14:textId="77777777" w:rsidR="004604D4" w:rsidRDefault="004604D4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C848A1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3. «Растения»</w:t>
      </w:r>
    </w:p>
    <w:p w14:paraId="03B24609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69358B3A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Расширять знания о разнообразии овощей, фруктов, грибов, ягод.</w:t>
      </w:r>
    </w:p>
    <w:p w14:paraId="462B269B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Показать различие между овощами, фруктами, ягодами, грибами</w:t>
      </w:r>
      <w:r w:rsidR="004604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(форма, размеры, вкус).</w:t>
      </w:r>
    </w:p>
    <w:p w14:paraId="0074EFCA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Продолжить знакомство детей с грибами. Учить различать по видам.</w:t>
      </w:r>
    </w:p>
    <w:p w14:paraId="211FC5F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Учить детей распознавать и называть грибы.</w:t>
      </w:r>
    </w:p>
    <w:p w14:paraId="5AF972CF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Провести беседу о правилах безопасности в лесу.</w:t>
      </w:r>
    </w:p>
    <w:p w14:paraId="2EB666C0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Значение овощей, фруктов, грибов, ягод в жизни человека, птиц,</w:t>
      </w:r>
      <w:r w:rsidR="004604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животных.</w:t>
      </w:r>
    </w:p>
    <w:p w14:paraId="269092FE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Продолжать знакомить детей с видами и названиями растений.</w:t>
      </w:r>
    </w:p>
    <w:p w14:paraId="1363D97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Упражнять в узнавании деревьев, кустарников, травянистых растений.</w:t>
      </w:r>
    </w:p>
    <w:p w14:paraId="78997C3E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Учить бережно относиться к природе.</w:t>
      </w:r>
    </w:p>
    <w:p w14:paraId="33405F9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Формировать представление о том, что под влиянием солнечного света,</w:t>
      </w:r>
      <w:r w:rsidR="004604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тепла и влаги растения быстро растут.</w:t>
      </w:r>
    </w:p>
    <w:p w14:paraId="479F200E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3E9DA5E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4604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40F19F0D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106F884C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4604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21CC8588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Организовать экскурсию за грибами.</w:t>
      </w:r>
    </w:p>
    <w:p w14:paraId="3E2B758B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 прогулках провести наблюдения за состоянием деревьев в разные</w:t>
      </w:r>
      <w:r w:rsidR="004604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времена года. Сезонные изменения, происходящие с деревьями.</w:t>
      </w:r>
    </w:p>
    <w:p w14:paraId="244925BF" w14:textId="77777777" w:rsidR="004604D4" w:rsidRDefault="004604D4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539D878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lastRenderedPageBreak/>
        <w:t>Название раздела 4. «Животные»</w:t>
      </w:r>
    </w:p>
    <w:p w14:paraId="3732436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Помочь детям запомнить признаки, характеризующие домашних и</w:t>
      </w:r>
      <w:r w:rsidR="004604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диких животных.</w:t>
      </w:r>
    </w:p>
    <w:p w14:paraId="1E503E54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Знакомить с историей одомашнивания животных, кто является</w:t>
      </w:r>
      <w:r w:rsidR="004604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предками домашних животных.</w:t>
      </w:r>
    </w:p>
    <w:p w14:paraId="0773DEAE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Сформировать обобщенные представления о животных: группы</w:t>
      </w:r>
      <w:r w:rsidR="004604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животных, их отличительные особенности, образ жизни и место обитания.</w:t>
      </w:r>
    </w:p>
    <w:p w14:paraId="03327B9A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Закрепить новые сведения, уточнить представления детей о животных,</w:t>
      </w:r>
      <w:r w:rsidR="004604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знать названия детенышей.</w:t>
      </w:r>
    </w:p>
    <w:p w14:paraId="42BC73E0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Бережно, заботливо, гуманно относиться к животным.</w:t>
      </w:r>
    </w:p>
    <w:p w14:paraId="52B6234E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30754A64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4604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1EB3BD1D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706AD2C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4604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4D24326B" w14:textId="77777777" w:rsidR="004604D4" w:rsidRDefault="004604D4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0AF19E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5. «Мой дом. Комнаты в нем».</w:t>
      </w:r>
    </w:p>
    <w:p w14:paraId="58815D0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75DAB28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Воспитывать любовь к родному дому, бережное отношение к личному</w:t>
      </w:r>
      <w:r w:rsidR="004604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 общественному имуществу.</w:t>
      </w:r>
    </w:p>
    <w:p w14:paraId="61FFDA4E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Воспитывать любовь к членам своей семьи. Знать свой домашний</w:t>
      </w:r>
      <w:r w:rsidR="004604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адрес, особенности внешнего вида дома и двора.</w:t>
      </w:r>
    </w:p>
    <w:p w14:paraId="2F66C684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Безопасность в доме.</w:t>
      </w:r>
    </w:p>
    <w:p w14:paraId="14DA8A2D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1EF39A1F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4604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026C4C7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0FBE235C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4604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0C5F47C2" w14:textId="77777777" w:rsidR="004604D4" w:rsidRDefault="004604D4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E50A4F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6. «Моя семья»</w:t>
      </w:r>
    </w:p>
    <w:p w14:paraId="36D52FC9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2B96F14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Понятие семья, члены семьи.</w:t>
      </w:r>
    </w:p>
    <w:p w14:paraId="58B2568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Знание имени и отчества каждого члена семьи.</w:t>
      </w:r>
    </w:p>
    <w:p w14:paraId="4CAD716C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Воспитывать любовь и уважительное отношение к членам своей семьи.</w:t>
      </w:r>
    </w:p>
    <w:p w14:paraId="34E51EEA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Правила поведения со взрослыми и в гостях.</w:t>
      </w:r>
    </w:p>
    <w:p w14:paraId="54DFD950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2AA0B7E4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4604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72BB79E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1D403EC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4604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44B42FA1" w14:textId="77777777" w:rsidR="004604D4" w:rsidRDefault="004604D4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F94123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7. «Мой город».</w:t>
      </w:r>
    </w:p>
    <w:p w14:paraId="7E8AF8C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3476EAB9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Показать отличия города от деревни, научить различать город и</w:t>
      </w:r>
      <w:r w:rsidR="004604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деревню.</w:t>
      </w:r>
    </w:p>
    <w:p w14:paraId="51177B9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Знакомить детей с родным городом, его историей,</w:t>
      </w:r>
      <w:r w:rsidR="004604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достопримечательностями.</w:t>
      </w:r>
    </w:p>
    <w:p w14:paraId="0CEC6B0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Продолжать воспитывать чувство патриотизма и любви к родному</w:t>
      </w:r>
      <w:r w:rsidR="004604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городу.</w:t>
      </w:r>
    </w:p>
    <w:p w14:paraId="64D1CC78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Правила поведения и безопасность в общественном месте, на дороге, в</w:t>
      </w:r>
      <w:r w:rsidR="004604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транспорте и т.д.</w:t>
      </w:r>
    </w:p>
    <w:p w14:paraId="5F9DFFE4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4B6EC809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4604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73FCE4EC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47E721E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4604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090C719D" w14:textId="77777777" w:rsidR="004604D4" w:rsidRDefault="004604D4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D6F4D9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8. «Наша страна Россия».</w:t>
      </w:r>
    </w:p>
    <w:p w14:paraId="720013C9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0803EAE0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lastRenderedPageBreak/>
        <w:t>Знакомить детей с понятиями столица, президент, страна Россия,</w:t>
      </w:r>
      <w:r w:rsidR="004604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Родина. Гимн, герб, флаг России.</w:t>
      </w:r>
    </w:p>
    <w:p w14:paraId="195659BC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Учить бережно и с особым почетом относиться к символике нашей</w:t>
      </w:r>
      <w:r w:rsidR="004604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страны.</w:t>
      </w:r>
    </w:p>
    <w:p w14:paraId="20BD4A4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Наша страна на карте. Столица на карте России.</w:t>
      </w:r>
    </w:p>
    <w:p w14:paraId="18D75C7D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Продолжать развивать чувство патриотизма, гордости и любви к</w:t>
      </w:r>
      <w:r w:rsidR="004604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Родине.</w:t>
      </w:r>
    </w:p>
    <w:p w14:paraId="1903E0F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44D9DDA9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4604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7519813F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6E803A7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4604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484F7BFC" w14:textId="77777777" w:rsidR="004604D4" w:rsidRDefault="004604D4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C54588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9. «Страны и народы».</w:t>
      </w:r>
    </w:p>
    <w:p w14:paraId="3AD4EEB0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15D59FE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Продолжить рассказывать о нашей стране и показать многообразие</w:t>
      </w:r>
      <w:r w:rsidR="004604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существующих стран и народов.</w:t>
      </w:r>
    </w:p>
    <w:p w14:paraId="3F63D26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Культура, особенности мировоззрения, язык и обычаи разных народов.</w:t>
      </w:r>
    </w:p>
    <w:p w14:paraId="738ACA4C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Учить уважительно относиться к культурам разных народов мира.</w:t>
      </w:r>
    </w:p>
    <w:p w14:paraId="2E7FB780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74AF86EF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4604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0CD86C1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65B6C215" w14:textId="77777777" w:rsidR="00EC12F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4604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2F408DC6" w14:textId="77777777" w:rsidR="00EC12F8" w:rsidRDefault="00EC12F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A8BBF38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10. «Космос».</w:t>
      </w:r>
    </w:p>
    <w:p w14:paraId="3E339C76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5D0641E4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Знакомить с понятиями: космос, солнечная система, звезда, планета,</w:t>
      </w:r>
      <w:r w:rsidR="00EC12F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атмосфера, спутник, астероид и метеорит.</w:t>
      </w:r>
    </w:p>
    <w:p w14:paraId="541ABEAA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Формировать представление о солнце и планетах, их связи.</w:t>
      </w:r>
    </w:p>
    <w:p w14:paraId="21115CBF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 прогулках провести наблюдения за солнцем.</w:t>
      </w:r>
    </w:p>
    <w:p w14:paraId="321FCED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Сформировать обобщенные представления о космосе.</w:t>
      </w:r>
    </w:p>
    <w:p w14:paraId="094E3A6A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Этапы освоения космоса. Искусственные спутники Земли.</w:t>
      </w:r>
    </w:p>
    <w:p w14:paraId="1923AC1B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Продолжить воспитывать чувство гордости и любви к своей стране.</w:t>
      </w:r>
    </w:p>
    <w:p w14:paraId="088E591C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57FD3DB8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EC12F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29359EAD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09151CBB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A40C6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09FBE929" w14:textId="77777777" w:rsidR="00A40C61" w:rsidRDefault="00A40C61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02C785A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11. «Время и календарь»</w:t>
      </w:r>
    </w:p>
    <w:p w14:paraId="6511DFD9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79C568C9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Знакомство с календарем и часами.</w:t>
      </w:r>
    </w:p>
    <w:p w14:paraId="2551E8DF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Формировать представление о понятие времени, части суток, час,</w:t>
      </w:r>
      <w:r w:rsidR="00A40C6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минута и секунда.</w:t>
      </w:r>
    </w:p>
    <w:p w14:paraId="525F849C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 прогулках провести наблюдения за сменой времени суток.</w:t>
      </w:r>
    </w:p>
    <w:p w14:paraId="356F2718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Показать способ определения времени по часам.</w:t>
      </w:r>
    </w:p>
    <w:p w14:paraId="043B961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История времяисчисления.</w:t>
      </w:r>
    </w:p>
    <w:p w14:paraId="7CF8D58D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7125781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A40C6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457CB33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5BF3387D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A40C6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1CCAFD83" w14:textId="77777777" w:rsidR="00A40C61" w:rsidRDefault="00A40C61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26C45DC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12. «Планета Земля».</w:t>
      </w:r>
    </w:p>
    <w:p w14:paraId="7EC0D66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46EDD9DA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Продолжение работы по ознакомлению с понятием планета.</w:t>
      </w:r>
    </w:p>
    <w:p w14:paraId="2DCB4F19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Состав планеты. Вода и суша. Материки и океаны.</w:t>
      </w:r>
    </w:p>
    <w:p w14:paraId="6BA62FD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lastRenderedPageBreak/>
        <w:t>Продолжать воспитывать бережное и гуманное отношение к природе,</w:t>
      </w:r>
      <w:r w:rsidR="00A40C6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формировать основы для экологического поведения. Привитие понимания</w:t>
      </w:r>
      <w:r w:rsidR="00A40C6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ответственности человека за экологию планеты.</w:t>
      </w:r>
    </w:p>
    <w:p w14:paraId="61857EE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5962483F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A40C6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2A7A7B0B" w14:textId="77777777" w:rsidR="00A40C61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  <w:r w:rsidR="00A40C6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37CF2CE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A40C6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21F9DCC7" w14:textId="77777777" w:rsidR="00A40C61" w:rsidRDefault="00A40C61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9978FBE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13. «Человек и его потребности».</w:t>
      </w:r>
    </w:p>
    <w:p w14:paraId="1672308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35BBC5D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Знакомство с понятиями и обобщение предметов по группам: одежда,</w:t>
      </w:r>
      <w:r w:rsidR="00A40C6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головные уборы, обувь, мебель, предметы гигиены, продукты питания,</w:t>
      </w:r>
      <w:r w:rsidR="00A40C6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электробытовые приборы, посуда, столовые приборы, игрушки, школьные</w:t>
      </w:r>
      <w:r w:rsidR="00A8785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принадлежности.</w:t>
      </w:r>
    </w:p>
    <w:p w14:paraId="7FA0AD8D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Расширять представления о системе биологических потребностей</w:t>
      </w:r>
      <w:r w:rsidR="00A8785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человека, их взаимосвязи (в пище, свете, тепле, влаге и т.д.)</w:t>
      </w:r>
    </w:p>
    <w:p w14:paraId="522EF72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Правила безопасности в использовании предметов.</w:t>
      </w:r>
    </w:p>
    <w:p w14:paraId="6ECB7F08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Продолжить формировать бережное отношение к предметам быта,</w:t>
      </w:r>
      <w:r w:rsidR="00A8785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навыки ухода.</w:t>
      </w:r>
    </w:p>
    <w:p w14:paraId="0FD55224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05BCE8DA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A8785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3B3DA86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4772032E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A8785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7BF0E967" w14:textId="77777777" w:rsidR="00A87854" w:rsidRDefault="00A87854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437119F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14. «Спорт».</w:t>
      </w:r>
    </w:p>
    <w:p w14:paraId="2FABEEAF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71F074F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Понятия спорт, зимние и летные виды спорта, спортсмен.</w:t>
      </w:r>
    </w:p>
    <w:p w14:paraId="30C3BC7D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Физическая форма. Здоровье и ведение здорового образа жизни.</w:t>
      </w:r>
    </w:p>
    <w:p w14:paraId="6022C706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Формирование основ ответственности за свое здоровье и ведение</w:t>
      </w:r>
      <w:r w:rsidR="00A8785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здорового образа жизни.</w:t>
      </w:r>
    </w:p>
    <w:p w14:paraId="313A1330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Продолжение формирования безопасного и разумного поведения.</w:t>
      </w:r>
    </w:p>
    <w:p w14:paraId="1BFEE26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1C3FFAE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A8785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5D8880CC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58C20400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A8785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26205170" w14:textId="77777777" w:rsidR="00A87854" w:rsidRDefault="00A87854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0E0FC9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15. «Профессии»</w:t>
      </w:r>
    </w:p>
    <w:p w14:paraId="12464070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2C22C289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Знакомство и расширение представлений о понятии профессия.</w:t>
      </w:r>
    </w:p>
    <w:p w14:paraId="4C8DBDF0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Профессии, связанные со сферой обслуживания, транспортом,</w:t>
      </w:r>
      <w:r w:rsidR="00A8785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строительные, представления о структуре конкретного трудового процесса</w:t>
      </w:r>
      <w:r w:rsidR="00A8785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(цель, мотив, материалы, инструменты, современная техника и т.д.).</w:t>
      </w:r>
    </w:p>
    <w:p w14:paraId="74BC748E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Обобщать представления о связи труда людей разных профессий.</w:t>
      </w:r>
    </w:p>
    <w:p w14:paraId="7CD059A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Расширять представление о том, где и кем работают родители ребенка,</w:t>
      </w:r>
      <w:r w:rsidR="00A8785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в чем ценность их труда.</w:t>
      </w:r>
    </w:p>
    <w:p w14:paraId="600C556D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Испытывать чувство уважения и благодарности к близким и</w:t>
      </w:r>
      <w:r w:rsidR="00A8785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незнакомым людям, создающим своим трудом разнообразные предметы и</w:t>
      </w:r>
      <w:r w:rsidR="00A8785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другие ценности, необходимые человеку для жизни.</w:t>
      </w:r>
    </w:p>
    <w:p w14:paraId="543616E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Стремиться принять участие в трудовой деятельности взрослых,</w:t>
      </w:r>
      <w:r w:rsidR="00A8785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оказывать посильную помощь, проявлять заботу, внимание.</w:t>
      </w:r>
    </w:p>
    <w:p w14:paraId="3A189F3D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5DA1B768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A8785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2005FF3A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211D23DF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A8785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75F5E6A5" w14:textId="77777777" w:rsidR="00A87854" w:rsidRDefault="00A87854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59E307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16. «Организм человека».</w:t>
      </w:r>
    </w:p>
    <w:p w14:paraId="50B62E0E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7811AD6B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Расширять представления детей о человеке, как о живом существе, об</w:t>
      </w:r>
      <w:r w:rsidR="00A8785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основных признаках: питается, дышит воздухом, двигается, чувствует,</w:t>
      </w:r>
      <w:r w:rsidR="00A8785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растет, развивается, рождает детей; о системе биологических потребностей</w:t>
      </w:r>
      <w:r w:rsidR="00A8785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человека, их взаимосвязи.</w:t>
      </w:r>
    </w:p>
    <w:p w14:paraId="5936D60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Расширить представления об органах- глаза, уши, нос, рот, сердце,</w:t>
      </w:r>
      <w:r w:rsidR="00A8785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желудок, печень, почки, руки, ноги, о том зачем они нужны, какие функции</w:t>
      </w:r>
      <w:r w:rsidR="00A8785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выполняют.</w:t>
      </w:r>
    </w:p>
    <w:p w14:paraId="27BCF98C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Рассказать о том, что здоровье человека зависит от правильного</w:t>
      </w:r>
      <w:r w:rsidR="00A8785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удовлетворения его жизненно важных потребностей, сохранения</w:t>
      </w:r>
      <w:r w:rsidR="00A8785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целостности органов; об основных правилах личной гигиены, безопасности</w:t>
      </w:r>
      <w:r w:rsidR="00A8785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поведения на улице и в помещении. Представлении об использовании</w:t>
      </w:r>
      <w:r w:rsidR="00A8785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факторов природной среды (воды, солнца, воздуха) для укрепления здоровья.</w:t>
      </w:r>
    </w:p>
    <w:p w14:paraId="17BE3C24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7815E11B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A8785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7A69B334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440CCF6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A8785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3A7D391F" w14:textId="77777777" w:rsidR="00A87854" w:rsidRDefault="00A87854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1053586" w14:textId="77777777" w:rsidR="00366E16" w:rsidRDefault="00366E16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Третий</w:t>
      </w:r>
      <w:r w:rsidRPr="006957E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год обучения</w:t>
      </w:r>
      <w:r w:rsidR="00E32FD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(группы </w:t>
      </w:r>
      <w:r w:rsidR="00E32FDD" w:rsidRPr="00E32FDD">
        <w:rPr>
          <w:rFonts w:ascii="Times New Roman" w:hAnsi="Times New Roman" w:cs="Times New Roman"/>
          <w:b/>
          <w:color w:val="333333"/>
          <w:sz w:val="24"/>
          <w:szCs w:val="24"/>
        </w:rPr>
        <w:t>«Цветики» и «Теремок»)</w:t>
      </w:r>
    </w:p>
    <w:p w14:paraId="6FE338A8" w14:textId="77777777" w:rsidR="00E32FDD" w:rsidRPr="006957E6" w:rsidRDefault="00E32FDD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7B018348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1. «Времена года».</w:t>
      </w:r>
    </w:p>
    <w:p w14:paraId="041663E9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6A0393C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Расширить знания детей о временах года.</w:t>
      </w:r>
    </w:p>
    <w:p w14:paraId="2648DA4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Показать признаки и отличия всех времен года.</w:t>
      </w:r>
    </w:p>
    <w:p w14:paraId="53EA132E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Разнообразие и красота каждого времени года.</w:t>
      </w:r>
    </w:p>
    <w:p w14:paraId="55EEB98E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4251615D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366E1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4711126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74FB457D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366E1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66A5D155" w14:textId="77777777" w:rsidR="00366E16" w:rsidRDefault="00366E16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25C8CB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2. «Живая – неживая природа».</w:t>
      </w:r>
    </w:p>
    <w:p w14:paraId="338EEBFF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0D00733A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Расширить знания детей о природе.</w:t>
      </w:r>
    </w:p>
    <w:p w14:paraId="65513D8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Показать различие и признаки живой и неживой природы.</w:t>
      </w:r>
    </w:p>
    <w:p w14:paraId="78B24C7D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Учить различать живую и неживую природу.</w:t>
      </w:r>
    </w:p>
    <w:p w14:paraId="6B2D5F8D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46B7A61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366E1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0E6AF88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38CC18EC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366E1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08E4E816" w14:textId="77777777" w:rsidR="00366E16" w:rsidRDefault="00366E16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0A8390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3. «Растения»</w:t>
      </w:r>
    </w:p>
    <w:p w14:paraId="609FD139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6E2A6D3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Расширять знания о разнообразии овощей, фруктов, грибов, ягод.</w:t>
      </w:r>
    </w:p>
    <w:p w14:paraId="6CABE9CF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Показать различие между овощами, фруктами, ягодами, грибами</w:t>
      </w:r>
      <w:r w:rsidR="00366E1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(форма, размеры, вкус).</w:t>
      </w:r>
    </w:p>
    <w:p w14:paraId="1A35918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Продолжить знакомство детей с грибами. Учить различать по видам.</w:t>
      </w:r>
    </w:p>
    <w:p w14:paraId="141CAE1B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Учить детей распознавать и называть грибы.</w:t>
      </w:r>
    </w:p>
    <w:p w14:paraId="2B4FEEEB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Провести беседу о правилах безопасности в лесу.</w:t>
      </w:r>
    </w:p>
    <w:p w14:paraId="348D6E2F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Значение овощей, фруктов, грибов, ягод в жизни человека, птиц,</w:t>
      </w:r>
      <w:r w:rsidR="00366E1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животных.</w:t>
      </w:r>
    </w:p>
    <w:p w14:paraId="30C8DF7C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Продолжать знакомить детей с видами и названиями растений.</w:t>
      </w:r>
    </w:p>
    <w:p w14:paraId="25326CCB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Упражнять в узнавании деревьев, кустарников, травянистых растений.</w:t>
      </w:r>
    </w:p>
    <w:p w14:paraId="1A846BEF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Учить бережно относиться к природе.</w:t>
      </w:r>
    </w:p>
    <w:p w14:paraId="652D6E8A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lastRenderedPageBreak/>
        <w:t>Формировать представление о том, что под влиянием солнечного света,</w:t>
      </w:r>
      <w:r w:rsidR="00366E1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тепла и влаги растения быстро растут.</w:t>
      </w:r>
    </w:p>
    <w:p w14:paraId="1AF67F40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7D7C68ED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366E1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28D2528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27B48D10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366E1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549462FF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Организовать экскурсию за грибами.</w:t>
      </w:r>
    </w:p>
    <w:p w14:paraId="5BA6B5B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 прогулках провести наблюдения за состоянием деревьев в разные</w:t>
      </w:r>
      <w:r w:rsidR="0052742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времена года. Сезонные изменения, происходящие с деревьями.</w:t>
      </w:r>
    </w:p>
    <w:p w14:paraId="25960898" w14:textId="77777777" w:rsidR="00527422" w:rsidRDefault="00527422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7D48444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4. «Животные»</w:t>
      </w:r>
    </w:p>
    <w:p w14:paraId="7EE2DE6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Помочь детям запомнить признаки, характеризующие домашних и</w:t>
      </w:r>
      <w:r w:rsidR="0052742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диких животных.</w:t>
      </w:r>
    </w:p>
    <w:p w14:paraId="607AC3A6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Знакомить с историей одомашнивания животных, кто является</w:t>
      </w:r>
      <w:r w:rsidR="0052742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предками домашних животных.</w:t>
      </w:r>
    </w:p>
    <w:p w14:paraId="60B093FD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Сформировать обобщенные представления о животных: группы</w:t>
      </w:r>
      <w:r w:rsidR="0052742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животных, их отличительные особенности, образ жизни и место обитания.</w:t>
      </w:r>
    </w:p>
    <w:p w14:paraId="712A453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Закрепить новые сведения, уточнить представления детей о животных,</w:t>
      </w:r>
      <w:r w:rsidR="0052742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знать названия детенышей.</w:t>
      </w:r>
    </w:p>
    <w:p w14:paraId="7DAD8BC4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Бережно, заботливо, гуманно относиться к животным.</w:t>
      </w:r>
    </w:p>
    <w:p w14:paraId="05D7E11B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45E388DF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52742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4506B87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2DDF84D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52742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72F75317" w14:textId="77777777" w:rsidR="00527422" w:rsidRDefault="00527422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53B7B4A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5. «Мой дом. Комнаты в нем».</w:t>
      </w:r>
    </w:p>
    <w:p w14:paraId="25F588F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5793753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Воспитывать любовь к родному дому, бережное отношение к личному</w:t>
      </w:r>
      <w:r w:rsidR="0052742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 общественному имуществу.</w:t>
      </w:r>
    </w:p>
    <w:p w14:paraId="4F03CB5E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Воспитывать любовь к членам своей семьи. Знать свой домашний</w:t>
      </w:r>
      <w:r w:rsidR="0052742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адрес, особенности внешнего вида дома и двора.</w:t>
      </w:r>
    </w:p>
    <w:p w14:paraId="5F9DA49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Безопасность в доме.</w:t>
      </w:r>
    </w:p>
    <w:p w14:paraId="3DBF638F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725B3BB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52742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310EC25C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1E430609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52742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0C4B4D1B" w14:textId="77777777" w:rsidR="00527422" w:rsidRDefault="00527422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FD9C360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6. «Моя семья»</w:t>
      </w:r>
    </w:p>
    <w:p w14:paraId="2029070E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61005B0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Понятие семья, члены семьи.</w:t>
      </w:r>
    </w:p>
    <w:p w14:paraId="65B03B09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Знание имени и отчества каждого члена семьи.</w:t>
      </w:r>
    </w:p>
    <w:p w14:paraId="34D5A3E8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Воспитывать любовь и уважительное отношение к членам своей семьи.</w:t>
      </w:r>
    </w:p>
    <w:p w14:paraId="02FDDABE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Правила поведения со взрослыми и в гостях.</w:t>
      </w:r>
    </w:p>
    <w:p w14:paraId="5FBD6E3C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013ACB0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52742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478B336A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424056FB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52742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3955A896" w14:textId="77777777" w:rsidR="00527422" w:rsidRDefault="00527422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6314E5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7. «Мой город».</w:t>
      </w:r>
    </w:p>
    <w:p w14:paraId="4C9672BC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42BC730F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Показать отличия города от деревни, научить различать город и</w:t>
      </w:r>
      <w:r w:rsidR="0052742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деревню.</w:t>
      </w:r>
    </w:p>
    <w:p w14:paraId="5296DB58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Знакомить детей с родным городом, его историей,</w:t>
      </w:r>
      <w:r w:rsidR="0052742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достопримечательностями.</w:t>
      </w:r>
    </w:p>
    <w:p w14:paraId="00699118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lastRenderedPageBreak/>
        <w:t>Продолжать воспитывать чувство патриотизма и любви к родному</w:t>
      </w:r>
      <w:r w:rsidR="0052742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городу.</w:t>
      </w:r>
    </w:p>
    <w:p w14:paraId="6CEFFC30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Правила поведения и безопасность в общественном месте, на дороге, в</w:t>
      </w:r>
      <w:r w:rsidR="0052742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транспорте и т.д.</w:t>
      </w:r>
    </w:p>
    <w:p w14:paraId="4DAABFAA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2A87B92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52742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33D698DC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4AB2F049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52742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4DB8FB7B" w14:textId="77777777" w:rsidR="00527422" w:rsidRDefault="00527422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C948B2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8. «Наша страна Россия».</w:t>
      </w:r>
    </w:p>
    <w:p w14:paraId="79AB3F7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39AEB270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Знакомить детей с понятиями столица, президент, страна Россия,</w:t>
      </w:r>
      <w:r w:rsidR="0052742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Родина. Гимн, герб, флаг России.</w:t>
      </w:r>
    </w:p>
    <w:p w14:paraId="7E00566A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Учить бережно и с особым почетом относиться к символике нашей</w:t>
      </w:r>
      <w:r w:rsidR="0052742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страны.</w:t>
      </w:r>
    </w:p>
    <w:p w14:paraId="6E0017A4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Наша страна на карте. Столица на карте России.</w:t>
      </w:r>
    </w:p>
    <w:p w14:paraId="1497E79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Продолжать развивать чувство патриотизма, гордости и любви к</w:t>
      </w:r>
      <w:r w:rsidR="0052742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Родине.</w:t>
      </w:r>
    </w:p>
    <w:p w14:paraId="229C4CD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613BDA4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52742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50317BEE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156C44C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52742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7596A482" w14:textId="77777777" w:rsidR="00527422" w:rsidRDefault="00527422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F320DDB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9. «Страны и народы».</w:t>
      </w:r>
    </w:p>
    <w:p w14:paraId="2E4A6380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76D7F047" w14:textId="77777777" w:rsidR="00527422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Продолжить рассказывать о нашей стране и показать многообразие</w:t>
      </w:r>
      <w:r w:rsidR="0052742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существующих стран и народов.</w:t>
      </w:r>
    </w:p>
    <w:p w14:paraId="5529B84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Культура, особенности мировоззрения, язык и обычаи разных народов.</w:t>
      </w:r>
    </w:p>
    <w:p w14:paraId="3C8F1F3C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Учить уважительно относиться к культурам разных народов мира.</w:t>
      </w:r>
    </w:p>
    <w:p w14:paraId="59AE176A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06C51674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52742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51FB048E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25EAA01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52742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350B75E8" w14:textId="77777777" w:rsidR="00527422" w:rsidRDefault="00527422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3B714EF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10. «Космос».</w:t>
      </w:r>
    </w:p>
    <w:p w14:paraId="71AACB8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404E9E1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Знакомить с понятиями: космос, солнечная система, звезда, планета,</w:t>
      </w:r>
      <w:r w:rsidR="00FA71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атмосфера, спутник, астероид и метеорит.</w:t>
      </w:r>
    </w:p>
    <w:p w14:paraId="231373B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Формировать представление о солнце и планетах, их связи.</w:t>
      </w:r>
    </w:p>
    <w:p w14:paraId="3C4AA5B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 прогулках провести наблюдения за солнцем.</w:t>
      </w:r>
    </w:p>
    <w:p w14:paraId="16C3675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Сформировать обобщенные представления о космосе.</w:t>
      </w:r>
    </w:p>
    <w:p w14:paraId="615F7D78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Этапы освоения космоса. Искусственные спутники Земли.</w:t>
      </w:r>
    </w:p>
    <w:p w14:paraId="275D45C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Продолжить воспитывать чувство гордости и любви к своей стране.</w:t>
      </w:r>
    </w:p>
    <w:p w14:paraId="404AAD5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0BE80E5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FA71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6079DFA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3E85627B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FA71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1E1FE29A" w14:textId="77777777" w:rsidR="00FA71B0" w:rsidRDefault="00FA71B0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844E039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11. «Время и календарь»</w:t>
      </w:r>
    </w:p>
    <w:p w14:paraId="155ABFFA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5583A86B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Знакомство с календарем и часами.</w:t>
      </w:r>
    </w:p>
    <w:p w14:paraId="36E0FF7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Формировать представление о понятие времени, части суток, час,</w:t>
      </w:r>
      <w:r w:rsidR="00FA71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минута и секунда.</w:t>
      </w:r>
    </w:p>
    <w:p w14:paraId="70B555F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 прогулках провести наблюдения за сменой времени суток.</w:t>
      </w:r>
    </w:p>
    <w:p w14:paraId="77AFC77C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Показать способ определения времени по часам.</w:t>
      </w:r>
    </w:p>
    <w:p w14:paraId="2D84C979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lastRenderedPageBreak/>
        <w:t>История времяисчисления.</w:t>
      </w:r>
    </w:p>
    <w:p w14:paraId="5A31F050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48DD003C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FA71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615EC919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0C55B2FB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FA71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4EBFF411" w14:textId="77777777" w:rsidR="00FA71B0" w:rsidRDefault="00FA71B0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503027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12. «Планета Земля».</w:t>
      </w:r>
    </w:p>
    <w:p w14:paraId="4F81BA30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3ED0970F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Продолжение работы по ознакомлению с понятием планета.</w:t>
      </w:r>
    </w:p>
    <w:p w14:paraId="633FE93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Состав планеты. Вода и суша. Материки и океаны.</w:t>
      </w:r>
    </w:p>
    <w:p w14:paraId="25E21FB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Продолжать воспитывать бережное и гуманное отношение к природе,</w:t>
      </w:r>
      <w:r w:rsidR="00FA71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формировать основы для экологического поведения. Привитие понимания</w:t>
      </w:r>
      <w:r w:rsidR="00FA71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ответственности человека за экологию планеты.</w:t>
      </w:r>
    </w:p>
    <w:p w14:paraId="6EE6C528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2626730A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FA71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2C18028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3024C75C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FA71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0E00EC9E" w14:textId="77777777" w:rsidR="00FA71B0" w:rsidRDefault="00FA71B0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48214DB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13. «Человек и его потребности».</w:t>
      </w:r>
    </w:p>
    <w:p w14:paraId="1D66FCE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1300567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Знакомство с понятиями и обобщение предметов по группам: одежда,</w:t>
      </w:r>
      <w:r w:rsidR="00FA71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головные уборы, обувь, мебель, предметы гигиены, продукты питания,</w:t>
      </w:r>
      <w:r w:rsidR="00FA71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электробытовые приборы, посуда, столовые приборы, игрушки, школьные</w:t>
      </w:r>
      <w:r w:rsidR="00FA71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принадлежности.</w:t>
      </w:r>
    </w:p>
    <w:p w14:paraId="0F014648" w14:textId="77777777" w:rsidR="00FA71B0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Расширять представления о системе биологических потребностей</w:t>
      </w:r>
      <w:r w:rsidR="00FA71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человека, их взаимосвязи (в пище, свете, тепле, влаге и т.д.)</w:t>
      </w:r>
    </w:p>
    <w:p w14:paraId="3EF1FD1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Правила безопасности в использовании предметов.</w:t>
      </w:r>
    </w:p>
    <w:p w14:paraId="6487396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Продолжить формировать бережное отношение к предметам быта,</w:t>
      </w:r>
      <w:r w:rsidR="00FA71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навыки ухода.</w:t>
      </w:r>
    </w:p>
    <w:p w14:paraId="32B18998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5FF8650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FA71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5747E0EE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7B8CF72E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FA71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69F38F0D" w14:textId="77777777" w:rsidR="00FA71B0" w:rsidRDefault="00FA71B0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FC3E2EE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14. «Спорт».</w:t>
      </w:r>
    </w:p>
    <w:p w14:paraId="58E58BF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7936815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Понятия спорт, зимние и летные виды спорта, спортсмен.</w:t>
      </w:r>
    </w:p>
    <w:p w14:paraId="3B0C591E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Физическая форма. Здоровье и ведение здорового образа жизни.</w:t>
      </w:r>
    </w:p>
    <w:p w14:paraId="63C3B96D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Формирование основ ответственности за свое здоровье и ведение</w:t>
      </w:r>
      <w:r w:rsidR="00FA71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здорового образа жизни.</w:t>
      </w:r>
    </w:p>
    <w:p w14:paraId="66AD6928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Продолжение формирования безопасного и разумного поведения.</w:t>
      </w:r>
    </w:p>
    <w:p w14:paraId="25A8063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3A0327EC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FA71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261F6E90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1EE15E6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FA71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46EEA7CC" w14:textId="77777777" w:rsidR="00FA71B0" w:rsidRDefault="00FA71B0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CA820EA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15. «Профессии»</w:t>
      </w:r>
    </w:p>
    <w:p w14:paraId="690388BF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47A1FC20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Знакомство и расширение представлений о понятии профессия.</w:t>
      </w:r>
    </w:p>
    <w:p w14:paraId="2C52315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Профессии, связанные со сферой обслуживания, транспортом,</w:t>
      </w:r>
      <w:r w:rsidR="00FA71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строительные, представления о структуре конкретного трудового процесса</w:t>
      </w:r>
      <w:r w:rsidR="00FA71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(цель, мотив, материалы, инструменты, современная техника и т.д.).</w:t>
      </w:r>
    </w:p>
    <w:p w14:paraId="683AB429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Обобщать представления о связи труда людей разных профессий.</w:t>
      </w:r>
    </w:p>
    <w:p w14:paraId="2F1E6A8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lastRenderedPageBreak/>
        <w:t>Расширять представление о том, где и кем работают родители ребенка,</w:t>
      </w:r>
      <w:r w:rsidR="00FA71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в чем ценность их труда.</w:t>
      </w:r>
    </w:p>
    <w:p w14:paraId="3CE98A8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Испытывать чувство уважения и благодарности к близким и</w:t>
      </w:r>
      <w:r w:rsidR="00FA71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незнакомым людям, создающим своим трудом разнообразные предметы и</w:t>
      </w:r>
      <w:r w:rsidR="00FA71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другие ценности, необходимые человеку для жизни.</w:t>
      </w:r>
    </w:p>
    <w:p w14:paraId="6673E31C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Стремиться принять участие в трудовой деятельности взрослых,</w:t>
      </w:r>
      <w:r w:rsidR="00FA71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оказывать посильную помощь, проявлять заботу, внимание.</w:t>
      </w:r>
    </w:p>
    <w:p w14:paraId="06DC9E5D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58B40C8E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FA71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0E529B5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121D7CAC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FA71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10448AD5" w14:textId="77777777" w:rsidR="00FA71B0" w:rsidRDefault="00FA71B0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08ED7A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16. «Организм человека».</w:t>
      </w:r>
    </w:p>
    <w:p w14:paraId="72F33BEA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784E669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Расширять представления детей о человеке, как о живом существе, об</w:t>
      </w:r>
      <w:r w:rsidR="00FA71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основных признаках: питается, дышит воздухом, двигается, чувствует,</w:t>
      </w:r>
      <w:r w:rsidR="00FA71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растет, развивается, рождает детей; о системе биологических потребностей</w:t>
      </w:r>
      <w:r w:rsidR="00FA71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человека, их взаимосвязи.</w:t>
      </w:r>
    </w:p>
    <w:p w14:paraId="72C25597" w14:textId="77777777" w:rsidR="00FA71B0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Расширить представления об органах- глаза, уши, нос, рот, сердце,</w:t>
      </w:r>
      <w:r w:rsidR="00FA71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желудок, печень, почки, руки, ноги, о том зачем они нужны, какие функции</w:t>
      </w:r>
      <w:r w:rsidR="00FA71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выполняют.</w:t>
      </w:r>
    </w:p>
    <w:p w14:paraId="245A7E9D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Рассказать о том, что здоровье человека зависит от правильного</w:t>
      </w:r>
      <w:r w:rsidR="00FA71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удовлетворения его жизненно важных потребностей, сохранения</w:t>
      </w:r>
      <w:r w:rsidR="00FA71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целостности органов; об основных правилах личной гигиены, безопасности</w:t>
      </w:r>
      <w:r w:rsidR="00FA71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поведения на улице и в помещении. Представлении об использовании</w:t>
      </w:r>
      <w:r w:rsidR="00FA71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факторов природной среды (воды, солнца, воздуха) для укрепления здоровья.</w:t>
      </w:r>
    </w:p>
    <w:p w14:paraId="3EB8112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3676968D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FA71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7E7A7E74" w14:textId="77777777" w:rsidR="00FA71B0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3C52232C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FA71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361C32B7" w14:textId="77777777" w:rsidR="00FA71B0" w:rsidRPr="00A519D6" w:rsidRDefault="00FA71B0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72D26740" w14:textId="77777777" w:rsidR="001A3C98" w:rsidRDefault="00A519D6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519D6">
        <w:rPr>
          <w:rFonts w:ascii="Times New Roman" w:hAnsi="Times New Roman" w:cs="Times New Roman"/>
          <w:b/>
          <w:color w:val="333333"/>
          <w:sz w:val="24"/>
          <w:szCs w:val="24"/>
        </w:rPr>
        <w:t>Ч</w:t>
      </w:r>
      <w:r w:rsidR="001A3C98" w:rsidRPr="00A519D6">
        <w:rPr>
          <w:rFonts w:ascii="Times New Roman" w:hAnsi="Times New Roman" w:cs="Times New Roman"/>
          <w:b/>
          <w:color w:val="333333"/>
          <w:sz w:val="24"/>
          <w:szCs w:val="24"/>
        </w:rPr>
        <w:t>етверт</w:t>
      </w:r>
      <w:r w:rsidRPr="00A519D6">
        <w:rPr>
          <w:rFonts w:ascii="Times New Roman" w:hAnsi="Times New Roman" w:cs="Times New Roman"/>
          <w:b/>
          <w:color w:val="333333"/>
          <w:sz w:val="24"/>
          <w:szCs w:val="24"/>
        </w:rPr>
        <w:t>ый</w:t>
      </w:r>
      <w:r w:rsidR="001A3C98" w:rsidRPr="00A519D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год обучения</w:t>
      </w:r>
      <w:r w:rsidR="00E32FD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E32FDD" w:rsidRPr="00E32FDD">
        <w:rPr>
          <w:rFonts w:ascii="Times New Roman" w:hAnsi="Times New Roman" w:cs="Times New Roman"/>
          <w:b/>
          <w:color w:val="333333"/>
          <w:sz w:val="24"/>
          <w:szCs w:val="24"/>
        </w:rPr>
        <w:t>(группы «Знайки» и «Сафари»)</w:t>
      </w:r>
    </w:p>
    <w:p w14:paraId="0CCFFB1D" w14:textId="77777777" w:rsidR="00E32FDD" w:rsidRPr="00A519D6" w:rsidRDefault="00E32FDD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21E13A90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1. «Времена года».</w:t>
      </w:r>
    </w:p>
    <w:p w14:paraId="58907489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38D39DE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Расширить знания детей о временах года.</w:t>
      </w:r>
    </w:p>
    <w:p w14:paraId="295CD97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Показать признаки и отличия всех времен года.</w:t>
      </w:r>
    </w:p>
    <w:p w14:paraId="6A0EA4EE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Разнообразие и красота каждого времени года.</w:t>
      </w:r>
    </w:p>
    <w:p w14:paraId="4EDA3958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24D6BA9D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A519D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5CC1E41D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1559068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A519D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135C224B" w14:textId="77777777" w:rsidR="00A519D6" w:rsidRDefault="00A519D6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09C4208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2. «Живая – неживая природа».</w:t>
      </w:r>
    </w:p>
    <w:p w14:paraId="159DFBE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68D4D1CF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Расширить знания детей о природе.</w:t>
      </w:r>
    </w:p>
    <w:p w14:paraId="4781E1B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Показать различие и признаки живой и неживой природы.</w:t>
      </w:r>
    </w:p>
    <w:p w14:paraId="5CBC27EE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Учить различать живую и неживую природу.</w:t>
      </w:r>
    </w:p>
    <w:p w14:paraId="3954AD2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00829266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816B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2C370A8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569ABA39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816B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08E70D5E" w14:textId="77777777" w:rsidR="00816B4B" w:rsidRDefault="00816B4B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2F8731E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3. «Растения»</w:t>
      </w:r>
    </w:p>
    <w:p w14:paraId="3065009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lastRenderedPageBreak/>
        <w:t>Теория:</w:t>
      </w:r>
    </w:p>
    <w:p w14:paraId="2DD39D2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Расширять знания о разнообразии овощей, фруктов, грибов, ягод.</w:t>
      </w:r>
    </w:p>
    <w:p w14:paraId="2A3FEEC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Показать различие между овощами, фруктами, ягодами, грибами</w:t>
      </w:r>
      <w:r w:rsidR="00816B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(форма, размеры, вкус).</w:t>
      </w:r>
    </w:p>
    <w:p w14:paraId="71B72DF0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Продолжить знакомство детей с грибами. Учить различать по видам.</w:t>
      </w:r>
    </w:p>
    <w:p w14:paraId="1B6A4980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Учить детей распознавать и называть грибы.</w:t>
      </w:r>
    </w:p>
    <w:p w14:paraId="579269F9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Провести беседу о правилах безопасности в лесу.</w:t>
      </w:r>
    </w:p>
    <w:p w14:paraId="26F8515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Значение овощей, фруктов, грибов, ягод в жизни человека, птиц,</w:t>
      </w:r>
      <w:r w:rsidR="00816B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животных.</w:t>
      </w:r>
    </w:p>
    <w:p w14:paraId="1F5484CB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Продолжать знакомить детей с видами и названиями растений.</w:t>
      </w:r>
    </w:p>
    <w:p w14:paraId="08771699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Упражнять в узнавании деревьев, кустарников, травянистых растений.</w:t>
      </w:r>
    </w:p>
    <w:p w14:paraId="5BAA9D8F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Учить бережно относиться к природе.</w:t>
      </w:r>
    </w:p>
    <w:p w14:paraId="3B6B56B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Формировать представление о том, что под влиянием солнечного света,</w:t>
      </w:r>
      <w:r w:rsidR="00816B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тепла и влаги растения быстро растут.</w:t>
      </w:r>
    </w:p>
    <w:p w14:paraId="1FEA3CD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782CCAD6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816B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696E5F90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4A54FFD6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816B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39E79D7E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Организовать экскурсию за грибами.</w:t>
      </w:r>
    </w:p>
    <w:p w14:paraId="0591C21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 прогулках провести наблюдения за состоянием деревьев в разные</w:t>
      </w:r>
      <w:r w:rsidR="00816B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времена года. Сезонные изменения, происходящие с деревьями.</w:t>
      </w:r>
    </w:p>
    <w:p w14:paraId="43CED11B" w14:textId="77777777" w:rsidR="00816B4B" w:rsidRDefault="00816B4B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038C4DC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4. «Животные»</w:t>
      </w:r>
    </w:p>
    <w:p w14:paraId="4CE513C6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Помочь детям запомнить признаки, характеризующие домашних и</w:t>
      </w:r>
      <w:r w:rsidR="00816B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диких животных.</w:t>
      </w:r>
    </w:p>
    <w:p w14:paraId="0B34637B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Знакомить с историей одомашнивания животных, кто является</w:t>
      </w:r>
      <w:r w:rsidR="00816B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предками домашних животных.</w:t>
      </w:r>
    </w:p>
    <w:p w14:paraId="73D92346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Сформировать обобщенные представления о животных: группы</w:t>
      </w:r>
      <w:r w:rsidR="00816B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животных, их отличительные особенности, образ жизни и место обитания.</w:t>
      </w:r>
    </w:p>
    <w:p w14:paraId="6C2B1A1B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Закрепить новые сведения, уточнить представления детей о животных,</w:t>
      </w:r>
      <w:r w:rsidR="00816B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знать названия детенышей.</w:t>
      </w:r>
    </w:p>
    <w:p w14:paraId="4C956A6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Бережно, заботливо, гуманно относиться к животным.</w:t>
      </w:r>
    </w:p>
    <w:p w14:paraId="1B1EECB9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0C6C34C0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816B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2E305E6D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10A349AD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816B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634E2FA9" w14:textId="77777777" w:rsidR="00816B4B" w:rsidRDefault="00816B4B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98760FA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5. «Мой дом. Комнаты в нем».</w:t>
      </w:r>
    </w:p>
    <w:p w14:paraId="69A036F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42690A34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Воспитывать любовь к родному дому, бережное отношение к личному</w:t>
      </w:r>
      <w:r w:rsidR="00816B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 общественному имуществу.</w:t>
      </w:r>
    </w:p>
    <w:p w14:paraId="52B9456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Воспитывать любовь к членам своей семьи. Знать свой домашний</w:t>
      </w:r>
      <w:r w:rsidR="00816B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адрес, особенности внешнего вида дома и двора.</w:t>
      </w:r>
    </w:p>
    <w:p w14:paraId="28A787EF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Безопасность в доме.</w:t>
      </w:r>
    </w:p>
    <w:p w14:paraId="3E16B2AB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07D1119B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816B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7A9D25B8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79BD0FCE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816B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65145DBA" w14:textId="77777777" w:rsidR="00816B4B" w:rsidRDefault="00816B4B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95C8734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6. «Моя семья»</w:t>
      </w:r>
    </w:p>
    <w:p w14:paraId="4DBBBF8A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36AFEF5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Понятие семья, члены семьи.</w:t>
      </w:r>
    </w:p>
    <w:p w14:paraId="167CDCA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Знание имени и отчества каждого члена семьи.</w:t>
      </w:r>
    </w:p>
    <w:p w14:paraId="4F28DD09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lastRenderedPageBreak/>
        <w:t>Воспитывать любовь и уважительное отношение к членам своей семьи.</w:t>
      </w:r>
    </w:p>
    <w:p w14:paraId="6DB48639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Правила поведения со взрослыми и в гостях.</w:t>
      </w:r>
    </w:p>
    <w:p w14:paraId="418E1E6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0430822D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816B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53FEB364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6D34E24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816B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20D90380" w14:textId="77777777" w:rsidR="00816B4B" w:rsidRDefault="00816B4B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068135A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7. «Мой город».</w:t>
      </w:r>
    </w:p>
    <w:p w14:paraId="73BB32F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6F9F34AC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Показать отличия города от деревни, научить различать город и</w:t>
      </w:r>
      <w:r w:rsidR="00816B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деревню.</w:t>
      </w:r>
    </w:p>
    <w:p w14:paraId="49B4AFEE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Знакомить детей с родным городом, его историей,</w:t>
      </w:r>
      <w:r w:rsidR="00816B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достопримечательностями.</w:t>
      </w:r>
    </w:p>
    <w:p w14:paraId="33CE2AA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Продолжать воспитывать чувство патриотизма и любви к родному</w:t>
      </w:r>
      <w:r w:rsidR="00816B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городу.</w:t>
      </w:r>
    </w:p>
    <w:p w14:paraId="07465548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Правила поведения и безопасность в общественном месте, на дороге, в</w:t>
      </w:r>
      <w:r w:rsidR="00816B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транспорте и т.д.</w:t>
      </w:r>
    </w:p>
    <w:p w14:paraId="30426920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7EC7AC6A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816B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4D2E5CC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06A9813B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816B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2FCF667D" w14:textId="77777777" w:rsidR="00816B4B" w:rsidRDefault="00816B4B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29B89C6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8. «Наша страна Россия».</w:t>
      </w:r>
    </w:p>
    <w:p w14:paraId="64014BE4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20C9574D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Знакомить детей с понятиями столица, президент, страна Россия,</w:t>
      </w:r>
      <w:r w:rsidR="00816B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Родина. Гимн, герб, флаг России.</w:t>
      </w:r>
    </w:p>
    <w:p w14:paraId="6726E6E8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Учить бережно и с особым почетом относиться к символике нашей</w:t>
      </w:r>
      <w:r w:rsidR="00816B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страны.</w:t>
      </w:r>
    </w:p>
    <w:p w14:paraId="5A754C7D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Наша страна на карте. Столица на карте России.</w:t>
      </w:r>
    </w:p>
    <w:p w14:paraId="61043B10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Продолжать развивать чувство патриотизма, гордости и любви к</w:t>
      </w:r>
      <w:r w:rsidR="00816B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Родине.</w:t>
      </w:r>
    </w:p>
    <w:p w14:paraId="7A5AC4FA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0743A7CE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816B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49893C6A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30DF794A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816B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083CCA01" w14:textId="77777777" w:rsidR="00816B4B" w:rsidRDefault="00816B4B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F1E2BBB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9. «Страны и народы».</w:t>
      </w:r>
    </w:p>
    <w:p w14:paraId="6380749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52055530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Продолжить рассказывать о нашей стране и показать многообразие</w:t>
      </w:r>
      <w:r w:rsidR="00A61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существующих стран и народов.</w:t>
      </w:r>
    </w:p>
    <w:p w14:paraId="31A2033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Культура, особенности мировоззрения, язык и обычаи разных народов.</w:t>
      </w:r>
    </w:p>
    <w:p w14:paraId="2F61C9E4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Учить уважительно относиться к культурам разных народов мира.</w:t>
      </w:r>
    </w:p>
    <w:p w14:paraId="558B0E29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52AB2F08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A61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0C383494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6345D01B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A61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084D7A72" w14:textId="77777777" w:rsidR="00A6185B" w:rsidRDefault="00A6185B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F5F2AB4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10. «Космос».</w:t>
      </w:r>
    </w:p>
    <w:p w14:paraId="20F5F33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168044D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Знакомить с понятиями: космос, солнечная система, звезда, планета,</w:t>
      </w:r>
      <w:r w:rsidR="00A61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атмосфера, спутник, астероид и метеорит.</w:t>
      </w:r>
    </w:p>
    <w:p w14:paraId="51DCFCD6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Формировать представление о солнце и планетах, их связи.</w:t>
      </w:r>
    </w:p>
    <w:p w14:paraId="25DC81B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 прогулках провести наблюдения за солнцем.</w:t>
      </w:r>
    </w:p>
    <w:p w14:paraId="17686F58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Сформировать обобщенные представления о космосе.</w:t>
      </w:r>
    </w:p>
    <w:p w14:paraId="1C84491B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Этапы освоения космоса. Искусственные спутники Земли.</w:t>
      </w:r>
    </w:p>
    <w:p w14:paraId="19F544E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Продолжить воспитывать чувство гордости и любви к своей стране.</w:t>
      </w:r>
    </w:p>
    <w:p w14:paraId="7160752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1C7B5E5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lastRenderedPageBreak/>
        <w:t>Самостоятельная (индивидуальная) работа с дидактическими играми</w:t>
      </w:r>
      <w:r w:rsidR="00A61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43DE1AB9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3AB4081E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A61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27A849BB" w14:textId="77777777" w:rsidR="00A6185B" w:rsidRDefault="00A6185B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E2154CF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11. «Время и календарь»</w:t>
      </w:r>
    </w:p>
    <w:p w14:paraId="5FBF8D2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5296BFB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Знакомство с календарем и часами.</w:t>
      </w:r>
    </w:p>
    <w:p w14:paraId="7C45082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Формировать представление о понятие времени, части суток, час,</w:t>
      </w:r>
      <w:r w:rsidR="00A61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минута и секунда.</w:t>
      </w:r>
    </w:p>
    <w:p w14:paraId="7F5676A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 прогулках провести наблюдения за сменой времени суток.</w:t>
      </w:r>
    </w:p>
    <w:p w14:paraId="33124D84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Показать способ определения времени по часам.</w:t>
      </w:r>
    </w:p>
    <w:p w14:paraId="603495FF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История времяисчисления.</w:t>
      </w:r>
    </w:p>
    <w:p w14:paraId="5C6B37B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18447C4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A61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165FCC9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743883CF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A61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37259CED" w14:textId="77777777" w:rsidR="00A6185B" w:rsidRDefault="00A6185B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9020C56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12. «Планета Земля».</w:t>
      </w:r>
    </w:p>
    <w:p w14:paraId="1EA009B9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7CA1C6CF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Продолжение работы по ознакомлению с понятием планета.</w:t>
      </w:r>
    </w:p>
    <w:p w14:paraId="6554F3C6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Состав планеты. Вода и суша. Материки и океаны.</w:t>
      </w:r>
    </w:p>
    <w:p w14:paraId="0718E77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Продолжать воспитывать бережное и гуманное отношение к природе,</w:t>
      </w:r>
      <w:r w:rsidR="00A61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формировать основы для экологического поведения. Привитие понимания</w:t>
      </w:r>
      <w:r w:rsidR="00A61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ответственности человека за экологию планеты.</w:t>
      </w:r>
    </w:p>
    <w:p w14:paraId="6173C53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316105A0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A61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7221ABA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10C23DE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A61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06CD3E28" w14:textId="77777777" w:rsidR="00A6185B" w:rsidRDefault="00A6185B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AD62E58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13. «Человек и его потребности».</w:t>
      </w:r>
    </w:p>
    <w:p w14:paraId="55BCA71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4162A48D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Знакомство с понятиями и обобщение предметов по группам: одежда,</w:t>
      </w:r>
      <w:r w:rsidR="00A61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головные уборы, обувь, мебель, предметы гигиены, продукты питания,</w:t>
      </w:r>
      <w:r w:rsidR="00A61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электробытовые приборы, посуда, столовые приборы, игрушки, школьные</w:t>
      </w:r>
      <w:r w:rsidR="00A61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принадлежности.</w:t>
      </w:r>
    </w:p>
    <w:p w14:paraId="004F797D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Расширять представления о системе биологических потребностей</w:t>
      </w:r>
      <w:r w:rsidR="00A61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человека, их взаимосвязи (в пище, свете, тепле, влаге и т.д.)</w:t>
      </w:r>
    </w:p>
    <w:p w14:paraId="03F44FBC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Правила безопасности в использовании предметов.</w:t>
      </w:r>
    </w:p>
    <w:p w14:paraId="4EA38FED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Продолжить формировать бережное отношение к предметам быта,</w:t>
      </w:r>
      <w:r w:rsidR="00A61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навыки ухода.</w:t>
      </w:r>
    </w:p>
    <w:p w14:paraId="73D55AE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5B0C9DB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A61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0E0B5B0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64AF3A49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A61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315BE534" w14:textId="77777777" w:rsidR="00A6185B" w:rsidRDefault="00A6185B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D74B7D6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14. «Спорт».</w:t>
      </w:r>
    </w:p>
    <w:p w14:paraId="71BD4C34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06216154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Понятия спорт, зимние и летные виды спорта, спортсмен.</w:t>
      </w:r>
    </w:p>
    <w:p w14:paraId="499F7F80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Физическая форма. Здоровье и ведение здорового образа жизни.</w:t>
      </w:r>
    </w:p>
    <w:p w14:paraId="06EB1CE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Формирование основ ответственности за свое здоровье и ведение</w:t>
      </w:r>
      <w:r w:rsidR="00A61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здорового образа жизни.</w:t>
      </w:r>
    </w:p>
    <w:p w14:paraId="04BFB33E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Продолжение формирования безопасного и разумного поведения.</w:t>
      </w:r>
    </w:p>
    <w:p w14:paraId="494BFA49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02CD952B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A61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23E0538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lastRenderedPageBreak/>
        <w:t>Коллективные игры-викторины по изучаемым понятиям</w:t>
      </w:r>
    </w:p>
    <w:p w14:paraId="6FF0879B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A61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798F2CEE" w14:textId="77777777" w:rsidR="00A6185B" w:rsidRDefault="00A6185B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4BBAEC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15. «Профессии»</w:t>
      </w:r>
    </w:p>
    <w:p w14:paraId="2F2C0B8A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47C3766A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Знакомство и расширение представлений о понятии профессия.</w:t>
      </w:r>
    </w:p>
    <w:p w14:paraId="30A28CB6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Профессии, связанные со сферой обслуживания, транспортом,</w:t>
      </w:r>
      <w:r w:rsidR="00A61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строительные, представления о структуре конкретного трудового процесса</w:t>
      </w:r>
      <w:r w:rsidR="00A61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(цель, мотив, материалы, инструменты, современная техника и т.д.).</w:t>
      </w:r>
    </w:p>
    <w:p w14:paraId="66FCF18A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Обобщать представления о связи труда людей разных профессий.</w:t>
      </w:r>
    </w:p>
    <w:p w14:paraId="10CB29A8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Расширять представление о том, где и кем работают родители ребенка,</w:t>
      </w:r>
      <w:r w:rsidR="00A61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в чем ценность их труда.</w:t>
      </w:r>
    </w:p>
    <w:p w14:paraId="5D09C26F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Испытывать чувство уважения и благодарности к близким и</w:t>
      </w:r>
      <w:r w:rsidR="00A61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незнакомым людям, создающим своим трудом разнообразные предметы и</w:t>
      </w:r>
      <w:r w:rsidR="00A61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другие ценности, необходимые человеку для жизни.</w:t>
      </w:r>
    </w:p>
    <w:p w14:paraId="5A750333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Стремиться принять участие в трудовой деятельности взрослых,</w:t>
      </w:r>
      <w:r w:rsidR="00A61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оказывать посильную помощь, проявлять заботу, внимание.</w:t>
      </w:r>
    </w:p>
    <w:p w14:paraId="5608A46D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2498CED4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A61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15435DB4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546E8F31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A61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30782B9C" w14:textId="77777777" w:rsidR="00A6185B" w:rsidRDefault="00A6185B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D2DCD3A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Название раздела 16. «Организм человека».</w:t>
      </w:r>
    </w:p>
    <w:p w14:paraId="3126DD79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3B0B35A9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Расширять представления детей о человеке, как о живом существе, об</w:t>
      </w:r>
      <w:r w:rsidR="004A1BC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основных признаках: питается, дышит воздухом, двигается, чувствует,</w:t>
      </w:r>
      <w:r w:rsidR="004A1BC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растет, развивается, рождает детей; о системе биологических потребностей</w:t>
      </w:r>
      <w:r w:rsidR="004A1BC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человека, их взаимосвязи.</w:t>
      </w:r>
    </w:p>
    <w:p w14:paraId="381671E8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Расширить представления об органах- глаза, уши, нос, рот, сердце,</w:t>
      </w:r>
      <w:r w:rsidR="004A1BC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желудок, печень, почки, руки, ноги, о том зачем они нужны, какие функции</w:t>
      </w:r>
      <w:r w:rsidR="004A1BC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выполняют.</w:t>
      </w:r>
    </w:p>
    <w:p w14:paraId="501C9F22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Рассказать о том, что здоровье человека зависит от правильного</w:t>
      </w:r>
      <w:r w:rsidR="004A1BC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удовлетворения его жизненно важных потребностей, сохранения</w:t>
      </w:r>
      <w:r w:rsidR="004A1BC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целостности органов; об основных правилах личной гигиены, безопасности</w:t>
      </w:r>
      <w:r w:rsidR="004A1BC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поведения на улице и в помещении. Представлении об использовании</w:t>
      </w:r>
      <w:r w:rsidR="004A1BC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факторов природной среды (воды, солнца, воздуха) для укрепления здоровья.</w:t>
      </w:r>
    </w:p>
    <w:p w14:paraId="7511AA9F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41CB9CB5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Самостоятельная (индивидуальная) работа с дидактическими играми</w:t>
      </w:r>
      <w:r w:rsidR="004A1BC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 теме;</w:t>
      </w:r>
    </w:p>
    <w:p w14:paraId="3B47AAD7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Коллективные игры-викторины по изучаемым понятиям</w:t>
      </w:r>
    </w:p>
    <w:p w14:paraId="4771C0D6" w14:textId="77777777" w:rsidR="001A3C98" w:rsidRPr="001A3C98" w:rsidRDefault="001A3C98" w:rsidP="007707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Выполнение творческой работы (рисунок, поделка) в рамках</w:t>
      </w:r>
      <w:r w:rsidR="004A1BC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изучаемых понятий</w:t>
      </w:r>
    </w:p>
    <w:p w14:paraId="71FFBD90" w14:textId="77777777" w:rsidR="004A1BC3" w:rsidRDefault="004A1BC3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B1825C2" w14:textId="77777777" w:rsidR="004A1BC3" w:rsidRDefault="004A1BC3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86D8BC5" w14:textId="77777777" w:rsidR="002F2DFC" w:rsidRDefault="002F2DFC" w:rsidP="003554A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D97EDFD" w14:textId="77777777" w:rsidR="002F2DFC" w:rsidRDefault="002F2DFC" w:rsidP="003554A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891F28D" w14:textId="77777777" w:rsidR="002F2DFC" w:rsidRDefault="002F2DFC" w:rsidP="003554A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212FDC9" w14:textId="77777777" w:rsidR="002F2DFC" w:rsidRDefault="002F2DFC" w:rsidP="003554A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D9EFDCE" w14:textId="77777777" w:rsidR="002F2DFC" w:rsidRDefault="002F2DFC" w:rsidP="003554A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77BB65B" w14:textId="77777777" w:rsidR="002F2DFC" w:rsidRDefault="002F2DFC" w:rsidP="003554A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00F97D4" w14:textId="77777777" w:rsidR="002F2DFC" w:rsidRDefault="002F2DFC" w:rsidP="003554A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1406088" w14:textId="77777777" w:rsidR="002F2DFC" w:rsidRDefault="002F2DFC" w:rsidP="003554A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DC403F1" w14:textId="77777777" w:rsidR="002F2DFC" w:rsidRDefault="002F2DFC" w:rsidP="003554A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3D819C8" w14:textId="77777777" w:rsidR="002F2DFC" w:rsidRDefault="002F2DFC" w:rsidP="003554A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461D06A" w14:textId="77777777" w:rsidR="002F2DFC" w:rsidRDefault="002F2DFC" w:rsidP="003554A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7856CA5" w14:textId="77777777" w:rsidR="003554AD" w:rsidRPr="00345524" w:rsidRDefault="002F2DFC" w:rsidP="003554A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4. </w:t>
      </w:r>
      <w:r w:rsidR="003554AD" w:rsidRPr="00345524">
        <w:rPr>
          <w:rFonts w:ascii="Times New Roman" w:hAnsi="Times New Roman" w:cs="Times New Roman"/>
          <w:b/>
          <w:color w:val="333333"/>
          <w:sz w:val="28"/>
          <w:szCs w:val="28"/>
        </w:rPr>
        <w:t>Планируемые результаты освоения Программы</w:t>
      </w:r>
    </w:p>
    <w:p w14:paraId="74A5AC43" w14:textId="77777777" w:rsidR="004A1BC3" w:rsidRDefault="004A1BC3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2CE7AA2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В результате освоения </w:t>
      </w:r>
      <w:r w:rsidR="002F2DFC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рограммы у обучающихся:</w:t>
      </w:r>
    </w:p>
    <w:p w14:paraId="164348BC" w14:textId="77777777" w:rsidR="001A3C98" w:rsidRPr="003554AD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3554AD">
        <w:rPr>
          <w:rFonts w:ascii="Times New Roman" w:hAnsi="Times New Roman" w:cs="Times New Roman"/>
          <w:b/>
          <w:color w:val="333333"/>
          <w:sz w:val="24"/>
          <w:szCs w:val="24"/>
        </w:rPr>
        <w:t>Младший дошкольный возраст</w:t>
      </w:r>
    </w:p>
    <w:p w14:paraId="2E4A0A66" w14:textId="77777777" w:rsidR="003554AD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Ребёнок различает и называет конкретные виды деревьев, кустарников,</w:t>
      </w:r>
      <w:r w:rsidR="003554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травянистых растений, животных разных групп. </w:t>
      </w:r>
    </w:p>
    <w:p w14:paraId="697DA413" w14:textId="77777777" w:rsidR="003554AD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Определяет основное</w:t>
      </w:r>
      <w:r w:rsidR="003554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строение некоторые особенности органов, замечает и понимает признаки</w:t>
      </w:r>
      <w:r w:rsidR="003554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живого движение, питание, состояние по сезонам. </w:t>
      </w:r>
    </w:p>
    <w:p w14:paraId="140C4F83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Активно участвует в уходе</w:t>
      </w:r>
      <w:r w:rsidR="003554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за растениями и животными, включаясь в деятельность взрослых.</w:t>
      </w:r>
    </w:p>
    <w:p w14:paraId="37530991" w14:textId="77777777" w:rsid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Любопытен, эмоционален в общении с природой, проявляет бережное</w:t>
      </w:r>
      <w:r w:rsidR="003554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отношение к объектам природы.</w:t>
      </w:r>
    </w:p>
    <w:p w14:paraId="07A2C344" w14:textId="77777777" w:rsidR="003554AD" w:rsidRPr="001A3C98" w:rsidRDefault="003554AD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A29B50A" w14:textId="77777777" w:rsidR="001A3C98" w:rsidRPr="003554AD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3554AD">
        <w:rPr>
          <w:rFonts w:ascii="Times New Roman" w:hAnsi="Times New Roman" w:cs="Times New Roman"/>
          <w:b/>
          <w:color w:val="333333"/>
          <w:sz w:val="24"/>
          <w:szCs w:val="24"/>
        </w:rPr>
        <w:t>Средний дошкольный возраст</w:t>
      </w:r>
    </w:p>
    <w:p w14:paraId="7D12EFFC" w14:textId="77777777" w:rsidR="003554AD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Ребёнок знает (различает и правильно называет) достаточно большое</w:t>
      </w:r>
      <w:r w:rsidR="003554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количество растений и животных, их характерные признаки. </w:t>
      </w:r>
    </w:p>
    <w:p w14:paraId="5A8D8EF5" w14:textId="77777777" w:rsidR="003554AD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Правильно</w:t>
      </w:r>
      <w:r w:rsidR="003554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определяет их принадлежность к живым существам на основании выделения</w:t>
      </w:r>
      <w:r w:rsidR="003554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у конкретных объектов признаков живого. </w:t>
      </w:r>
    </w:p>
    <w:p w14:paraId="03B222F3" w14:textId="77777777" w:rsidR="003554AD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Проявляет интерес к</w:t>
      </w:r>
      <w:r w:rsidR="003554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особенностям их жизни, радость от общения, сочувствие попавшим в беду;</w:t>
      </w:r>
      <w:r w:rsidR="003554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обнаруживает стремление оказывать помощь. </w:t>
      </w:r>
    </w:p>
    <w:p w14:paraId="63F384DD" w14:textId="77777777" w:rsidR="003554AD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Отношение к растениям и</w:t>
      </w:r>
      <w:r w:rsidR="003554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животным достаточно осознанное. </w:t>
      </w:r>
    </w:p>
    <w:p w14:paraId="103D0228" w14:textId="77777777" w:rsidR="003554AD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Ребёнок умеет определить их состояние,</w:t>
      </w:r>
      <w:r w:rsidR="003554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элементарно установить его причины на основе связей различного</w:t>
      </w:r>
      <w:r w:rsidR="003554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содержания. </w:t>
      </w:r>
    </w:p>
    <w:p w14:paraId="0F887347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Видит признаки объектов природы, делающие их красивыми.</w:t>
      </w:r>
    </w:p>
    <w:p w14:paraId="00BB2DDC" w14:textId="77777777" w:rsidR="003554AD" w:rsidRDefault="003554AD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7DAF3D7" w14:textId="77777777" w:rsidR="001A3C98" w:rsidRPr="003554AD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3554AD">
        <w:rPr>
          <w:rFonts w:ascii="Times New Roman" w:hAnsi="Times New Roman" w:cs="Times New Roman"/>
          <w:b/>
          <w:color w:val="333333"/>
          <w:sz w:val="24"/>
          <w:szCs w:val="24"/>
        </w:rPr>
        <w:t>Старший дошкольный возраст</w:t>
      </w:r>
    </w:p>
    <w:p w14:paraId="15C94B50" w14:textId="77777777" w:rsidR="003554AD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Ребёнок знает основные признаки живого, устанавливает связи между</w:t>
      </w:r>
      <w:r w:rsidR="003554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состоянием живых существ, средой обитания и соответствием условий</w:t>
      </w:r>
      <w:r w:rsidR="003554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потребностям. </w:t>
      </w:r>
    </w:p>
    <w:p w14:paraId="665AF09F" w14:textId="77777777" w:rsidR="003554AD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Владеет предметными понятиями в соответствии с</w:t>
      </w:r>
      <w:r w:rsidR="003554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программой, устанавливает под руководством педагога и самостоятельно</w:t>
      </w:r>
      <w:r w:rsidR="003554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частные, и общие связи.</w:t>
      </w:r>
    </w:p>
    <w:p w14:paraId="49CE00EE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Пользуется наблюдением для познания природы.</w:t>
      </w:r>
    </w:p>
    <w:p w14:paraId="7F0681AD" w14:textId="77777777" w:rsidR="003554AD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Моделирует признаки объектов и связи. </w:t>
      </w:r>
    </w:p>
    <w:p w14:paraId="37A9B42C" w14:textId="77777777" w:rsidR="003554AD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Владеет трудовыми умениями,</w:t>
      </w:r>
      <w:r w:rsidR="003554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достигая хороших результатов. </w:t>
      </w:r>
    </w:p>
    <w:p w14:paraId="0471CC3D" w14:textId="77777777" w:rsidR="003554AD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Бережно, заботливо, гуманно относится к</w:t>
      </w:r>
      <w:r w:rsidR="003554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природе, нетерпим к другим детям и взрослым в случае нарушения ими</w:t>
      </w:r>
      <w:r w:rsidR="003554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правил общения с природой. </w:t>
      </w:r>
    </w:p>
    <w:p w14:paraId="1CB4E1E1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Готов оказать помощь в случае необходимости.</w:t>
      </w:r>
    </w:p>
    <w:p w14:paraId="624A4489" w14:textId="77777777" w:rsidR="00D91441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Познавательное отношение устойчиво. </w:t>
      </w:r>
    </w:p>
    <w:p w14:paraId="563426C4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Эмоционально воспринимает</w:t>
      </w:r>
      <w:r w:rsidR="00D9144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природу, видит её красоту.</w:t>
      </w:r>
    </w:p>
    <w:p w14:paraId="29C015BB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Дети должны различать объекты природы и объекты, не относящиеся к</w:t>
      </w:r>
      <w:r w:rsidR="00D9144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природе; иметь представление о животных и растениях своей местности,</w:t>
      </w:r>
      <w:r w:rsidR="00D9144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других регионов Земли; уметь характеризовать внешний вид, правильно</w:t>
      </w:r>
      <w:r w:rsidR="00D9144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называть части растений и тела животных, осуществлять группировку</w:t>
      </w:r>
      <w:r w:rsidR="00D9144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природных объектов на основании выделения ряда существенных признаков</w:t>
      </w:r>
      <w:r w:rsidR="00D9144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(звери, птицы, рыбы, насекомые, домашние, дикие).</w:t>
      </w:r>
    </w:p>
    <w:p w14:paraId="490E6952" w14:textId="77777777" w:rsidR="001A3C98" w:rsidRPr="001A3C98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Дети должны знать значение солнца как источника тепла и света;</w:t>
      </w:r>
      <w:r w:rsidR="00D9144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материки и океаны; формы поверхности: горы, равнины, водоёмы, суши</w:t>
      </w:r>
      <w:r w:rsidR="00D9144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(река, озеро, болото); неживая и живая природа; изменения в жизни растений</w:t>
      </w:r>
      <w:r w:rsidR="00D9144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 животных в связи со сменой времен года: растения своей местности;</w:t>
      </w:r>
      <w:r w:rsidR="00D9144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группы растений: деревья, кустарники, травы, хвойные, цветковые,</w:t>
      </w:r>
      <w:r w:rsidR="00D9144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культурные, дикорастущие; редкие и охраняемые растения; животные своей</w:t>
      </w:r>
      <w:r w:rsidR="00D9144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местности.</w:t>
      </w:r>
    </w:p>
    <w:p w14:paraId="48EB4615" w14:textId="77777777" w:rsidR="00C346DA" w:rsidRDefault="001A3C98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Должны знать: названия материков и океанов; назначение компаса;</w:t>
      </w:r>
      <w:r w:rsidR="00D9144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природные явления; тела и вещества; компоненты неживой природы: вода,</w:t>
      </w:r>
      <w:r w:rsidR="00D9144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воздух, полезные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lastRenderedPageBreak/>
        <w:t>ископаемые, их свойства. Уметь называть и показывать на</w:t>
      </w:r>
      <w:r w:rsidR="00D9144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глобусе и карте материки и океаны, нашу страну Россию.</w:t>
      </w:r>
    </w:p>
    <w:p w14:paraId="04EC5E90" w14:textId="77777777" w:rsidR="00D91441" w:rsidRDefault="00D91441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AF46000" w14:textId="77777777" w:rsidR="000A0AAC" w:rsidRPr="000B7300" w:rsidRDefault="000A0AAC" w:rsidP="000A0AA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Реализация программы «Основы наук» предусматривает текущий контроль, промежуточную и итоговую аттестации.</w:t>
      </w:r>
    </w:p>
    <w:p w14:paraId="0C13C7DB" w14:textId="77777777" w:rsidR="000A0AAC" w:rsidRPr="000B7300" w:rsidRDefault="000A0AAC" w:rsidP="000A0A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Формами текущего и промежуточного контроля и итоговой аттестации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являются: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викторина или игра (Игра-занятие проводится в течение 15-20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минут, основной критерий – заинтересованность детей и положительный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эмоциональный настрой);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открытое занятие;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выставки с показом работ;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наблюдение.</w:t>
      </w:r>
    </w:p>
    <w:p w14:paraId="6DE6C6BE" w14:textId="77777777" w:rsidR="000A0AAC" w:rsidRDefault="000A0AAC" w:rsidP="000A0A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9634AFA" w14:textId="77777777" w:rsidR="000A0AAC" w:rsidRPr="000B7300" w:rsidRDefault="000A0AAC" w:rsidP="000A0AA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 качестве основных критериев уровня сформированности кругозора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предлагаются следующие:</w:t>
      </w:r>
    </w:p>
    <w:p w14:paraId="01403EA7" w14:textId="77777777" w:rsidR="000A0AAC" w:rsidRPr="000B7300" w:rsidRDefault="000A0AAC" w:rsidP="000A0A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сформированность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первичных личностных представлений о себе;</w:t>
      </w:r>
    </w:p>
    <w:p w14:paraId="18B03A61" w14:textId="77777777" w:rsidR="000A0AAC" w:rsidRPr="000B7300" w:rsidRDefault="000A0AAC" w:rsidP="000A0A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сформированность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первичных представлений о семье;</w:t>
      </w:r>
    </w:p>
    <w:p w14:paraId="3BBC4713" w14:textId="77777777" w:rsidR="000A0AAC" w:rsidRPr="000B7300" w:rsidRDefault="000A0AAC" w:rsidP="000A0A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сформированность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первичных представлений об обществе,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государстве и мире;</w:t>
      </w:r>
    </w:p>
    <w:p w14:paraId="40FF6CD8" w14:textId="77777777" w:rsidR="000A0AAC" w:rsidRPr="000B7300" w:rsidRDefault="000A0AAC" w:rsidP="000A0A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сформированность</w:t>
      </w:r>
      <w:r w:rsidRPr="000B7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первичных представлений о природе.</w:t>
      </w:r>
    </w:p>
    <w:p w14:paraId="21FF80D3" w14:textId="77777777" w:rsidR="00D91441" w:rsidRDefault="00D91441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1FDD6C6" w14:textId="77777777" w:rsidR="001A3C98" w:rsidRPr="003929EB" w:rsidRDefault="001A3C98" w:rsidP="003929E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3929EB">
        <w:rPr>
          <w:rFonts w:ascii="Times New Roman" w:hAnsi="Times New Roman" w:cs="Times New Roman"/>
          <w:b/>
          <w:color w:val="333333"/>
          <w:sz w:val="24"/>
          <w:szCs w:val="24"/>
        </w:rPr>
        <w:t>Показатели сформированности кругозора старшего дошкольника</w:t>
      </w:r>
    </w:p>
    <w:p w14:paraId="622545A4" w14:textId="77777777" w:rsidR="00047044" w:rsidRPr="001A3C98" w:rsidRDefault="00047044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047044" w14:paraId="3E82E70C" w14:textId="77777777" w:rsidTr="00047044">
        <w:tc>
          <w:tcPr>
            <w:tcW w:w="2405" w:type="dxa"/>
          </w:tcPr>
          <w:p w14:paraId="4AED8B01" w14:textId="77777777" w:rsidR="00047044" w:rsidRDefault="00047044" w:rsidP="0004704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Критерии</w:t>
            </w:r>
          </w:p>
        </w:tc>
        <w:tc>
          <w:tcPr>
            <w:tcW w:w="6940" w:type="dxa"/>
          </w:tcPr>
          <w:p w14:paraId="15FA8AD2" w14:textId="77777777" w:rsidR="00047044" w:rsidRPr="001A3C98" w:rsidRDefault="00047044" w:rsidP="0004704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Показатели сформированности кругозора старшего</w:t>
            </w:r>
          </w:p>
          <w:p w14:paraId="47AC4B84" w14:textId="77777777" w:rsidR="00047044" w:rsidRDefault="00047044" w:rsidP="00047044">
            <w:pPr>
              <w:spacing w:line="240" w:lineRule="auto"/>
              <w:ind w:firstLine="85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Дошкольника</w:t>
            </w:r>
          </w:p>
          <w:p w14:paraId="37D9EDC1" w14:textId="77777777" w:rsidR="00047044" w:rsidRDefault="00047044" w:rsidP="00047044">
            <w:pPr>
              <w:spacing w:line="240" w:lineRule="auto"/>
              <w:ind w:firstLine="85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47044" w14:paraId="1616B71F" w14:textId="77777777" w:rsidTr="00047044">
        <w:tc>
          <w:tcPr>
            <w:tcW w:w="2405" w:type="dxa"/>
          </w:tcPr>
          <w:p w14:paraId="3EE67A58" w14:textId="77777777" w:rsidR="00047044" w:rsidRPr="001A3C98" w:rsidRDefault="00047044" w:rsidP="0004704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Формирование</w:t>
            </w:r>
          </w:p>
          <w:p w14:paraId="2AF06AA5" w14:textId="77777777" w:rsidR="00047044" w:rsidRPr="001A3C98" w:rsidRDefault="00047044" w:rsidP="0004704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первичных личностных</w:t>
            </w:r>
          </w:p>
          <w:p w14:paraId="64380C43" w14:textId="77777777" w:rsidR="00047044" w:rsidRDefault="00047044" w:rsidP="0004704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представлений о себе</w:t>
            </w:r>
          </w:p>
          <w:p w14:paraId="553B5BC0" w14:textId="77777777" w:rsidR="00047044" w:rsidRPr="001A3C98" w:rsidRDefault="00047044" w:rsidP="0004704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0" w:type="dxa"/>
          </w:tcPr>
          <w:p w14:paraId="613BC6CA" w14:textId="77777777" w:rsidR="00047044" w:rsidRPr="001A3C98" w:rsidRDefault="00047044" w:rsidP="0004704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Ребенок имеет представление о себе: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свое имя, фамилию, возраст, половую принадлежность,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некоторые индивидуальные особенности своего внешнего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облика.</w:t>
            </w:r>
          </w:p>
          <w:p w14:paraId="4D461EC1" w14:textId="77777777" w:rsidR="00047044" w:rsidRPr="001A3C98" w:rsidRDefault="00047044" w:rsidP="0004704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47044" w14:paraId="2142A0F9" w14:textId="77777777" w:rsidTr="00047044">
        <w:tc>
          <w:tcPr>
            <w:tcW w:w="2405" w:type="dxa"/>
          </w:tcPr>
          <w:p w14:paraId="007BCE0C" w14:textId="77777777" w:rsidR="00047044" w:rsidRPr="001A3C98" w:rsidRDefault="00047044" w:rsidP="0004704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Формирование</w:t>
            </w:r>
          </w:p>
          <w:p w14:paraId="289C552A" w14:textId="77777777" w:rsidR="00047044" w:rsidRPr="001A3C98" w:rsidRDefault="00047044" w:rsidP="0004704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первичных</w:t>
            </w:r>
          </w:p>
          <w:p w14:paraId="107BE595" w14:textId="77777777" w:rsidR="00047044" w:rsidRPr="001A3C98" w:rsidRDefault="00047044" w:rsidP="0004704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представлений о семье</w:t>
            </w:r>
          </w:p>
        </w:tc>
        <w:tc>
          <w:tcPr>
            <w:tcW w:w="6940" w:type="dxa"/>
          </w:tcPr>
          <w:p w14:paraId="7C234261" w14:textId="77777777" w:rsidR="00047044" w:rsidRPr="001A3C98" w:rsidRDefault="00047044" w:rsidP="0004704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Ребенок должен имеет представление о семье:</w:t>
            </w:r>
          </w:p>
          <w:p w14:paraId="6FB6831A" w14:textId="77777777" w:rsidR="00047044" w:rsidRPr="001A3C98" w:rsidRDefault="00047044" w:rsidP="0004704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Состав семьи, имена ближайших родственников, ближайшие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родственные связи, распределение семейных обязанностей,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семейные традиции.</w:t>
            </w:r>
          </w:p>
          <w:p w14:paraId="47D0686B" w14:textId="77777777" w:rsidR="00047044" w:rsidRPr="001A3C98" w:rsidRDefault="00047044" w:rsidP="0004704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47044" w14:paraId="5702DEAF" w14:textId="77777777" w:rsidTr="00047044">
        <w:trPr>
          <w:trHeight w:val="2877"/>
        </w:trPr>
        <w:tc>
          <w:tcPr>
            <w:tcW w:w="2405" w:type="dxa"/>
          </w:tcPr>
          <w:p w14:paraId="14262A9B" w14:textId="77777777" w:rsidR="00047044" w:rsidRPr="001A3C98" w:rsidRDefault="00047044" w:rsidP="0004704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первичных</w:t>
            </w:r>
          </w:p>
          <w:p w14:paraId="173D2DFD" w14:textId="77777777" w:rsidR="00047044" w:rsidRPr="001A3C98" w:rsidRDefault="00047044" w:rsidP="0004704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представлений об</w:t>
            </w:r>
          </w:p>
          <w:p w14:paraId="211A06CC" w14:textId="77777777" w:rsidR="00047044" w:rsidRPr="001A3C98" w:rsidRDefault="00047044" w:rsidP="0004704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обществе, государстве и</w:t>
            </w:r>
          </w:p>
          <w:p w14:paraId="7E838950" w14:textId="77777777" w:rsidR="00047044" w:rsidRPr="001A3C98" w:rsidRDefault="00047044" w:rsidP="0004704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мире</w:t>
            </w:r>
          </w:p>
          <w:p w14:paraId="1737ADAA" w14:textId="77777777" w:rsidR="00047044" w:rsidRPr="001A3C98" w:rsidRDefault="00047044" w:rsidP="0004704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0" w:type="dxa"/>
          </w:tcPr>
          <w:p w14:paraId="4E0DFFF0" w14:textId="77777777" w:rsidR="00047044" w:rsidRPr="001A3C98" w:rsidRDefault="00047044" w:rsidP="0004704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Ребенок должен имеет представление об обществе, государстве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 мире:</w:t>
            </w:r>
          </w:p>
          <w:p w14:paraId="0A208856" w14:textId="77777777" w:rsidR="00047044" w:rsidRPr="001A3C98" w:rsidRDefault="00047044" w:rsidP="0004704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Название планеты. Многообразие стран и государств планеты.</w:t>
            </w:r>
          </w:p>
          <w:p w14:paraId="1D1AFF2C" w14:textId="77777777" w:rsidR="00047044" w:rsidRPr="001A3C98" w:rsidRDefault="00047044" w:rsidP="0004704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Название государства и его основные символы. Название своей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малой родины, свою принадлежность к ней. Характеристики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своего дома, улицы. Представление о человеке: профессии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взрослых (воспитатель, помощник воспитателя, медсестра и др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их трудовые действия, предметы, необходимые для труда 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результат труда, значимость результата для детей и взрослых).</w:t>
            </w:r>
          </w:p>
          <w:p w14:paraId="2FBBE9BE" w14:textId="77777777" w:rsidR="00047044" w:rsidRPr="001A3C98" w:rsidRDefault="00047044" w:rsidP="00047044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47044" w14:paraId="10F4E96C" w14:textId="77777777" w:rsidTr="00047044">
        <w:tc>
          <w:tcPr>
            <w:tcW w:w="2405" w:type="dxa"/>
          </w:tcPr>
          <w:p w14:paraId="2425D66A" w14:textId="77777777" w:rsidR="00047044" w:rsidRPr="001A3C98" w:rsidRDefault="00047044" w:rsidP="0004704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ормирование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первичных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представлений 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природе</w:t>
            </w:r>
          </w:p>
          <w:p w14:paraId="5A9F5721" w14:textId="77777777" w:rsidR="00047044" w:rsidRPr="001A3C98" w:rsidRDefault="00047044" w:rsidP="0004704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0" w:type="dxa"/>
          </w:tcPr>
          <w:p w14:paraId="2DDE76CA" w14:textId="77777777" w:rsidR="00047044" w:rsidRPr="001A3C98" w:rsidRDefault="00047044" w:rsidP="0004704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Ребенок должен иметь представление о живой природе:</w:t>
            </w:r>
          </w:p>
          <w:p w14:paraId="4A7FE924" w14:textId="77777777" w:rsidR="00047044" w:rsidRPr="001A3C98" w:rsidRDefault="00047044" w:rsidP="0004704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Основные виды деревьев, кустарников, растений.</w:t>
            </w:r>
          </w:p>
          <w:p w14:paraId="281FE80A" w14:textId="77777777" w:rsidR="00047044" w:rsidRPr="001A3C98" w:rsidRDefault="00047044" w:rsidP="0004704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Характерные признаки дерева, кустарника, растения; названия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некоторых пород, их характерные признаки. Общие признаки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растений, некоторые особенности роста и развития растений.</w:t>
            </w:r>
          </w:p>
          <w:p w14:paraId="6B1598ED" w14:textId="77777777" w:rsidR="00047044" w:rsidRPr="001A3C98" w:rsidRDefault="00047044" w:rsidP="0004704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Потребности и состояние растений. Некоторые средства 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способы ухода за растениями. Сезонные состояния растений.</w:t>
            </w:r>
          </w:p>
          <w:p w14:paraId="3698BF5F" w14:textId="77777777" w:rsidR="00047044" w:rsidRPr="001A3C98" w:rsidRDefault="00047044" w:rsidP="0004704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Времена года.</w:t>
            </w:r>
          </w:p>
          <w:p w14:paraId="1CF28258" w14:textId="77777777" w:rsidR="00047044" w:rsidRPr="001A3C98" w:rsidRDefault="00047044" w:rsidP="0004704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Основные виды животных, птиц, насекомых. Признаки диких 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домашних животных, их представителей, особенности их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жизнедеятельности, внешнего вида, потребности. Общие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признаки видов животных. Способы ухода за домашними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животными и их польза для человека. Основные природные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ископаемые, их свойства. Свойства воды, воздуха.</w:t>
            </w:r>
          </w:p>
          <w:p w14:paraId="1E7F33DA" w14:textId="77777777" w:rsidR="00047044" w:rsidRPr="001A3C98" w:rsidRDefault="00047044" w:rsidP="0004704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1EAB82B1" w14:textId="77777777" w:rsidR="00523D1E" w:rsidRDefault="00523D1E" w:rsidP="00523D1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4C18B74" w14:textId="77777777" w:rsidR="00523D1E" w:rsidRPr="001A3C98" w:rsidRDefault="00523D1E" w:rsidP="00523D1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Оценка производится в процессе наблюдения за детьми в ходе их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занятий с дидактическим материалом, поскольку каждый из материалов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имеет диагностическую функцию, наблюдений в процессе проведения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открытых занятий или праздников, а также в ходе бесед с детьми во время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color w:val="333333"/>
          <w:sz w:val="24"/>
          <w:szCs w:val="24"/>
        </w:rPr>
        <w:t>з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анятий по теме или индивидуальных бесед.</w:t>
      </w:r>
    </w:p>
    <w:p w14:paraId="000FC21A" w14:textId="77777777" w:rsidR="00047044" w:rsidRDefault="00047044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7961491" w14:textId="77777777" w:rsidR="00047044" w:rsidRDefault="00047044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39FF690" w14:textId="77777777" w:rsidR="001A3C98" w:rsidRPr="003929EB" w:rsidRDefault="001A3C98" w:rsidP="00523D1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3929EB">
        <w:rPr>
          <w:rFonts w:ascii="Times New Roman" w:hAnsi="Times New Roman" w:cs="Times New Roman"/>
          <w:b/>
          <w:color w:val="333333"/>
          <w:sz w:val="24"/>
          <w:szCs w:val="24"/>
        </w:rPr>
        <w:t>Методы и методики диагностики формирования общей</w:t>
      </w:r>
      <w:r w:rsidR="00523D1E" w:rsidRPr="003929E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3929EB">
        <w:rPr>
          <w:rFonts w:ascii="Times New Roman" w:hAnsi="Times New Roman" w:cs="Times New Roman"/>
          <w:b/>
          <w:color w:val="333333"/>
          <w:sz w:val="24"/>
          <w:szCs w:val="24"/>
        </w:rPr>
        <w:t>осведомленности (кругозора) детей старшего дошкольного возраста</w:t>
      </w:r>
    </w:p>
    <w:p w14:paraId="3AC2CB8E" w14:textId="77777777" w:rsidR="00523D1E" w:rsidRDefault="00523D1E" w:rsidP="00523D1E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523D1E" w:rsidRPr="001A3C98" w14:paraId="04D9F097" w14:textId="77777777" w:rsidTr="001B3F5C">
        <w:tc>
          <w:tcPr>
            <w:tcW w:w="2405" w:type="dxa"/>
          </w:tcPr>
          <w:p w14:paraId="5E07C6DF" w14:textId="77777777" w:rsidR="00523D1E" w:rsidRPr="001A3C98" w:rsidRDefault="00523D1E" w:rsidP="00523D1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Показатели</w:t>
            </w:r>
          </w:p>
        </w:tc>
        <w:tc>
          <w:tcPr>
            <w:tcW w:w="6940" w:type="dxa"/>
          </w:tcPr>
          <w:p w14:paraId="6B65535E" w14:textId="77777777" w:rsidR="00523D1E" w:rsidRPr="001A3C98" w:rsidRDefault="00523D1E" w:rsidP="00523D1E">
            <w:pPr>
              <w:spacing w:line="240" w:lineRule="auto"/>
              <w:ind w:firstLine="85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Методы и методики</w:t>
            </w:r>
          </w:p>
          <w:p w14:paraId="293C2EBE" w14:textId="77777777" w:rsidR="00523D1E" w:rsidRPr="001A3C98" w:rsidRDefault="00523D1E" w:rsidP="001B3F5C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23D1E" w:rsidRPr="001A3C98" w14:paraId="3CDF43C9" w14:textId="77777777" w:rsidTr="001B3F5C">
        <w:tc>
          <w:tcPr>
            <w:tcW w:w="2405" w:type="dxa"/>
          </w:tcPr>
          <w:p w14:paraId="37EF81DC" w14:textId="77777777" w:rsidR="00523D1E" w:rsidRPr="001A3C98" w:rsidRDefault="00523D1E" w:rsidP="00523D1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Формирование первичных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личностных представлений</w:t>
            </w:r>
          </w:p>
          <w:p w14:paraId="7A55A6D1" w14:textId="77777777" w:rsidR="00523D1E" w:rsidRPr="001A3C98" w:rsidRDefault="00523D1E" w:rsidP="00523D1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 себе</w:t>
            </w:r>
          </w:p>
          <w:p w14:paraId="42ED8E38" w14:textId="77777777" w:rsidR="00523D1E" w:rsidRPr="001A3C98" w:rsidRDefault="00523D1E" w:rsidP="001B3F5C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0" w:type="dxa"/>
          </w:tcPr>
          <w:p w14:paraId="2E75E292" w14:textId="77777777" w:rsidR="00523D1E" w:rsidRPr="001A3C98" w:rsidRDefault="00523D1E" w:rsidP="00523D1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Диагностическая беседа на выявление уровня первичных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представлений о себе, разработанная коллективом кафедры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дошкольной педагогика Института детства РГПУ им. А.И.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Герцена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(Т.И. Бабаева, Т.А. Березина, Л.С. Римашевская 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др.)</w:t>
            </w:r>
          </w:p>
          <w:p w14:paraId="7B81C7EA" w14:textId="77777777" w:rsidR="00523D1E" w:rsidRPr="001A3C98" w:rsidRDefault="00523D1E" w:rsidP="001B3F5C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23D1E" w:rsidRPr="001A3C98" w14:paraId="02DCE41E" w14:textId="77777777" w:rsidTr="001B3F5C">
        <w:tc>
          <w:tcPr>
            <w:tcW w:w="2405" w:type="dxa"/>
          </w:tcPr>
          <w:p w14:paraId="5C383F86" w14:textId="77777777" w:rsidR="00523D1E" w:rsidRPr="001A3C98" w:rsidRDefault="00523D1E" w:rsidP="00523D1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Формирование первичных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представлений о семье</w:t>
            </w:r>
          </w:p>
          <w:p w14:paraId="74E9D8C9" w14:textId="77777777" w:rsidR="00523D1E" w:rsidRPr="001A3C98" w:rsidRDefault="00523D1E" w:rsidP="00523D1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0" w:type="dxa"/>
          </w:tcPr>
          <w:p w14:paraId="4A2E8071" w14:textId="77777777" w:rsidR="00523D1E" w:rsidRPr="001A3C98" w:rsidRDefault="00523D1E" w:rsidP="00523D1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Диагностическая беседа с детьми старшего дошкольного</w:t>
            </w:r>
          </w:p>
          <w:p w14:paraId="75025EC4" w14:textId="77777777" w:rsidR="00523D1E" w:rsidRPr="001A3C98" w:rsidRDefault="00523D1E" w:rsidP="00523D1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возраста «Моя семья», разработанная коллективом кафедры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дошкольной педагогика Института детства РГПУ им. А.И.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Герцена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(Т.И. Бабаева, Т.А. Березина, Л.С. Римашевская 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др.)</w:t>
            </w:r>
          </w:p>
          <w:p w14:paraId="76FA7EBC" w14:textId="77777777" w:rsidR="00523D1E" w:rsidRPr="001A3C98" w:rsidRDefault="00523D1E" w:rsidP="00523D1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23D1E" w:rsidRPr="001A3C98" w14:paraId="4A08694E" w14:textId="77777777" w:rsidTr="001B3F5C">
        <w:tc>
          <w:tcPr>
            <w:tcW w:w="2405" w:type="dxa"/>
          </w:tcPr>
          <w:p w14:paraId="6F280313" w14:textId="77777777" w:rsidR="00523D1E" w:rsidRPr="001A3C98" w:rsidRDefault="00523D1E" w:rsidP="00523D1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Формирование первичных</w:t>
            </w:r>
          </w:p>
          <w:p w14:paraId="6D0AE83D" w14:textId="77777777" w:rsidR="00523D1E" w:rsidRPr="001A3C98" w:rsidRDefault="00523D1E" w:rsidP="00523D1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представлений об</w:t>
            </w:r>
          </w:p>
          <w:p w14:paraId="567C5223" w14:textId="77777777" w:rsidR="00523D1E" w:rsidRPr="001A3C98" w:rsidRDefault="00523D1E" w:rsidP="00523D1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обществе, государстве и</w:t>
            </w:r>
          </w:p>
          <w:p w14:paraId="7A67EACB" w14:textId="77777777" w:rsidR="00523D1E" w:rsidRPr="001A3C98" w:rsidRDefault="00523D1E" w:rsidP="00523D1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мире</w:t>
            </w:r>
          </w:p>
          <w:p w14:paraId="7FA76507" w14:textId="77777777" w:rsidR="00523D1E" w:rsidRPr="001A3C98" w:rsidRDefault="00523D1E" w:rsidP="00523D1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0" w:type="dxa"/>
          </w:tcPr>
          <w:p w14:paraId="53DBC457" w14:textId="77777777" w:rsidR="00523D1E" w:rsidRPr="001A3C98" w:rsidRDefault="00523D1E" w:rsidP="00523D1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Диагностическая беседа с детьми на выявление уровня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первичных представлений об обществе, государстве и мире,</w:t>
            </w:r>
          </w:p>
          <w:p w14:paraId="31080EC1" w14:textId="77777777" w:rsidR="00523D1E" w:rsidRPr="001A3C98" w:rsidRDefault="00523D1E" w:rsidP="00523D1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разработанная коллективом кафедры дошкольной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педагогика Института детства РГПУ им. А.И.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Герцена (Т.И.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Бабаева, Т.А. Березина, Л.С. Римашевская и др.)</w:t>
            </w:r>
          </w:p>
          <w:p w14:paraId="1D2AD117" w14:textId="77777777" w:rsidR="00523D1E" w:rsidRPr="001A3C98" w:rsidRDefault="00523D1E" w:rsidP="00523D1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Диагностическая игра «Профессии».</w:t>
            </w:r>
          </w:p>
          <w:p w14:paraId="0EA42411" w14:textId="77777777" w:rsidR="00523D1E" w:rsidRPr="001A3C98" w:rsidRDefault="00523D1E" w:rsidP="00523D1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23D1E" w:rsidRPr="001A3C98" w14:paraId="4DA1C9E2" w14:textId="77777777" w:rsidTr="001B3F5C">
        <w:tc>
          <w:tcPr>
            <w:tcW w:w="2405" w:type="dxa"/>
          </w:tcPr>
          <w:p w14:paraId="3FBCB9F7" w14:textId="77777777" w:rsidR="00523D1E" w:rsidRPr="001A3C98" w:rsidRDefault="00523D1E" w:rsidP="00523D1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Формирование первичных</w:t>
            </w:r>
          </w:p>
          <w:p w14:paraId="46371066" w14:textId="77777777" w:rsidR="00523D1E" w:rsidRPr="001A3C98" w:rsidRDefault="00523D1E" w:rsidP="00523D1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представлений о природе</w:t>
            </w:r>
          </w:p>
          <w:p w14:paraId="497CE076" w14:textId="77777777" w:rsidR="00523D1E" w:rsidRPr="001A3C98" w:rsidRDefault="00523D1E" w:rsidP="00523D1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40" w:type="dxa"/>
          </w:tcPr>
          <w:p w14:paraId="56BBECAD" w14:textId="77777777" w:rsidR="00523D1E" w:rsidRPr="001A3C98" w:rsidRDefault="00523D1E" w:rsidP="00523D1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Диагностика экологических представлений старших</w:t>
            </w:r>
          </w:p>
          <w:p w14:paraId="02739293" w14:textId="77777777" w:rsidR="00523D1E" w:rsidRPr="001A3C98" w:rsidRDefault="00523D1E" w:rsidP="00523D1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дошкольников (разработана О.И. </w:t>
            </w:r>
            <w:proofErr w:type="spellStart"/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Соломенниковой</w:t>
            </w:r>
            <w:proofErr w:type="spellEnd"/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).</w:t>
            </w:r>
          </w:p>
          <w:p w14:paraId="26CAD032" w14:textId="77777777" w:rsidR="00523D1E" w:rsidRPr="001A3C98" w:rsidRDefault="00523D1E" w:rsidP="00523D1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bookmarkEnd w:id="0"/>
    </w:tbl>
    <w:p w14:paraId="52CACB07" w14:textId="77777777" w:rsidR="00523D1E" w:rsidRDefault="00523D1E" w:rsidP="00523D1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523D1E" w:rsidSect="0042425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58E9C" w14:textId="77777777" w:rsidR="00B82EB3" w:rsidRDefault="00B82EB3" w:rsidP="0042425B">
      <w:pPr>
        <w:spacing w:after="0" w:line="240" w:lineRule="auto"/>
      </w:pPr>
      <w:r>
        <w:separator/>
      </w:r>
    </w:p>
  </w:endnote>
  <w:endnote w:type="continuationSeparator" w:id="0">
    <w:p w14:paraId="59613E89" w14:textId="77777777" w:rsidR="00B82EB3" w:rsidRDefault="00B82EB3" w:rsidP="0042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9312927"/>
      <w:docPartObj>
        <w:docPartGallery w:val="Page Numbers (Bottom of Page)"/>
        <w:docPartUnique/>
      </w:docPartObj>
    </w:sdtPr>
    <w:sdtEndPr/>
    <w:sdtContent>
      <w:p w14:paraId="6F47ACD4" w14:textId="77777777" w:rsidR="000A0AAC" w:rsidRDefault="000A0A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BE250C" w14:textId="77777777" w:rsidR="000A0AAC" w:rsidRDefault="000A0A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88C56" w14:textId="77777777" w:rsidR="00B82EB3" w:rsidRDefault="00B82EB3" w:rsidP="0042425B">
      <w:pPr>
        <w:spacing w:after="0" w:line="240" w:lineRule="auto"/>
      </w:pPr>
      <w:r>
        <w:separator/>
      </w:r>
    </w:p>
  </w:footnote>
  <w:footnote w:type="continuationSeparator" w:id="0">
    <w:p w14:paraId="3D53C228" w14:textId="77777777" w:rsidR="00B82EB3" w:rsidRDefault="00B82EB3" w:rsidP="00424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B3E"/>
    <w:multiLevelType w:val="hybridMultilevel"/>
    <w:tmpl w:val="8DEC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2E2D"/>
    <w:multiLevelType w:val="hybridMultilevel"/>
    <w:tmpl w:val="B942D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3BE7"/>
    <w:multiLevelType w:val="hybridMultilevel"/>
    <w:tmpl w:val="DFC4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73FD5"/>
    <w:multiLevelType w:val="hybridMultilevel"/>
    <w:tmpl w:val="8D2E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34501"/>
    <w:multiLevelType w:val="hybridMultilevel"/>
    <w:tmpl w:val="634C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A519B"/>
    <w:multiLevelType w:val="hybridMultilevel"/>
    <w:tmpl w:val="CFC6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21220"/>
    <w:multiLevelType w:val="hybridMultilevel"/>
    <w:tmpl w:val="7E82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7269A"/>
    <w:multiLevelType w:val="hybridMultilevel"/>
    <w:tmpl w:val="3F42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D7"/>
    <w:rsid w:val="00013E01"/>
    <w:rsid w:val="00047044"/>
    <w:rsid w:val="000A0AAC"/>
    <w:rsid w:val="000B6F66"/>
    <w:rsid w:val="00130178"/>
    <w:rsid w:val="001631E8"/>
    <w:rsid w:val="001A3C98"/>
    <w:rsid w:val="001A4E3B"/>
    <w:rsid w:val="001B3F5C"/>
    <w:rsid w:val="001C76F1"/>
    <w:rsid w:val="002A2C12"/>
    <w:rsid w:val="002F2DFC"/>
    <w:rsid w:val="002F3FF3"/>
    <w:rsid w:val="00303709"/>
    <w:rsid w:val="003175D5"/>
    <w:rsid w:val="0033687B"/>
    <w:rsid w:val="003554AD"/>
    <w:rsid w:val="00366E16"/>
    <w:rsid w:val="003929EB"/>
    <w:rsid w:val="003D17D5"/>
    <w:rsid w:val="003F5FEA"/>
    <w:rsid w:val="0040415B"/>
    <w:rsid w:val="0040422B"/>
    <w:rsid w:val="0042425B"/>
    <w:rsid w:val="00436F7C"/>
    <w:rsid w:val="004509D8"/>
    <w:rsid w:val="004604D4"/>
    <w:rsid w:val="004A1BC3"/>
    <w:rsid w:val="004D4741"/>
    <w:rsid w:val="004E0FA0"/>
    <w:rsid w:val="00523D1E"/>
    <w:rsid w:val="00527422"/>
    <w:rsid w:val="00564579"/>
    <w:rsid w:val="0056790E"/>
    <w:rsid w:val="005752BC"/>
    <w:rsid w:val="005A599E"/>
    <w:rsid w:val="005C7DC2"/>
    <w:rsid w:val="005E08F3"/>
    <w:rsid w:val="00656018"/>
    <w:rsid w:val="006714D7"/>
    <w:rsid w:val="00691C10"/>
    <w:rsid w:val="006957E6"/>
    <w:rsid w:val="006A75F9"/>
    <w:rsid w:val="006C198C"/>
    <w:rsid w:val="0072534B"/>
    <w:rsid w:val="00770780"/>
    <w:rsid w:val="00794D33"/>
    <w:rsid w:val="007A6166"/>
    <w:rsid w:val="007B3CD7"/>
    <w:rsid w:val="00816B4B"/>
    <w:rsid w:val="008C7E7C"/>
    <w:rsid w:val="00A17E60"/>
    <w:rsid w:val="00A40C61"/>
    <w:rsid w:val="00A41E0B"/>
    <w:rsid w:val="00A43264"/>
    <w:rsid w:val="00A519D6"/>
    <w:rsid w:val="00A6185B"/>
    <w:rsid w:val="00A8642B"/>
    <w:rsid w:val="00A87854"/>
    <w:rsid w:val="00AC62C9"/>
    <w:rsid w:val="00B82EB3"/>
    <w:rsid w:val="00BA2638"/>
    <w:rsid w:val="00C31651"/>
    <w:rsid w:val="00C34196"/>
    <w:rsid w:val="00C346DA"/>
    <w:rsid w:val="00C86B05"/>
    <w:rsid w:val="00C86F3A"/>
    <w:rsid w:val="00CA1DB4"/>
    <w:rsid w:val="00D0062A"/>
    <w:rsid w:val="00D91441"/>
    <w:rsid w:val="00DA5CEA"/>
    <w:rsid w:val="00DA634D"/>
    <w:rsid w:val="00DF0BEA"/>
    <w:rsid w:val="00E32FDD"/>
    <w:rsid w:val="00E81A14"/>
    <w:rsid w:val="00EB10BC"/>
    <w:rsid w:val="00EB525D"/>
    <w:rsid w:val="00EC12F8"/>
    <w:rsid w:val="00EE7FC7"/>
    <w:rsid w:val="00F24908"/>
    <w:rsid w:val="00F50B84"/>
    <w:rsid w:val="00F85F51"/>
    <w:rsid w:val="00FA07E9"/>
    <w:rsid w:val="00FA1409"/>
    <w:rsid w:val="00FA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F100"/>
  <w15:chartTrackingRefBased/>
  <w15:docId w15:val="{97E46708-948D-4120-A439-929A6A59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4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25B"/>
  </w:style>
  <w:style w:type="paragraph" w:styleId="a6">
    <w:name w:val="footer"/>
    <w:basedOn w:val="a"/>
    <w:link w:val="a7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25B"/>
  </w:style>
  <w:style w:type="paragraph" w:styleId="a8">
    <w:name w:val="List Paragraph"/>
    <w:basedOn w:val="a"/>
    <w:uiPriority w:val="34"/>
    <w:qFormat/>
    <w:rsid w:val="00EB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7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10602</Words>
  <Characters>60434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Maxim Solomatin</cp:lastModifiedBy>
  <cp:revision>2</cp:revision>
  <dcterms:created xsi:type="dcterms:W3CDTF">2025-01-07T12:16:00Z</dcterms:created>
  <dcterms:modified xsi:type="dcterms:W3CDTF">2025-01-07T12:16:00Z</dcterms:modified>
</cp:coreProperties>
</file>