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E4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460" w:rsidRPr="00312185" w14:paraId="367E84A5" w14:textId="77777777" w:rsidTr="00C950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F4F95A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2CB693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652B39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2D38136F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Директор ЧДОУ «УКЦ «Ступени»</w:t>
            </w:r>
          </w:p>
          <w:p w14:paraId="5B4E4830" w14:textId="0872B7C5" w:rsidR="00A97460" w:rsidRPr="00312185" w:rsidRDefault="006552F5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400C367" wp14:editId="046176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118745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4427C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Г.В. Никишина</w:t>
            </w:r>
          </w:p>
          <w:p w14:paraId="20E78237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B326C" w14:textId="6CD6F956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16 июля 2025 года</w:t>
            </w:r>
          </w:p>
          <w:p w14:paraId="4D4A4D2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37F9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3733836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5BAD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1CFC67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0BEDC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D0C5C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FF9F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E46833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369F9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E369DE1" w14:textId="725667CA" w:rsidR="008813A7" w:rsidRPr="00312185" w:rsidRDefault="00A97460" w:rsidP="008813A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об официальном сайте ЧДОУ УКЦ «Ступени»</w:t>
      </w:r>
      <w:r w:rsidR="008813A7" w:rsidRPr="00312185">
        <w:rPr>
          <w:rFonts w:ascii="Times New Roman" w:hAnsi="Times New Roman" w:cs="Times New Roman"/>
          <w:b/>
          <w:sz w:val="26"/>
          <w:szCs w:val="26"/>
        </w:rPr>
        <w:t xml:space="preserve"> в информационно-телекоммуникационной сети «Интернет»</w:t>
      </w:r>
    </w:p>
    <w:p w14:paraId="1A990AA4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9F26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146FA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C5E5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D09E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C2916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1011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A4E0E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49AD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C5087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1A4D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7D215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42B7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55F69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1A026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DC1426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DB5B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C1EF2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FA9EA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6698C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BFD4C" w14:textId="4806ED6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Омск, 2025 г.</w:t>
      </w:r>
    </w:p>
    <w:p w14:paraId="4CCE6EFF" w14:textId="2684F9AA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ABE1B" w14:textId="580BF95C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395C21" w14:textId="4C4612F2" w:rsidR="008813A7" w:rsidRPr="00312185" w:rsidRDefault="008813A7" w:rsidP="00881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14:paraId="1EEB531A" w14:textId="77777777" w:rsidR="008813A7" w:rsidRPr="00312185" w:rsidRDefault="008813A7" w:rsidP="008813A7">
      <w:pPr>
        <w:ind w:left="851"/>
        <w:rPr>
          <w:rFonts w:ascii="Times New Roman" w:hAnsi="Times New Roman" w:cs="Times New Roman"/>
          <w:b/>
          <w:sz w:val="26"/>
          <w:szCs w:val="26"/>
        </w:rPr>
      </w:pPr>
    </w:p>
    <w:p w14:paraId="79467974" w14:textId="4B4D7751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1.1. Положение об официальном сайте ЧДОУ УКЦ «Ступени» в информационно-телекоммуникационной сети «Интернет» (далее –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Сайте</w:t>
      </w:r>
      <w:r w:rsidRPr="00312185">
        <w:rPr>
          <w:rFonts w:ascii="Times New Roman" w:hAnsi="Times New Roman" w:cs="Times New Roman"/>
          <w:bCs/>
          <w:sz w:val="26"/>
          <w:szCs w:val="26"/>
        </w:rPr>
        <w:t>) разработано в соответствии со следующими нормативно-правовыми документами:</w:t>
      </w:r>
    </w:p>
    <w:p w14:paraId="0AA95D34" w14:textId="3C5FDFA7" w:rsidR="008813A7" w:rsidRPr="00312185" w:rsidRDefault="000B1E1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Ф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едеральным закон</w:t>
      </w:r>
      <w:r w:rsidRPr="00312185">
        <w:rPr>
          <w:rFonts w:ascii="Times New Roman" w:hAnsi="Times New Roman" w:cs="Times New Roman"/>
          <w:bCs/>
          <w:sz w:val="26"/>
          <w:szCs w:val="26"/>
        </w:rPr>
        <w:t>ом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от 29.12.2012 №273-ФЗ «Об образовании в Российской Федерации»;</w:t>
      </w:r>
    </w:p>
    <w:p w14:paraId="14A3A4D4" w14:textId="1683D575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6807629D" w14:textId="77777777" w:rsidR="000B1E18" w:rsidRPr="00312185" w:rsidRDefault="008813A7" w:rsidP="000B1E1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приказом Федеральной службы по надзору в сфере образования и науки от 04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.08.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2023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312185">
        <w:rPr>
          <w:rFonts w:ascii="Times New Roman" w:hAnsi="Times New Roman" w:cs="Times New Roman"/>
          <w:bCs/>
          <w:sz w:val="26"/>
          <w:szCs w:val="26"/>
        </w:rPr>
        <w:t>1493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 xml:space="preserve"> «Об утверждении Требований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к структуре официального сайта образовательной организации в информационно-телекоммуникационной сети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Pr="00312185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и формату представления информации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C2CF6C2" w14:textId="10E9ABC5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Федеральным законом № 152-ФЗ от 27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.07.</w:t>
      </w:r>
      <w:r w:rsidRPr="00312185">
        <w:rPr>
          <w:rFonts w:ascii="Times New Roman" w:hAnsi="Times New Roman" w:cs="Times New Roman"/>
          <w:bCs/>
          <w:sz w:val="26"/>
          <w:szCs w:val="26"/>
        </w:rPr>
        <w:t>2006 «О персональных данных»;</w:t>
      </w:r>
    </w:p>
    <w:p w14:paraId="74034A17" w14:textId="22412C4E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>ЧДОУ УКЦ «Ступени».</w:t>
      </w:r>
    </w:p>
    <w:p w14:paraId="04D1002F" w14:textId="06098E78" w:rsidR="000B1E18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 xml:space="preserve">Сайт </w:t>
      </w:r>
      <w:r w:rsidR="00C83869" w:rsidRPr="00312185">
        <w:rPr>
          <w:rFonts w:ascii="Times New Roman" w:hAnsi="Times New Roman" w:cs="Times New Roman"/>
          <w:bCs/>
          <w:sz w:val="26"/>
          <w:szCs w:val="26"/>
        </w:rPr>
        <w:t>размещается по адресу:</w:t>
      </w:r>
      <w:r w:rsidR="00C83869" w:rsidRPr="00312185">
        <w:rPr>
          <w:sz w:val="26"/>
          <w:szCs w:val="26"/>
        </w:rPr>
        <w:t xml:space="preserve"> </w:t>
      </w:r>
      <w:hyperlink r:id="rId9" w:history="1">
        <w:r w:rsidR="00C83869" w:rsidRPr="00312185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https://stupeniomsk.ru/</w:t>
        </w:r>
      </w:hyperlink>
      <w:r w:rsidR="00C83869" w:rsidRPr="0031218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0B1E18" w:rsidRPr="00312185">
        <w:rPr>
          <w:rFonts w:ascii="Times New Roman" w:hAnsi="Times New Roman" w:cs="Times New Roman"/>
          <w:bCs/>
          <w:sz w:val="26"/>
          <w:szCs w:val="26"/>
        </w:rPr>
        <w:t xml:space="preserve">является официальным источником информации о деятельности </w:t>
      </w:r>
      <w:r w:rsidR="003A3D75" w:rsidRPr="00312185">
        <w:rPr>
          <w:rFonts w:ascii="Times New Roman" w:hAnsi="Times New Roman" w:cs="Times New Roman"/>
          <w:bCs/>
          <w:sz w:val="26"/>
          <w:szCs w:val="26"/>
        </w:rPr>
        <w:t>ЧДОУ УКЦ «Ступени»</w:t>
      </w:r>
      <w:r w:rsidR="003A3D75" w:rsidRPr="00312185">
        <w:rPr>
          <w:sz w:val="26"/>
          <w:szCs w:val="26"/>
        </w:rPr>
        <w:t xml:space="preserve"> </w:t>
      </w:r>
      <w:r w:rsidR="003A3D75" w:rsidRPr="0031218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«Интернет».</w:t>
      </w:r>
    </w:p>
    <w:p w14:paraId="73A86184" w14:textId="3E8BABF9" w:rsidR="003A3D75" w:rsidRPr="00312185" w:rsidRDefault="003A3D75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1.3. Информация, размещаемая на Сайте:</w:t>
      </w:r>
    </w:p>
    <w:p w14:paraId="4DE4CAA9" w14:textId="7FEFFB88" w:rsidR="003A3D75" w:rsidRPr="00312185" w:rsidRDefault="003A3D75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является открытой и общедоступной;</w:t>
      </w:r>
    </w:p>
    <w:p w14:paraId="16E375E1" w14:textId="18CA07B3" w:rsidR="008813A7" w:rsidRPr="00312185" w:rsidRDefault="000B1E1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содержит материалы, противоречащие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законодательству Российской Федерации</w:t>
      </w:r>
      <w:r w:rsidR="003A3D75" w:rsidRPr="00312185">
        <w:rPr>
          <w:rFonts w:ascii="Times New Roman" w:hAnsi="Times New Roman" w:cs="Times New Roman"/>
          <w:bCs/>
          <w:sz w:val="26"/>
          <w:szCs w:val="26"/>
        </w:rPr>
        <w:t>;</w:t>
      </w:r>
    </w:p>
    <w:p w14:paraId="55BDDF32" w14:textId="77777777" w:rsidR="000B1E18" w:rsidRPr="00312185" w:rsidRDefault="000B1E1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наруша</w:t>
      </w:r>
      <w:r w:rsidRPr="00312185">
        <w:rPr>
          <w:rFonts w:ascii="Times New Roman" w:hAnsi="Times New Roman" w:cs="Times New Roman"/>
          <w:bCs/>
          <w:sz w:val="26"/>
          <w:szCs w:val="26"/>
        </w:rPr>
        <w:t>ет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права субъектов персональных данных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авторское право;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E5270F" w14:textId="233EC176" w:rsidR="008813A7" w:rsidRPr="00312185" w:rsidRDefault="000B1E1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содерж</w:t>
      </w:r>
      <w:r w:rsidRPr="00312185">
        <w:rPr>
          <w:rFonts w:ascii="Times New Roman" w:hAnsi="Times New Roman" w:cs="Times New Roman"/>
          <w:bCs/>
          <w:sz w:val="26"/>
          <w:szCs w:val="26"/>
        </w:rPr>
        <w:t>ит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государственную или иную охраняемую законом тайну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 xml:space="preserve">, а также материалы,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запрещенные к опубликованию законодательством Российской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Федерации;</w:t>
      </w:r>
    </w:p>
    <w:p w14:paraId="6B18561E" w14:textId="1EF1D825" w:rsidR="008813A7" w:rsidRPr="00312185" w:rsidRDefault="009D69E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противореч</w:t>
      </w:r>
      <w:r w:rsidRPr="00312185">
        <w:rPr>
          <w:rFonts w:ascii="Times New Roman" w:hAnsi="Times New Roman" w:cs="Times New Roman"/>
          <w:bCs/>
          <w:sz w:val="26"/>
          <w:szCs w:val="26"/>
        </w:rPr>
        <w:t>ат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профессиональной педагогической этике.</w:t>
      </w:r>
    </w:p>
    <w:p w14:paraId="34F0F14E" w14:textId="3BDA8144" w:rsidR="008813A7" w:rsidRPr="00312185" w:rsidRDefault="008813A7" w:rsidP="009D69E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1.4. Сайт создан с учетом особых потребностей слабовидящих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(инвалидов и лиц с ограниченными возможностями здоровья по зрению)</w:t>
      </w:r>
    </w:p>
    <w:p w14:paraId="746C836F" w14:textId="77777777" w:rsidR="009D69E8" w:rsidRPr="00312185" w:rsidRDefault="009D69E8" w:rsidP="009D69E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A660EEF" w14:textId="06749BB5" w:rsidR="008813A7" w:rsidRPr="00312185" w:rsidRDefault="008813A7" w:rsidP="000E1A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 xml:space="preserve">2. Цели и задачи </w:t>
      </w:r>
      <w:r w:rsidR="009D69E8" w:rsidRPr="00312185">
        <w:rPr>
          <w:rFonts w:ascii="Times New Roman" w:hAnsi="Times New Roman" w:cs="Times New Roman"/>
          <w:b/>
          <w:sz w:val="26"/>
          <w:szCs w:val="26"/>
        </w:rPr>
        <w:t>С</w:t>
      </w:r>
      <w:r w:rsidRPr="00312185">
        <w:rPr>
          <w:rFonts w:ascii="Times New Roman" w:hAnsi="Times New Roman" w:cs="Times New Roman"/>
          <w:b/>
          <w:sz w:val="26"/>
          <w:szCs w:val="26"/>
        </w:rPr>
        <w:t>айта</w:t>
      </w:r>
    </w:p>
    <w:p w14:paraId="42862E71" w14:textId="77777777" w:rsidR="00BA3FE3" w:rsidRPr="00312185" w:rsidRDefault="00BA3FE3" w:rsidP="009D69E8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620CF6" w14:textId="2A38B5D0" w:rsidR="009D69E8" w:rsidRPr="00312185" w:rsidRDefault="008813A7" w:rsidP="009D69E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2.1. Цель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ю создания и ведения Сайта является обеспечение информационной открытости деятельности ЧДОУ УКЦ «Ступени»</w:t>
      </w:r>
      <w:r w:rsidR="009D69E8" w:rsidRPr="00312185">
        <w:rPr>
          <w:rFonts w:ascii="Times New Roman" w:hAnsi="Times New Roman" w:cs="Times New Roman"/>
          <w:sz w:val="26"/>
          <w:szCs w:val="26"/>
        </w:rPr>
        <w:t xml:space="preserve">, реализация прав граждан на доступ к информации 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при соблюдении норм профессиональной этики педагогической деятельности и информационной безопасности.</w:t>
      </w:r>
    </w:p>
    <w:p w14:paraId="1C03CAD9" w14:textId="3E2C32D3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2.2. Создание и функционирование Сайта направлен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о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на решение следующих задач:</w:t>
      </w:r>
    </w:p>
    <w:p w14:paraId="103AA98F" w14:textId="65169B49" w:rsidR="008813A7" w:rsidRPr="00312185" w:rsidRDefault="009D69E8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обеспечение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единства культурного и образовательного пространства,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демократического государственно-общественного управления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организацией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B25B383" w14:textId="5DFC1346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lastRenderedPageBreak/>
        <w:t>оперативно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е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и объективно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е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информировани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е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общественности о развитии и результатах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уставной деятельности </w:t>
      </w:r>
      <w:r w:rsidR="009D69E8" w:rsidRPr="00312185">
        <w:rPr>
          <w:rFonts w:ascii="Times New Roman" w:hAnsi="Times New Roman" w:cs="Times New Roman"/>
          <w:bCs/>
          <w:sz w:val="26"/>
          <w:szCs w:val="26"/>
        </w:rPr>
        <w:t>ЧДОУ УКЦ «Ступени»;</w:t>
      </w:r>
    </w:p>
    <w:p w14:paraId="466E6F7D" w14:textId="13938B41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создание условий для взаимодействия участников образовательных отношений,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социальных партнеров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Pr="00312185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B7F2F8" w14:textId="49350B5D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осуществление обмена педагогическим опытом;</w:t>
      </w:r>
    </w:p>
    <w:p w14:paraId="4AC64D7D" w14:textId="7F5A3A23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стимулирование творческой активности педагогов и обучающихся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B4D339" w14:textId="77777777" w:rsidR="00312185" w:rsidRDefault="00312185" w:rsidP="000E1A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791D9" w14:textId="6EA2B98A" w:rsidR="008813A7" w:rsidRPr="00312185" w:rsidRDefault="008813A7" w:rsidP="000E1A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 xml:space="preserve">3. Информационная структура </w:t>
      </w:r>
      <w:r w:rsidR="00BA3FE3" w:rsidRPr="00312185">
        <w:rPr>
          <w:rFonts w:ascii="Times New Roman" w:hAnsi="Times New Roman" w:cs="Times New Roman"/>
          <w:b/>
          <w:sz w:val="26"/>
          <w:szCs w:val="26"/>
        </w:rPr>
        <w:t>С</w:t>
      </w:r>
      <w:r w:rsidRPr="00312185">
        <w:rPr>
          <w:rFonts w:ascii="Times New Roman" w:hAnsi="Times New Roman" w:cs="Times New Roman"/>
          <w:b/>
          <w:sz w:val="26"/>
          <w:szCs w:val="26"/>
        </w:rPr>
        <w:t>айта</w:t>
      </w:r>
    </w:p>
    <w:p w14:paraId="00456861" w14:textId="77777777" w:rsidR="00BA3FE3" w:rsidRPr="00312185" w:rsidRDefault="00BA3FE3" w:rsidP="00BA3FE3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540C96" w14:textId="28BD8C32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3.1. Структура Сайта состоит из разделов и подразделов в соответствии с требованиями к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официальным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с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айтам образовательных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организаций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ФЗ от 29.12.2012 №273-ФЗ «Об образовании в Российской Федерации», ст. 29) </w:t>
      </w:r>
      <w:r w:rsidRPr="00312185">
        <w:rPr>
          <w:rFonts w:ascii="Times New Roman" w:hAnsi="Times New Roman" w:cs="Times New Roman"/>
          <w:bCs/>
          <w:sz w:val="26"/>
          <w:szCs w:val="26"/>
        </w:rPr>
        <w:t>и оформляется в виде списка разделов и подразделов с кратким описанием.</w:t>
      </w:r>
    </w:p>
    <w:p w14:paraId="6D57F3E8" w14:textId="294A3264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3.2. Информационны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е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ресурс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ы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С</w:t>
      </w:r>
      <w:r w:rsidRPr="00312185">
        <w:rPr>
          <w:rFonts w:ascii="Times New Roman" w:hAnsi="Times New Roman" w:cs="Times New Roman"/>
          <w:bCs/>
          <w:sz w:val="26"/>
          <w:szCs w:val="26"/>
        </w:rPr>
        <w:t>айта формиру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ю</w:t>
      </w:r>
      <w:r w:rsidRPr="00312185">
        <w:rPr>
          <w:rFonts w:ascii="Times New Roman" w:hAnsi="Times New Roman" w:cs="Times New Roman"/>
          <w:bCs/>
          <w:sz w:val="26"/>
          <w:szCs w:val="26"/>
        </w:rPr>
        <w:t>тся из общественно-значимой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информации для всех участников образовательных отношений в соответствии с уставной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деятельностью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ЧДОУ УКЦ «Ступени».</w:t>
      </w:r>
    </w:p>
    <w:p w14:paraId="270C50F9" w14:textId="5D2E1F61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3.3. Информация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, размещаемая на С</w:t>
      </w:r>
      <w:r w:rsidRPr="00312185">
        <w:rPr>
          <w:rFonts w:ascii="Times New Roman" w:hAnsi="Times New Roman" w:cs="Times New Roman"/>
          <w:bCs/>
          <w:sz w:val="26"/>
          <w:szCs w:val="26"/>
        </w:rPr>
        <w:t>айт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е,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излагается общеупотребительными словами, понятными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широкой аудитории.</w:t>
      </w:r>
    </w:p>
    <w:p w14:paraId="4FB499EB" w14:textId="0D6ABB90" w:rsidR="008813A7" w:rsidRPr="00312185" w:rsidRDefault="008813A7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3.4. Информационная структура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С</w:t>
      </w:r>
      <w:r w:rsidRPr="00312185">
        <w:rPr>
          <w:rFonts w:ascii="Times New Roman" w:hAnsi="Times New Roman" w:cs="Times New Roman"/>
          <w:bCs/>
          <w:sz w:val="26"/>
          <w:szCs w:val="26"/>
        </w:rPr>
        <w:t>айта определяется в соответствии с задачами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реализации государственной политики в сфере образования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312185">
        <w:rPr>
          <w:rFonts w:ascii="Times New Roman" w:hAnsi="Times New Roman" w:cs="Times New Roman"/>
          <w:bCs/>
          <w:sz w:val="26"/>
          <w:szCs w:val="26"/>
        </w:rPr>
        <w:t>формируется из двух видов информационных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материалов: обязательных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312185">
        <w:rPr>
          <w:rFonts w:ascii="Times New Roman" w:hAnsi="Times New Roman" w:cs="Times New Roman"/>
          <w:bCs/>
          <w:sz w:val="26"/>
          <w:szCs w:val="26"/>
        </w:rPr>
        <w:t>рекомендуемых к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размещению.</w:t>
      </w:r>
    </w:p>
    <w:p w14:paraId="5BFED22B" w14:textId="3D6B8E5B" w:rsidR="000E1AD2" w:rsidRPr="00312185" w:rsidRDefault="008813A7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5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Обязательные материалы </w:t>
      </w:r>
      <w:r w:rsidRPr="00312185">
        <w:rPr>
          <w:rFonts w:ascii="Times New Roman" w:hAnsi="Times New Roman" w:cs="Times New Roman"/>
          <w:bCs/>
          <w:sz w:val="26"/>
          <w:szCs w:val="26"/>
        </w:rPr>
        <w:t>размещ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аются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С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айте в соответствии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с ФЗ от 29.12.2012 №273-ФЗ «Об образовании в Российской Федерации», ст. 29) </w:t>
      </w:r>
      <w:r w:rsidRPr="00312185">
        <w:rPr>
          <w:rFonts w:ascii="Times New Roman" w:hAnsi="Times New Roman" w:cs="Times New Roman"/>
          <w:bCs/>
          <w:sz w:val="26"/>
          <w:szCs w:val="26"/>
        </w:rPr>
        <w:t>и приказом Федеральной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службы по надзору в сфере образования и науки </w:t>
      </w:r>
      <w:r w:rsidR="00BA3FE3" w:rsidRPr="00312185">
        <w:rPr>
          <w:rFonts w:ascii="Times New Roman" w:hAnsi="Times New Roman" w:cs="Times New Roman"/>
          <w:bCs/>
          <w:sz w:val="26"/>
          <w:szCs w:val="26"/>
        </w:rPr>
        <w:t>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и содержат сведения об образовательной организации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 xml:space="preserve">, представленные в 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 xml:space="preserve">обязательных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подразделах.</w:t>
      </w:r>
    </w:p>
    <w:p w14:paraId="2BDEEE39" w14:textId="1171ED93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3.6. Подраздел «Основные сведения» содержит информацию: о полном и сокращенном наименовании 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 xml:space="preserve">и дате создания </w:t>
      </w:r>
      <w:r w:rsidRPr="00312185">
        <w:rPr>
          <w:rFonts w:ascii="Times New Roman" w:hAnsi="Times New Roman" w:cs="Times New Roman"/>
          <w:bCs/>
          <w:sz w:val="26"/>
          <w:szCs w:val="26"/>
        </w:rPr>
        <w:t>образовательной организации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312185">
        <w:rPr>
          <w:rFonts w:ascii="Times New Roman" w:hAnsi="Times New Roman" w:cs="Times New Roman"/>
          <w:bCs/>
          <w:sz w:val="26"/>
          <w:szCs w:val="26"/>
        </w:rPr>
        <w:t>об учредителе, месте нахождени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 xml:space="preserve">я, </w:t>
      </w:r>
      <w:r w:rsidRPr="00312185">
        <w:rPr>
          <w:rFonts w:ascii="Times New Roman" w:hAnsi="Times New Roman" w:cs="Times New Roman"/>
          <w:bCs/>
          <w:sz w:val="26"/>
          <w:szCs w:val="26"/>
        </w:rPr>
        <w:t>о режиме и графике работы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 xml:space="preserve">, о </w:t>
      </w:r>
      <w:r w:rsidRPr="00312185">
        <w:rPr>
          <w:rFonts w:ascii="Times New Roman" w:hAnsi="Times New Roman" w:cs="Times New Roman"/>
          <w:bCs/>
          <w:sz w:val="26"/>
          <w:szCs w:val="26"/>
        </w:rPr>
        <w:t>контактных телефонах и адресах электронной почты образовательной организации;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о мест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Pr="00312185">
        <w:rPr>
          <w:rFonts w:ascii="Times New Roman" w:hAnsi="Times New Roman" w:cs="Times New Roman"/>
          <w:bCs/>
          <w:sz w:val="26"/>
          <w:szCs w:val="26"/>
        </w:rPr>
        <w:t>осуществления образовательной деятельности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 xml:space="preserve"> и используемой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лицензии</w:t>
      </w:r>
      <w:r w:rsidR="000E5AE8"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79E5A82" w14:textId="5CBF6A75" w:rsidR="000E1AD2" w:rsidRPr="00312185" w:rsidRDefault="000E5AE8" w:rsidP="000E5AE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3.7.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Структура и органы управления образовательной организацией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содерж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и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т информацию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о деятельности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 xml:space="preserve">следующих государственно-общественных структур: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общего собрания работников и педагогического совета ЧДОУ УКЦ «Ступени». </w:t>
      </w:r>
    </w:p>
    <w:p w14:paraId="3AAB7A4E" w14:textId="3BDA7A30" w:rsidR="000E1AD2" w:rsidRPr="00312185" w:rsidRDefault="000E5AE8" w:rsidP="000E5AE8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3.8.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В подразделе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Документы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>размещаются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: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устав;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правила внутреннего распорядка обучающихся;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правила внутреннего трудового распорядка;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локальные нормативные акты по основным вопросам организации и осуществления образовательной деятельности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отчет о результатах самообследования;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предписания органов, осуществляющих государственный контроль (надзор) в сфере образования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69853083" w14:textId="5FF98AC3" w:rsidR="000E1AD2" w:rsidRPr="00312185" w:rsidRDefault="000E5AE8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3.9.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Образование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содерж</w:t>
      </w:r>
      <w:r w:rsidRPr="00312185">
        <w:rPr>
          <w:rFonts w:ascii="Times New Roman" w:hAnsi="Times New Roman" w:cs="Times New Roman"/>
          <w:bCs/>
          <w:sz w:val="26"/>
          <w:szCs w:val="26"/>
        </w:rPr>
        <w:t>ит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информацию: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реализуемых образовательных программах;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форме обучения;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нормативном сроке обучения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lastRenderedPageBreak/>
        <w:t>численности обучающихся по реализуемым образовательным программам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языках образования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2E81BC33" w14:textId="2E29AB99" w:rsidR="000E1AD2" w:rsidRPr="00312185" w:rsidRDefault="000E5AE8" w:rsidP="00B346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3.10.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Руководство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включает данные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о руководителе </w:t>
      </w:r>
      <w:r w:rsidRPr="00312185">
        <w:rPr>
          <w:rFonts w:ascii="Times New Roman" w:hAnsi="Times New Roman" w:cs="Times New Roman"/>
          <w:bCs/>
          <w:sz w:val="26"/>
          <w:szCs w:val="26"/>
        </w:rPr>
        <w:t>ЧДОУ УКЦ «Ступени»</w:t>
      </w:r>
      <w:r w:rsidR="00B346CB" w:rsidRPr="0031218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его заместителях</w:t>
      </w:r>
      <w:r w:rsidR="00B346CB"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2EE8B65D" w14:textId="7D980002" w:rsidR="000E1AD2" w:rsidRPr="00312185" w:rsidRDefault="00B346CB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3.11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. 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Педагогический состав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раскрывает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персональн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ый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состав педагогических работников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4A818D" w14:textId="6A08AD0D" w:rsidR="000E1AD2" w:rsidRPr="00312185" w:rsidRDefault="00B346CB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3.12.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Материально-техническое обеспечение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содерж</w:t>
      </w:r>
      <w:r w:rsidRPr="00312185">
        <w:rPr>
          <w:rFonts w:ascii="Times New Roman" w:hAnsi="Times New Roman" w:cs="Times New Roman"/>
          <w:bCs/>
          <w:sz w:val="26"/>
          <w:szCs w:val="26"/>
        </w:rPr>
        <w:t>ит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информацию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материально-техническом обеспечении образовательной деятельности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33AF2E6" w14:textId="365DDCFC" w:rsidR="000E1AD2" w:rsidRPr="00312185" w:rsidRDefault="00B346CB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3.13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. 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Платные образовательные услуги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>включает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следующие документы: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образец договора об оказании платных образовательных услуг;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прейскурант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стоимости обучени</w:t>
      </w:r>
      <w:r w:rsidRPr="00312185">
        <w:rPr>
          <w:rFonts w:ascii="Times New Roman" w:hAnsi="Times New Roman" w:cs="Times New Roman"/>
          <w:bCs/>
          <w:sz w:val="26"/>
          <w:szCs w:val="26"/>
        </w:rPr>
        <w:t>я.</w:t>
      </w:r>
    </w:p>
    <w:p w14:paraId="5A04A779" w14:textId="0D4D2A34" w:rsidR="000E1AD2" w:rsidRPr="00312185" w:rsidRDefault="00B346CB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3.14.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Подраздел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Финансово-хозяйственная деятельность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содерж</w:t>
      </w:r>
      <w:r w:rsidRPr="00312185">
        <w:rPr>
          <w:rFonts w:ascii="Times New Roman" w:hAnsi="Times New Roman" w:cs="Times New Roman"/>
          <w:bCs/>
          <w:sz w:val="26"/>
          <w:szCs w:val="26"/>
        </w:rPr>
        <w:t>ит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информацию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о поступлении и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расходовании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финансовых и материальных средств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3712C305" w14:textId="3E802AF4" w:rsidR="000E1AD2" w:rsidRPr="00312185" w:rsidRDefault="00687A89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3.15.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312185">
        <w:rPr>
          <w:rFonts w:ascii="Times New Roman" w:hAnsi="Times New Roman" w:cs="Times New Roman"/>
          <w:bCs/>
          <w:sz w:val="26"/>
          <w:szCs w:val="26"/>
        </w:rPr>
        <w:t>«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Вакантные места для приема (перевода) обучающихся</w:t>
      </w:r>
      <w:r w:rsidRPr="00312185">
        <w:rPr>
          <w:rFonts w:ascii="Times New Roman" w:hAnsi="Times New Roman" w:cs="Times New Roman"/>
          <w:bCs/>
          <w:sz w:val="26"/>
          <w:szCs w:val="26"/>
        </w:rPr>
        <w:t>»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86B" w:rsidRPr="00312185">
        <w:rPr>
          <w:rFonts w:ascii="Times New Roman" w:hAnsi="Times New Roman" w:cs="Times New Roman"/>
          <w:bCs/>
          <w:sz w:val="26"/>
          <w:szCs w:val="26"/>
        </w:rPr>
        <w:t xml:space="preserve">включает данные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о количестве вакантных мест для приема (перевода) по каждой образовательной программе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5FCB16D" w14:textId="32D9F2B2" w:rsidR="00AF786B" w:rsidRPr="00312185" w:rsidRDefault="00AF786B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3.16. 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>Н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а Сайте размещаются информационные статьи для родителей и широкой общественности, 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 xml:space="preserve">а также материалы, </w:t>
      </w:r>
      <w:r w:rsidRPr="00312185">
        <w:rPr>
          <w:rFonts w:ascii="Times New Roman" w:hAnsi="Times New Roman" w:cs="Times New Roman"/>
          <w:bCs/>
          <w:sz w:val="26"/>
          <w:szCs w:val="26"/>
        </w:rPr>
        <w:t>описываю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>щие историю,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традиции и правила взаимоотношений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 xml:space="preserve"> ЧДОУ УКЦ «Ступени» в ЧДОУ УКЦ «Ступени»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6998A8B9" w14:textId="0D9F979A" w:rsidR="00AF786B" w:rsidRPr="00312185" w:rsidRDefault="00AF786B" w:rsidP="00AF786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3.16. 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>На главной странице Сайте представлено описание организации и предоставления образовательных услуг в форме комплексных развивающих занятий.</w:t>
      </w:r>
    </w:p>
    <w:p w14:paraId="79BC1633" w14:textId="77777777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EA057D" w14:textId="1C2A67D8" w:rsidR="000E1AD2" w:rsidRPr="00312185" w:rsidRDefault="00687A89" w:rsidP="00687A89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4. Порядок размещения и обновления информации на Сайте</w:t>
      </w:r>
    </w:p>
    <w:p w14:paraId="0FE153F8" w14:textId="77777777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3622B9" w14:textId="26F7987E" w:rsidR="003D14D0" w:rsidRPr="00312185" w:rsidRDefault="00687A89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4.1.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14D0" w:rsidRPr="00312185">
        <w:rPr>
          <w:rFonts w:ascii="Times New Roman" w:hAnsi="Times New Roman" w:cs="Times New Roman"/>
          <w:bCs/>
          <w:sz w:val="26"/>
          <w:szCs w:val="26"/>
        </w:rPr>
        <w:t xml:space="preserve">Информация размещается и обновляется на Сайте в соответствии с утвержденными федеральными нормативно-правовыми </w:t>
      </w:r>
      <w:r w:rsidR="006A766A" w:rsidRPr="00312185">
        <w:rPr>
          <w:rFonts w:ascii="Times New Roman" w:hAnsi="Times New Roman" w:cs="Times New Roman"/>
          <w:bCs/>
          <w:sz w:val="26"/>
          <w:szCs w:val="26"/>
        </w:rPr>
        <w:t>регламентами</w:t>
      </w:r>
      <w:r w:rsidR="003D14D0"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E7408B6" w14:textId="750D7EAF" w:rsidR="003D14D0" w:rsidRPr="00312185" w:rsidRDefault="003D14D0" w:rsidP="00964A1D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4.2. Педагогические работники ЧДОУ УКЦ «Ступени» обеспечивают 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>подготовку дидактических и оценочных материалов, планов, программ и отчетов (включая</w:t>
      </w:r>
      <w:r w:rsidR="00964A1D" w:rsidRPr="00312185">
        <w:rPr>
          <w:rFonts w:ascii="Times New Roman" w:hAnsi="Times New Roman" w:cs="Times New Roman"/>
          <w:sz w:val="26"/>
          <w:szCs w:val="26"/>
        </w:rPr>
        <w:t xml:space="preserve"> годовой у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 xml:space="preserve">чебный план, календарный учебный график, календарный план воспитательной работы, годовой календарный план работы), </w:t>
      </w:r>
      <w:r w:rsidRPr="00312185">
        <w:rPr>
          <w:rFonts w:ascii="Times New Roman" w:hAnsi="Times New Roman" w:cs="Times New Roman"/>
          <w:bCs/>
          <w:sz w:val="26"/>
          <w:szCs w:val="26"/>
        </w:rPr>
        <w:t>координацию работ по информационному наполнению и обновлению Сайта.</w:t>
      </w:r>
    </w:p>
    <w:p w14:paraId="346FF365" w14:textId="5AE4EC93" w:rsidR="003D14D0" w:rsidRPr="00312185" w:rsidRDefault="003D14D0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 xml:space="preserve">4.3. Информация, </w:t>
      </w:r>
      <w:r w:rsidR="006A766A" w:rsidRPr="00312185">
        <w:rPr>
          <w:rFonts w:ascii="Times New Roman" w:hAnsi="Times New Roman" w:cs="Times New Roman"/>
          <w:bCs/>
          <w:sz w:val="26"/>
          <w:szCs w:val="26"/>
        </w:rPr>
        <w:t>необходимая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для размещения на Сайте, предоставляется администратору Сайта после утверждения директором ЧДОУ УКЦ «Ступени».</w:t>
      </w:r>
    </w:p>
    <w:p w14:paraId="3CB0EBB6" w14:textId="70AF15C2" w:rsidR="00C83869" w:rsidRPr="00312185" w:rsidRDefault="00C83869" w:rsidP="00C83869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4.4. При изменении устава и иных документов, подлежащих к размещению на Сайте, обновление соответствующих разделов производится не позднее 10 рабочих дней после утверждения указанных документов.</w:t>
      </w:r>
    </w:p>
    <w:p w14:paraId="525F167A" w14:textId="1EF18471" w:rsidR="000E1AD2" w:rsidRPr="00312185" w:rsidRDefault="003D14D0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4.</w:t>
      </w:r>
      <w:r w:rsidR="00C83869" w:rsidRPr="00312185">
        <w:rPr>
          <w:rFonts w:ascii="Times New Roman" w:hAnsi="Times New Roman" w:cs="Times New Roman"/>
          <w:bCs/>
          <w:sz w:val="26"/>
          <w:szCs w:val="26"/>
        </w:rPr>
        <w:t>5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Информация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14:paraId="5E2F42E9" w14:textId="7141E7FF" w:rsidR="000E1AD2" w:rsidRPr="00312185" w:rsidRDefault="00687A89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4.</w:t>
      </w:r>
      <w:r w:rsidR="00C83869" w:rsidRPr="00312185">
        <w:rPr>
          <w:rFonts w:ascii="Times New Roman" w:hAnsi="Times New Roman" w:cs="Times New Roman"/>
          <w:bCs/>
          <w:sz w:val="26"/>
          <w:szCs w:val="26"/>
        </w:rPr>
        <w:t>6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14:paraId="6D342596" w14:textId="593D3C46" w:rsidR="000E1AD2" w:rsidRPr="00312185" w:rsidRDefault="00687A89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4.</w:t>
      </w:r>
      <w:r w:rsidR="00C83869" w:rsidRPr="00312185">
        <w:rPr>
          <w:rFonts w:ascii="Times New Roman" w:hAnsi="Times New Roman" w:cs="Times New Roman"/>
          <w:bCs/>
          <w:sz w:val="26"/>
          <w:szCs w:val="26"/>
        </w:rPr>
        <w:t>7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 xml:space="preserve"> Посредством применения форматов представления информации, размещенной на Сайте, пользователю обеспеч</w:t>
      </w:r>
      <w:r w:rsidR="006A766A" w:rsidRPr="00312185">
        <w:rPr>
          <w:rFonts w:ascii="Times New Roman" w:hAnsi="Times New Roman" w:cs="Times New Roman"/>
          <w:bCs/>
          <w:sz w:val="26"/>
          <w:szCs w:val="26"/>
        </w:rPr>
        <w:t>иваются</w:t>
      </w:r>
      <w:r w:rsidR="000E1AD2" w:rsidRPr="00312185">
        <w:rPr>
          <w:rFonts w:ascii="Times New Roman" w:hAnsi="Times New Roman" w:cs="Times New Roman"/>
          <w:bCs/>
          <w:sz w:val="26"/>
          <w:szCs w:val="26"/>
        </w:rPr>
        <w:t>:</w:t>
      </w:r>
    </w:p>
    <w:p w14:paraId="41592466" w14:textId="073C5F6F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lastRenderedPageBreak/>
        <w:t>свободный доступ к информации на основе общедоступного программного обеспечения</w:t>
      </w:r>
      <w:r w:rsidR="00687A89" w:rsidRPr="00312185">
        <w:rPr>
          <w:rFonts w:ascii="Times New Roman" w:hAnsi="Times New Roman" w:cs="Times New Roman"/>
          <w:bCs/>
          <w:sz w:val="26"/>
          <w:szCs w:val="26"/>
        </w:rPr>
        <w:t>;</w:t>
      </w:r>
    </w:p>
    <w:p w14:paraId="57CF6D2D" w14:textId="25F202F3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14:paraId="25FC0A07" w14:textId="517C06CD" w:rsidR="000E1AD2" w:rsidRPr="00312185" w:rsidRDefault="000E1AD2" w:rsidP="000E1AD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возможность прочтения отсканированного текста в электронной копии документа, изготовленного на бумажном носителе.</w:t>
      </w:r>
    </w:p>
    <w:p w14:paraId="6790CCAB" w14:textId="77777777" w:rsidR="000E1AD2" w:rsidRPr="00312185" w:rsidRDefault="000E1AD2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19C0A" w14:textId="61BC41BE" w:rsidR="008813A7" w:rsidRPr="00312185" w:rsidRDefault="003D14D0" w:rsidP="000E1AD2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5</w:t>
      </w:r>
      <w:r w:rsidR="008813A7" w:rsidRPr="0031218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12185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14:paraId="6D4D81DE" w14:textId="77777777" w:rsidR="003D14D0" w:rsidRPr="00312185" w:rsidRDefault="003D14D0" w:rsidP="000E1AD2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8D943" w14:textId="1BAEC4CE" w:rsidR="008813A7" w:rsidRPr="00312185" w:rsidRDefault="00C83869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5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.1. Администрация </w:t>
      </w:r>
      <w:r w:rsidR="003D14D0" w:rsidRPr="00312185">
        <w:rPr>
          <w:rFonts w:ascii="Times New Roman" w:hAnsi="Times New Roman" w:cs="Times New Roman"/>
          <w:bCs/>
          <w:sz w:val="26"/>
          <w:szCs w:val="26"/>
        </w:rPr>
        <w:t xml:space="preserve">ЧДОУ УКЦ «Ступени»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отвечает за содержательное наполнение</w:t>
      </w:r>
      <w:r w:rsidR="003D14D0" w:rsidRPr="00312185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айта и за его своевременное обновление.</w:t>
      </w:r>
    </w:p>
    <w:p w14:paraId="6D14ABD2" w14:textId="754785E6" w:rsidR="00C83869" w:rsidRPr="00312185" w:rsidRDefault="00C83869" w:rsidP="00C83869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5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.2. Для обеспечения наполнения Сайта назначается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дминистратор</w:t>
      </w:r>
      <w:r w:rsidRPr="00312185">
        <w:rPr>
          <w:rFonts w:ascii="Times New Roman" w:hAnsi="Times New Roman" w:cs="Times New Roman"/>
          <w:bCs/>
          <w:sz w:val="26"/>
          <w:szCs w:val="26"/>
        </w:rPr>
        <w:t>, который:</w:t>
      </w:r>
    </w:p>
    <w:p w14:paraId="47AB260D" w14:textId="4CDAF5BC" w:rsidR="00C83869" w:rsidRPr="00312185" w:rsidRDefault="00C83869" w:rsidP="00C83869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осуществляет поддержку сайта в работоспособном состоянии;</w:t>
      </w:r>
    </w:p>
    <w:p w14:paraId="7A5B8319" w14:textId="0BDFA641" w:rsidR="008813A7" w:rsidRPr="00312185" w:rsidRDefault="00C83869" w:rsidP="008813A7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несет ответственность за своевременное с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озда</w:t>
      </w:r>
      <w:r w:rsidRPr="00312185">
        <w:rPr>
          <w:rFonts w:ascii="Times New Roman" w:hAnsi="Times New Roman" w:cs="Times New Roman"/>
          <w:bCs/>
          <w:sz w:val="26"/>
          <w:szCs w:val="26"/>
        </w:rPr>
        <w:t>ние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, удал</w:t>
      </w:r>
      <w:r w:rsidRPr="00312185">
        <w:rPr>
          <w:rFonts w:ascii="Times New Roman" w:hAnsi="Times New Roman" w:cs="Times New Roman"/>
          <w:bCs/>
          <w:sz w:val="26"/>
          <w:szCs w:val="26"/>
        </w:rPr>
        <w:t>ение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и редактирова</w:t>
      </w:r>
      <w:r w:rsidRPr="00312185">
        <w:rPr>
          <w:rFonts w:ascii="Times New Roman" w:hAnsi="Times New Roman" w:cs="Times New Roman"/>
          <w:bCs/>
          <w:sz w:val="26"/>
          <w:szCs w:val="26"/>
        </w:rPr>
        <w:t>ние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 информац</w:t>
      </w:r>
      <w:r w:rsidRPr="00312185">
        <w:rPr>
          <w:rFonts w:ascii="Times New Roman" w:hAnsi="Times New Roman" w:cs="Times New Roman"/>
          <w:bCs/>
          <w:sz w:val="26"/>
          <w:szCs w:val="26"/>
        </w:rPr>
        <w:t>и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и</w:t>
      </w:r>
      <w:r w:rsidRPr="003121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32420420" w14:textId="5EB53BD8" w:rsidR="00A63BB0" w:rsidRPr="00312185" w:rsidRDefault="00C83869" w:rsidP="00C83869">
      <w:pPr>
        <w:ind w:firstLine="851"/>
        <w:jc w:val="both"/>
        <w:rPr>
          <w:sz w:val="26"/>
          <w:szCs w:val="26"/>
        </w:rPr>
      </w:pPr>
      <w:r w:rsidRPr="00312185">
        <w:rPr>
          <w:rFonts w:ascii="Times New Roman" w:hAnsi="Times New Roman" w:cs="Times New Roman"/>
          <w:bCs/>
          <w:sz w:val="26"/>
          <w:szCs w:val="26"/>
        </w:rPr>
        <w:t>5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 xml:space="preserve">.3. Администратор </w:t>
      </w:r>
      <w:r w:rsidRPr="00312185">
        <w:rPr>
          <w:rFonts w:ascii="Times New Roman" w:hAnsi="Times New Roman" w:cs="Times New Roman"/>
          <w:bCs/>
          <w:sz w:val="26"/>
          <w:szCs w:val="26"/>
        </w:rPr>
        <w:t>С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айта несет ответственность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за отсутствие необходимой информации</w:t>
      </w:r>
      <w:r w:rsidR="00964A1D" w:rsidRPr="00312185">
        <w:rPr>
          <w:rFonts w:ascii="Times New Roman" w:hAnsi="Times New Roman" w:cs="Times New Roman"/>
          <w:bCs/>
          <w:sz w:val="26"/>
          <w:szCs w:val="26"/>
        </w:rPr>
        <w:t>, которая должна быть размещена на Сайте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за нарушение сроков обновления информации;</w:t>
      </w:r>
      <w:r w:rsidRPr="00312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13A7" w:rsidRPr="00312185">
        <w:rPr>
          <w:rFonts w:ascii="Times New Roman" w:hAnsi="Times New Roman" w:cs="Times New Roman"/>
          <w:bCs/>
          <w:sz w:val="26"/>
          <w:szCs w:val="26"/>
        </w:rPr>
        <w:t>за размещение на Сайте недостоверной информации.</w:t>
      </w:r>
    </w:p>
    <w:sectPr w:rsidR="00A63BB0" w:rsidRPr="00312185" w:rsidSect="00687A89">
      <w:footerReference w:type="default" r:id="rId10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27DE" w14:textId="77777777" w:rsidR="00660974" w:rsidRDefault="00660974" w:rsidP="00687A89">
      <w:r>
        <w:separator/>
      </w:r>
    </w:p>
  </w:endnote>
  <w:endnote w:type="continuationSeparator" w:id="0">
    <w:p w14:paraId="1EBD852E" w14:textId="77777777" w:rsidR="00660974" w:rsidRDefault="00660974" w:rsidP="006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0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26A9" w14:textId="7297F00A" w:rsidR="00687A89" w:rsidRDefault="00687A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3D978" w14:textId="77777777" w:rsidR="00687A89" w:rsidRDefault="00687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FD36" w14:textId="77777777" w:rsidR="00660974" w:rsidRDefault="00660974" w:rsidP="00687A89">
      <w:r>
        <w:separator/>
      </w:r>
    </w:p>
  </w:footnote>
  <w:footnote w:type="continuationSeparator" w:id="0">
    <w:p w14:paraId="2D787665" w14:textId="77777777" w:rsidR="00660974" w:rsidRDefault="00660974" w:rsidP="006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CAE"/>
    <w:multiLevelType w:val="hybridMultilevel"/>
    <w:tmpl w:val="3A427152"/>
    <w:lvl w:ilvl="0" w:tplc="8C58B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B0"/>
    <w:rsid w:val="00005AEB"/>
    <w:rsid w:val="000B1E18"/>
    <w:rsid w:val="000C38D9"/>
    <w:rsid w:val="000E1AD2"/>
    <w:rsid w:val="000E5AE8"/>
    <w:rsid w:val="00312185"/>
    <w:rsid w:val="003A3D75"/>
    <w:rsid w:val="003D14D0"/>
    <w:rsid w:val="006552F5"/>
    <w:rsid w:val="00660974"/>
    <w:rsid w:val="00687A89"/>
    <w:rsid w:val="006A766A"/>
    <w:rsid w:val="008813A7"/>
    <w:rsid w:val="00964A1D"/>
    <w:rsid w:val="009D69E8"/>
    <w:rsid w:val="00A63BB0"/>
    <w:rsid w:val="00A97460"/>
    <w:rsid w:val="00AF786B"/>
    <w:rsid w:val="00B346CB"/>
    <w:rsid w:val="00BA3FE3"/>
    <w:rsid w:val="00C83869"/>
    <w:rsid w:val="00E94060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67FD"/>
  <w15:chartTrackingRefBased/>
  <w15:docId w15:val="{E9C19F03-13E1-45C1-A486-46B89D1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60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60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C838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upeniom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8</cp:revision>
  <dcterms:created xsi:type="dcterms:W3CDTF">2025-08-12T05:34:00Z</dcterms:created>
  <dcterms:modified xsi:type="dcterms:W3CDTF">2025-08-12T09:12:00Z</dcterms:modified>
</cp:coreProperties>
</file>